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47" w:rsidRDefault="00AE6E47" w:rsidP="00AE6E47">
      <w:pPr>
        <w:outlineLvl w:val="0"/>
      </w:pPr>
      <w:r>
        <w:t>РЕПУБЛИКА СРБИЈА</w:t>
      </w:r>
      <w:r>
        <w:tab/>
      </w:r>
      <w:r>
        <w:tab/>
      </w:r>
      <w:r>
        <w:tab/>
      </w:r>
      <w:r>
        <w:tab/>
      </w:r>
      <w:r>
        <w:tab/>
        <w:t xml:space="preserve">    </w:t>
      </w:r>
      <w:r>
        <w:tab/>
        <w:t xml:space="preserve">     </w:t>
      </w:r>
      <w:r w:rsidRPr="006971B2">
        <w:rPr>
          <w:b/>
        </w:rPr>
        <w:t xml:space="preserve">ПРИВРЕМЕНЕ </w:t>
      </w:r>
    </w:p>
    <w:p w:rsidR="00AE6E47" w:rsidRPr="00541145" w:rsidRDefault="00AE6E47" w:rsidP="00AE6E47">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E6E47" w:rsidRDefault="00AE6E47" w:rsidP="00AE6E47">
      <w:r>
        <w:t xml:space="preserve">Прва посебна седница </w:t>
      </w:r>
      <w:r>
        <w:tab/>
      </w:r>
      <w:r>
        <w:tab/>
      </w:r>
      <w:r>
        <w:tab/>
      </w:r>
      <w:r>
        <w:tab/>
        <w:t xml:space="preserve">  </w:t>
      </w:r>
      <w:r>
        <w:rPr>
          <w:lang w:val="en-US"/>
        </w:rPr>
        <w:t xml:space="preserve">          </w:t>
      </w:r>
      <w:r w:rsidRPr="00541145">
        <w:rPr>
          <w:b/>
        </w:rPr>
        <w:t>(нередиговане и неауторизоване)</w:t>
      </w:r>
    </w:p>
    <w:p w:rsidR="00AE6E47" w:rsidRDefault="00AE6E47" w:rsidP="00AE6E47">
      <w:r>
        <w:t>Народне скупштине Републике Србије</w:t>
      </w:r>
    </w:p>
    <w:p w:rsidR="00AE6E47" w:rsidRPr="00024287" w:rsidRDefault="00AE6E47" w:rsidP="00AE6E47">
      <w:r>
        <w:t>У Тринаестом сазиву</w:t>
      </w:r>
    </w:p>
    <w:p w:rsidR="00AE6E47" w:rsidRPr="00006796" w:rsidRDefault="00AE6E47" w:rsidP="00AE6E47">
      <w:r>
        <w:t>01 Број 06-2/117-22</w:t>
      </w:r>
    </w:p>
    <w:p w:rsidR="00AE6E47" w:rsidRDefault="00AE6E47" w:rsidP="00AE6E47">
      <w:r>
        <w:t>13. септембар 2022. године</w:t>
      </w:r>
    </w:p>
    <w:p w:rsidR="00AE6E47" w:rsidRDefault="00AE6E47" w:rsidP="00AE6E47">
      <w:r>
        <w:t>Београд</w:t>
      </w:r>
    </w:p>
    <w:p w:rsidR="00AE6E47" w:rsidRDefault="00AE6E47" w:rsidP="00AE6E47"/>
    <w:p w:rsidR="00AE6E47" w:rsidRDefault="00AE6E47" w:rsidP="00AE6E47"/>
    <w:p w:rsidR="00AE6E47" w:rsidRDefault="00AE6E47" w:rsidP="00AE6E47"/>
    <w:p w:rsidR="00AE6E47" w:rsidRPr="00A10B95" w:rsidRDefault="00AE6E47" w:rsidP="00AE6E47">
      <w:r>
        <w:tab/>
        <w:t>(Седница је почела у 10.05 часова. Председава Владимир Орлић, председник  Народне скупштине.)</w:t>
      </w:r>
    </w:p>
    <w:p w:rsidR="00AE6E47" w:rsidRDefault="00AE6E47" w:rsidP="00AE6E47"/>
    <w:p w:rsidR="00AE6E47" w:rsidRDefault="00AE6E47" w:rsidP="00AE6E47">
      <w:pPr>
        <w:jc w:val="center"/>
      </w:pPr>
      <w:r>
        <w:t>*</w:t>
      </w:r>
    </w:p>
    <w:p w:rsidR="00AE6E47" w:rsidRDefault="00AE6E47" w:rsidP="00AE6E47">
      <w:pPr>
        <w:jc w:val="center"/>
      </w:pPr>
      <w:r>
        <w:t>*                *</w:t>
      </w:r>
    </w:p>
    <w:p w:rsidR="00AE6E47" w:rsidRDefault="00AE6E47" w:rsidP="00AE6E47">
      <w:pPr>
        <w:jc w:val="center"/>
      </w:pPr>
    </w:p>
    <w:p w:rsidR="00AE6E47" w:rsidRDefault="00AE6E47" w:rsidP="00AE6E47">
      <w:r>
        <w:tab/>
      </w:r>
      <w:r w:rsidRPr="00024287">
        <w:t xml:space="preserve">ПРЕДСЕДНИК: </w:t>
      </w:r>
      <w:r>
        <w:t>Поштоване даме и господо народни посланици, поштовани председниче Републике Србије, отварам Прву посебну седницу Народне скупштине Републике Србије у Тринаестом сазиву.</w:t>
      </w:r>
    </w:p>
    <w:p w:rsidR="00AE6E47" w:rsidRDefault="00AE6E47" w:rsidP="00AE6E47">
      <w:r>
        <w:tab/>
        <w:t xml:space="preserve">Позивам вас да минутом ћутања одамо пошту преминулом народном посланику Божидару Делићу, потпредседнику Народне скупштине. </w:t>
      </w:r>
    </w:p>
    <w:p w:rsidR="00AE6E47" w:rsidRPr="005B410F" w:rsidRDefault="00AE6E47" w:rsidP="00AE6E47">
      <w:r>
        <w:tab/>
        <w:t>Нека му је вечна слава.</w:t>
      </w:r>
    </w:p>
    <w:p w:rsidR="00AE6E47" w:rsidRDefault="00AE6E47" w:rsidP="00AE6E47">
      <w:r>
        <w:tab/>
        <w:t>На основу службене евиденције о присутности народних посланика, констатујем да седници присуствује 145 народних посланика.</w:t>
      </w:r>
      <w:r w:rsidRPr="005B410F">
        <w:t xml:space="preserve"> </w:t>
      </w:r>
    </w:p>
    <w:p w:rsidR="00AE6E47" w:rsidRDefault="00AE6E47" w:rsidP="00AE6E47">
      <w:r>
        <w:tab/>
        <w:t>Ради утврђивања броја народних посланика присутних у сали, молим народне посланике да убаце своје картице у посланичке јединице. Хвала.</w:t>
      </w:r>
      <w:r w:rsidRPr="005B410F">
        <w:t xml:space="preserve"> </w:t>
      </w:r>
    </w:p>
    <w:p w:rsidR="00AE6E47" w:rsidRDefault="00AE6E47" w:rsidP="00AE6E47">
      <w:r>
        <w:tab/>
        <w:t>Констатујем да је применом електронског система за гласање утврђено да је у сали присутно 176 народних посланика и да постоје услови за рад Народне скупштине.</w:t>
      </w:r>
    </w:p>
    <w:p w:rsidR="00AE6E47" w:rsidRDefault="00AE6E47" w:rsidP="00AE6E47">
      <w:r>
        <w:tab/>
        <w:t>Обавештавам вас да су спречени да седници присуствују следећи народни посланици: Јасмина Каранац, проф. др Тамара Миленковић Керковић.</w:t>
      </w:r>
    </w:p>
    <w:p w:rsidR="00AE6E47" w:rsidRDefault="00AE6E47" w:rsidP="00AE6E47">
      <w:r>
        <w:tab/>
        <w:t xml:space="preserve">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извештај из утврђеног дневног реда. </w:t>
      </w:r>
    </w:p>
    <w:p w:rsidR="00AE6E47" w:rsidRDefault="00AE6E47" w:rsidP="00AE6E47">
      <w:r>
        <w:tab/>
        <w:t xml:space="preserve">Сагласно члану 90. став 1. Пословника Народне скупштине, обавештавам вас да сам позвао да данашњој седници присуствују: председник </w:t>
      </w:r>
      <w:r w:rsidRPr="005B410F">
        <w:t xml:space="preserve">Републике Србије </w:t>
      </w:r>
      <w:r>
        <w:t>Александар Вучић, директор Канцеларије за Косово и Метохију, др Петар Петковић, директор Канцеларије за координационе послове у преговарачком процесу са Привременим институцијама самоуправе у Приштини, Милоје Здравковић, који су присутни са својим сарадницима.</w:t>
      </w:r>
    </w:p>
    <w:p w:rsidR="00AE6E47" w:rsidRDefault="00AE6E47" w:rsidP="00AE6E47">
      <w:r>
        <w:tab/>
        <w:t xml:space="preserve">Поштовани народни посланици са нама су са Косова и Метохије, представници представништва Српске листе, посланици Привремене самоуправе у Приштини, представници Привремених органа, начелници управних округа, представници удружења киднапованих, несталих и убијених са простора Косова и Метохије и представници парламентарних политичких странака. </w:t>
      </w:r>
    </w:p>
    <w:p w:rsidR="00AE6E47" w:rsidRDefault="00AE6E47" w:rsidP="00AE6E47">
      <w:r>
        <w:lastRenderedPageBreak/>
        <w:tab/>
        <w:t>Такође, са нама су представници дипломатског кора у Републици Србији, сви они седницу Народне скупштине прате са галерије велике сале Дома Народне скупштине, поздрављам цењене госте.</w:t>
      </w:r>
    </w:p>
    <w:p w:rsidR="00AE6E47" w:rsidRDefault="00AE6E47" w:rsidP="00AE6E47">
      <w:r>
        <w:tab/>
        <w:t xml:space="preserve">Поштоване даме и господо, поштовани народни посланици, за Прву посебну седницу Народне скупштине Републике Србије у Тринаестом сазиву у 2022. години, утврдио сам следећи </w:t>
      </w:r>
    </w:p>
    <w:p w:rsidR="00AE6E47" w:rsidRDefault="00AE6E47" w:rsidP="00AE6E47"/>
    <w:p w:rsidR="00AE6E47" w:rsidRDefault="00AE6E47" w:rsidP="00AE6E47">
      <w:pPr>
        <w:jc w:val="center"/>
      </w:pPr>
      <w:r>
        <w:t>Д н е в н и  р е д:</w:t>
      </w:r>
    </w:p>
    <w:p w:rsidR="00AE6E47" w:rsidRDefault="00AE6E47" w:rsidP="00AE6E47">
      <w:pPr>
        <w:jc w:val="center"/>
      </w:pPr>
    </w:p>
    <w:p w:rsidR="00AE6E47" w:rsidRDefault="00AE6E47" w:rsidP="00AE6E47">
      <w:r>
        <w:tab/>
        <w:t>1. Извештај преговарачком процесу са Привременим институцијама самоуправе у Приштини од 15. јуна 2021. године до 1. септембра 2022. године, који је поднела Влада.</w:t>
      </w:r>
    </w:p>
    <w:p w:rsidR="00AE6E47" w:rsidRDefault="00AE6E47" w:rsidP="00AE6E47"/>
    <w:p w:rsidR="00AE6E47" w:rsidRDefault="00AE6E47" w:rsidP="00AE6E47">
      <w:r>
        <w:tab/>
        <w:t>Прелазимо на рад по дневном реду.</w:t>
      </w:r>
    </w:p>
    <w:p w:rsidR="00AE6E47" w:rsidRDefault="00AE6E47" w:rsidP="00AE6E47"/>
    <w:p w:rsidR="00AE6E47" w:rsidRDefault="00AE6E47" w:rsidP="00AE6E47">
      <w:r>
        <w:tab/>
        <w:t>(Бошко Обрадовић: По члану 97. за време? Да ли хоћете да ми укључите микрофон да могу да се обратим?)</w:t>
      </w:r>
    </w:p>
    <w:p w:rsidR="00AE6E47" w:rsidRDefault="00AE6E47" w:rsidP="00AE6E47">
      <w:r>
        <w:tab/>
        <w:t xml:space="preserve">Дакле, што се тиче времена, о томе смо причали, имаћете пуно време како је предвиђено нашим Пословником, говориће сви представници политичких група, односно посланичких група. Знате, о томе смо већ разговарали на Колегијуму јуче и имаћете пуно време за расправу, пуних пет часова. Тако да смо то и утврдили јуче. </w:t>
      </w:r>
    </w:p>
    <w:p w:rsidR="00AE6E47" w:rsidRDefault="00AE6E47" w:rsidP="00AE6E47">
      <w:r>
        <w:tab/>
        <w:t>(Бошко Обрадовић: Да ли могу да добијем реч по Пословнику или не?)</w:t>
      </w:r>
    </w:p>
    <w:p w:rsidR="00AE6E47" w:rsidRDefault="00AE6E47" w:rsidP="00AE6E47">
      <w:r>
        <w:tab/>
        <w:t xml:space="preserve">Сада не, у овом делу седнице не. </w:t>
      </w:r>
    </w:p>
    <w:p w:rsidR="00AE6E47" w:rsidRDefault="00AE6E47" w:rsidP="00AE6E47">
      <w:r>
        <w:tab/>
        <w:t>Примили сте Извештај о преговарачком процесу са Привременим институцијама самоуправе у Приштини од 15. јуна 2021. године до 1. септембра 2022. године.</w:t>
      </w:r>
    </w:p>
    <w:p w:rsidR="00AE6E47" w:rsidRDefault="00AE6E47" w:rsidP="00AE6E47">
      <w:r>
        <w:tab/>
        <w:t>Молим посланичке групе, уколико то већ нису учиниле да одмах поднесу пријаве за реч са редоследом народних посланика.</w:t>
      </w:r>
    </w:p>
    <w:p w:rsidR="00AE6E47" w:rsidRDefault="00AE6E47" w:rsidP="00AE6E47">
      <w:r>
        <w:tab/>
        <w:t>Прелазимо на разматрање Извештаја о преговарачком процесу са Привременим институцијама самоуправе у Приштини, од 15 јуна 2021. године до 1. септембра 2022. године.</w:t>
      </w:r>
    </w:p>
    <w:p w:rsidR="00AE6E47" w:rsidRDefault="00AE6E47" w:rsidP="00AE6E47">
      <w:r>
        <w:tab/>
        <w:t>(Александар Јовановић: Молим вас, по Пословнику?)</w:t>
      </w:r>
    </w:p>
    <w:p w:rsidR="00AE6E47" w:rsidRDefault="00AE6E47" w:rsidP="00AE6E47">
      <w:r>
        <w:tab/>
        <w:t>Добићете реч чим будемо чули Извештај.</w:t>
      </w:r>
    </w:p>
    <w:p w:rsidR="00AE6E47" w:rsidRDefault="00AE6E47" w:rsidP="00AE6E47">
      <w:r>
        <w:tab/>
        <w:t>(Александар Јовановић: Само да замолим, господина Михајловића, да ми омогући да седим на свом месту.)</w:t>
      </w:r>
    </w:p>
    <w:p w:rsidR="00AE6E47" w:rsidRDefault="00AE6E47" w:rsidP="00AE6E47">
      <w:r>
        <w:tab/>
        <w:t xml:space="preserve">Знате, да смо и о томе причали јуче, да никаквог смисла нема да се сад расправљате око тога где ће ко да седи, на овој седници да се расправљамо око тога. </w:t>
      </w:r>
    </w:p>
    <w:p w:rsidR="00AE6E47" w:rsidRDefault="00AE6E47" w:rsidP="00AE6E47">
      <w:r>
        <w:tab/>
        <w:t>(Александар Јовановић: Молим вас, места смо добили….)</w:t>
      </w:r>
    </w:p>
    <w:p w:rsidR="00AE6E47" w:rsidRDefault="00AE6E47" w:rsidP="00AE6E47">
      <w:r>
        <w:tab/>
        <w:t xml:space="preserve">Господо народни посланици, да расправа на тему где ће ко да седи треба да буде оно са чим почињемо ову седницу, на ову тему, расправу о Извештају у присуству и Срба са Косова и Метохије и свих који нас гледају, а цео народ ово гледа од јутрос. Да се расправљају посланичке групе ко ће да седи у ком реду и на ком месту. </w:t>
      </w:r>
    </w:p>
    <w:p w:rsidR="00AE6E47" w:rsidRDefault="00AE6E47" w:rsidP="00AE6E47">
      <w:r>
        <w:tab/>
        <w:t>(Александар Јовановић: Ја се не свађам. Уз дужно поштовање, ми смо добили своја места…)</w:t>
      </w:r>
    </w:p>
    <w:p w:rsidR="00AE6E47" w:rsidRDefault="00AE6E47" w:rsidP="00AE6E47">
      <w:r>
        <w:tab/>
        <w:t>Па, баш о поштовању причам, значи, колико сад посланичких група стоји сад ту и колико вас се посвађало око тога где ће да седи. Да ли је то могуће? А шта сте ми рекли, да тражите да интервенишемо да би ви сели где ви желите јер је сео неко други.</w:t>
      </w:r>
    </w:p>
    <w:p w:rsidR="00AE6E47" w:rsidRDefault="00AE6E47" w:rsidP="00AE6E47">
      <w:r>
        <w:tab/>
        <w:t>(Александар Јовановић: У реду, онда ћемо ми све време да стојимо.)</w:t>
      </w:r>
    </w:p>
    <w:p w:rsidR="00AE6E47" w:rsidRDefault="00AE6E47" w:rsidP="00AE6E47"/>
    <w:p w:rsidR="00AE6E47" w:rsidRPr="00AE6E47" w:rsidRDefault="00AE6E47" w:rsidP="00AE6E47">
      <w:pPr>
        <w:rPr>
          <w:lang w:val="en-US"/>
        </w:rPr>
      </w:pPr>
    </w:p>
    <w:p w:rsidR="00AE6E47" w:rsidRDefault="00AE6E47" w:rsidP="00AE6E47">
      <w:r>
        <w:lastRenderedPageBreak/>
        <w:tab/>
        <w:t>Ако нећете да укажете поштовање нашој Народној скупштини, људима који су дошли овде, а рекао сам вам, ту су и представници српског народа са Косова и Метохије и знате да нас гледа цела Србија, можете ви да стојите ту поред, али бих вас најљубазније замолио, све вас да не буде та свађа оно што ће да обележи овај дан, да у миру ако можемо саслушамо Извештај, знате, да о важним стварима треба да разговарамо данас.</w:t>
      </w:r>
    </w:p>
    <w:p w:rsidR="00AE6E47" w:rsidRDefault="00AE6E47" w:rsidP="00AE6E47">
      <w:r>
        <w:tab/>
        <w:t>Добро, ако смо се око тога разумели и можемо да имамо мир, хвала вам на томе.</w:t>
      </w:r>
    </w:p>
    <w:p w:rsidR="00AE6E47" w:rsidRDefault="00AE6E47" w:rsidP="00AE6E47">
      <w:r>
        <w:tab/>
        <w:t>Дакле, прелазимо на разматрање Извештаја.</w:t>
      </w:r>
    </w:p>
    <w:p w:rsidR="00AE6E47" w:rsidRDefault="00AE6E47" w:rsidP="00AE6E47">
      <w:r>
        <w:tab/>
        <w:t>(Александар Јовановић: Ми само поштујемо оно што је одређено унапред.)</w:t>
      </w:r>
    </w:p>
    <w:p w:rsidR="00AE6E47" w:rsidRDefault="00AE6E47" w:rsidP="00AE6E47">
      <w:r>
        <w:tab/>
        <w:t xml:space="preserve">Хвала, управо смо разговарали о свему томе и добићете реч, само будите стрпљиви, ту смо целог дана данас и колико год да треба. </w:t>
      </w:r>
    </w:p>
    <w:p w:rsidR="00AE6E47" w:rsidRPr="00024287" w:rsidRDefault="00AE6E47" w:rsidP="00AE6E47">
      <w:r>
        <w:tab/>
        <w:t xml:space="preserve">Реч има председник Републике Србије, Александар Вучић. Изволите. </w:t>
      </w:r>
    </w:p>
    <w:p w:rsidR="00AE6E47" w:rsidRDefault="00AE6E47">
      <w:r>
        <w:tab/>
        <w:t>АЛЕКСАНДАР ВУЧИЋ: Поштовани председниче Народне скупштине Републике Србије, поштовани народни посланици, представници српског народа са Косова и Метохије, ваше екселенције, уважени грађани Србије.</w:t>
      </w:r>
    </w:p>
    <w:p w:rsidR="00AE6E47" w:rsidRDefault="00AE6E47">
      <w:r>
        <w:tab/>
        <w:t>На почетку захваљујем вам на прилици да говоримо о Косову и Метохији, да говоримо о Извештају који сте добили, и да макар део терета и брига нашег народа, а које и највиши носиоци власти са собом носе, поделимо заједно са вама,  а борећи се за кључно национално питање за наше Косово и Метохију.</w:t>
      </w:r>
    </w:p>
    <w:p w:rsidR="00AE6E47" w:rsidRDefault="00AE6E47">
      <w:r>
        <w:tab/>
        <w:t>Када је нешто за нацију болно, онда томе мора да се приступа одговорно, удруживањем свих друштвених снага и што је кључно у дефинисању заједничког циља који ће нас, не само обавезивати, већ и подстаћи да макар по том једном питању у највећој могућој мери превазиђемо све разлике, партијске и друге политичке партикуларне интересе.</w:t>
      </w:r>
    </w:p>
    <w:p w:rsidR="00AE6E47" w:rsidRDefault="00AE6E47">
      <w:r>
        <w:tab/>
        <w:t>Народна скупштина Републике Србије је право и једино место где се разговор о једном оваквом питању може водити дубински. И зато, као и сваког пута када имам прилику да о Косову и Метохији говорим у овом високом дому, дужан сам да започнем једним кратким освртом на нашу стварност и могућности, на наше капацитете да се као држава и нација боримо и изборимо за оно за шта тврдимо да нам је најважније, јер одговорна и реална политика не може да почива на фантазмагоријама, на митовима, барем не политика коју вољом грађана Србије данас морамо да водимо, коју креирамо и коју морамо да спроводимо.</w:t>
      </w:r>
    </w:p>
    <w:p w:rsidR="00AE6E47" w:rsidRDefault="00AE6E47">
      <w:r>
        <w:tab/>
        <w:t>А, то значи и да сопствене митове морамо да прилагодимо разумевајући колики је њихов значај у стварању духа целокупног српског народа, разумевајући да без тих митова не бисмо на овакав начин ни опстајали до данашњег дана, али исто тако да избегнемо суноврат и опасности које неретко у прошлости нисмо успели да избегнемо, да не гинемо залуду, да размишљамо како ћемо да развијамо сателите, како и на који начин вештачку интелигенцију да развијамо и да софтверску индустрију појачавамо, јер тек то ће дати пун смисао и сасвим нови живот нашем позитивном миту и свему што из њега иде.</w:t>
      </w:r>
    </w:p>
    <w:p w:rsidR="00AE6E47" w:rsidRDefault="00AE6E47">
      <w:r>
        <w:tab/>
        <w:t>Исто је и са Косовом и Метохијом, тамо на том простору, нашем и заједничком и српском и албанском, треба да пронађемо живот, живот за Србе, и ништа мање живота за Албанце. И то јесте тежак задатак, баш онолико колико је живот тежи од смрти, али јесте задатак који морамо да завршимо да бисмо преживели, да бисмо опстали као држава и као народ.</w:t>
      </w:r>
    </w:p>
    <w:p w:rsidR="00AE6E47" w:rsidRDefault="00AE6E47">
      <w:r>
        <w:tab/>
        <w:t>Све друго, води нас ка још једном повлачењу, ка још једном губитку и ка новој дози пустих снова које никада нико неће моћи да оствари. И управо зато, мислим да је веома важно да у политици људима понудимо оно што је реално, оно што је могуће, јер од додворавања народу, од лепих речи, од онога што људи желе да чују, много је важније да урадимо оно што можемо.</w:t>
      </w:r>
    </w:p>
    <w:p w:rsidR="00AE6E47" w:rsidRDefault="00AE6E47">
      <w:r>
        <w:lastRenderedPageBreak/>
        <w:tab/>
        <w:t>А, простор на којем морамо да радимо је такав да су нам могућности за напредак и велики бољитак веома оскудне, а шансе да одемо сасвим у амбис прилично једноставне и погрешном политиком, уколико бисмо се служили, готово извесне.</w:t>
      </w:r>
    </w:p>
    <w:p w:rsidR="00AE6E47" w:rsidRDefault="00AE6E47">
      <w:r>
        <w:tab/>
        <w:t>У ранијим обраћањима у овом уваженом дому износио сам историјске прегледе политичких прилика на територији данашњег Косова и Метохије, од Старог века до данас, затим поражавајуће демографске податке о томе како су Срби од практично јединог народа на том простору, рецимо, средином Петнаестог века постали убедљива мањина. Био сам у прилици и да претходним сазивима покушам да објасним какве би биле и економске и демографске последице живљења у сталном замрзнутом конфликту, односно не постизања споразума који би отворио простор за бољу дугорочну сарадњу српског и албанског фактора на западном Балкану.</w:t>
      </w:r>
    </w:p>
    <w:p w:rsidR="00AE6E47" w:rsidRDefault="00AE6E47">
      <w:r>
        <w:tab/>
        <w:t>Од процена које сам износио тада не одступам ни данас, с тим што би оне данас биле још неповољније за Србију и наше грађане, будући да се у међувремену догодио велики конфликт на истоку Европе који се по својим последицама може мерити са светским ратом и са огромним утицајем на Републику Србију, о чему ћу нешто касније говорити.</w:t>
      </w:r>
    </w:p>
    <w:p w:rsidR="00AE6E47" w:rsidRDefault="00AE6E47">
      <w:r>
        <w:tab/>
        <w:t xml:space="preserve">Хистерија унутар међународне заједнице, услед поменутог конфликта рефлектује се, наравно, на Србију, на нашу борбу и на наше кључне националне и државне интересе. </w:t>
      </w:r>
    </w:p>
    <w:p w:rsidR="00AE6E47" w:rsidRDefault="00AE6E47">
      <w:r>
        <w:tab/>
        <w:t>Државна политика када је реч о Косову и Метохији у претходном периоду је као што рекох, вођена у простору између жељеног и могућег, с  тим да су жеље већине грађана Србије, када је реч о нашој јужној покрајини и даље углавном, нереалне и максималистичке, док су нам могућности, усудићу се да кажем најчешће веома оскудне.</w:t>
      </w:r>
      <w:r>
        <w:tab/>
        <w:t xml:space="preserve"> И да улазимо сада у анализу ко је све за то крив, било би прилично бесмислено, иако су нам Косово и Метохија увек служили као добар полигон за задавање удараца онима који другачије мисле или за излажење из тема и оквира у којима се нисмо добро сналазили а то су обично биле економија, напредак, пре свега, привредни.</w:t>
      </w:r>
    </w:p>
    <w:p w:rsidR="00AE6E47" w:rsidRDefault="00AE6E47">
      <w:r>
        <w:tab/>
        <w:t xml:space="preserve">Ја желим само неколико података да подсетим људе у Србији. </w:t>
      </w:r>
    </w:p>
    <w:p w:rsidR="00AE6E47" w:rsidRDefault="00AE6E47">
      <w:r>
        <w:tab/>
        <w:t>Наиме, 1871. године, непосредно пред стицање независности на Берлинском конгресу било је 64% Срба. Оно што је важно да се истакне да ми највећи део српског живља губимо с краја и пре свега, с почетка 20. века у књизи Александра Растовића „Велика Британија и Косовски вилајет“, можете да видите много података, да видите чак у Британском парламенту како Едвард Реј 1906. године говорио о ликвидацији, о убиству 188 Срба, који су живели на Косову и Метохији, са сталним прогоном а једнако су нам тешке биле 1907, 1908. и 1909. година.</w:t>
      </w:r>
    </w:p>
    <w:p w:rsidR="00AE6E47" w:rsidRDefault="00AE6E47">
      <w:r>
        <w:tab/>
        <w:t>До некаквог националног опоравка, али и проблема са којима су се суочили Албанци, и затим нам се поново светили током Другог светског рата, уз нацистичку подршку и формирање баликомбартабалистичког покрета 1942. и 1943. године, дакле, дешава се обнова српског националног ткива на Косову и Метохији, од 1921. године, када смо имали 26%, до 1939. године када смо имали 34% српског живља, на КиМ.</w:t>
      </w:r>
    </w:p>
    <w:p w:rsidR="00AE6E47" w:rsidRDefault="00AE6E47">
      <w:r>
        <w:tab/>
        <w:t>Оно што је такође важно то је да људи говоре како је то одувек било наше, то просто није истина. Мењале су се власти и имали смо тамо и амбасадоре и конзуле, и много тога, али наравно увек је то била борба за територију, и увек је то била борба за виталне, националне интересе између два народа.</w:t>
      </w:r>
    </w:p>
    <w:p w:rsidR="00AE6E47" w:rsidRDefault="00AE6E47">
      <w:r>
        <w:tab/>
        <w:t>Некада смо побеђивали ми, некада су побеђивали други. Оно што је интересантно то је да постоји значајан утицај иностраног фактора увек на те догађаје, најчешће видећете, осим када је била потпуно јасна трагедија са којом су се Срби суочавали готово увек би западни фактори стајали, не рачунајући Француску, увек би западни фактори тврдо и чврсто стајали на позицијама оних који су били против Срба.</w:t>
      </w:r>
    </w:p>
    <w:p w:rsidR="00AE6E47" w:rsidRDefault="00AE6E47">
      <w:r>
        <w:lastRenderedPageBreak/>
        <w:tab/>
        <w:t>Године 1948. имамо 27% Срба и то се одржава до 1961. године, а онда креће од 1961. године до 1991. године, са 27% на 11%, уз све тежи живот на Косову и Метохији, посебно за српски живаљ, имали смо и додатни проблем, а тај проблем је чињеница да  су Албанци демографски победили, били су посвећени опстанку своје нације, били су посвећени напретку своје нације, све оно што ми нисмо били, увек смо били спремнији за свађе, као што смо и данас спремнији и око тога да се посвађамо где ће ко да седи, а не да говоримо о ономе шта је то што нас уједињује и шта је то што може да нам пружи неупоредиво бољи резултат.</w:t>
      </w:r>
    </w:p>
    <w:p w:rsidR="00AE6E47" w:rsidRDefault="00AE6E47">
      <w:r>
        <w:tab/>
        <w:t>Онда 2000. године 7%, и наравно, по последњим проценама наше процене су нешто другачије, они кажу да је 5% по нашим проценама између 6,5% и 7%, јер је наша Канцеларија на посебан начин, иако су људи хапшени приликом обављања тог пописа, дакле, дошло је до тог броја Срба који се негде креће око 100.000 људи који данас живе, који преноће на територији Косова и Метохије.</w:t>
      </w:r>
    </w:p>
    <w:p w:rsidR="00AE6E47" w:rsidRDefault="00AE6E47">
      <w:r>
        <w:tab/>
        <w:t>Дакле, мислим да је важно да људи то знају, да знамо шта је то што чувамо и да знамо да то што највише морамо да чувамо јесу наши људи на Косову и Метохији.</w:t>
      </w:r>
    </w:p>
    <w:p w:rsidR="00AE6E47" w:rsidRDefault="00AE6E47">
      <w:r>
        <w:tab/>
        <w:t xml:space="preserve">Питање шта је наша генерација уопште могла да учини? Деведесетих година смо нешто покушали да учинимо када нас је било 11%. Сви ти покушаји, говорим о нама као земљи, сви ти покушаји били су не само неуспешни већ су нас довели до још веће трагедије и за друге народе, али пре свега за наш народ који је не само у броју страдалих већ и у сиромашењу и броју оних који су напуштали нашу земљу, рекао бих, да је управо то представљало још већу трагедију од оне која се догађала током агресије НАТО-а на нашу земљу. </w:t>
      </w:r>
    </w:p>
    <w:p w:rsidR="00AE6E47" w:rsidRDefault="00AE6E47">
      <w:r>
        <w:tab/>
        <w:t xml:space="preserve">Историјске токове није увек могуће преокренути, али није ни немогуће. Од те борбе и амбиције не би требало да одустанемо. </w:t>
      </w:r>
    </w:p>
    <w:p w:rsidR="00AE6E47" w:rsidRDefault="00AE6E47">
      <w:r>
        <w:tab/>
        <w:t xml:space="preserve">Зато у овом првом делу, да не би било никаквих сумњи, пошто знам да има много оних који би да без превише основа државе патриотски и моралне придике онима којима најмање права имају те моралне и патриотске придике да држе, желим да као неко ко се заклео над Уставом и као неко ко је добио вероватно највеће и поверење у процентима наших људи и од када постоји вишестраначки у Србији, а заклео сам се над Уставом Србије докле год на то будем могао да утичем Република Србија неће ни посредно ни непосредно признати једнострано проглашену независност наше јужне покрајине нити ће одустати од своје легитимне борбе за државне и националне интересе, али и борбе за поштовање међународног права. </w:t>
      </w:r>
    </w:p>
    <w:p w:rsidR="00AE6E47" w:rsidRDefault="00AE6E47">
      <w:r>
        <w:tab/>
        <w:t xml:space="preserve">До сада сам анализирао, чини ми се, немогуће је то радити дубински и систематично више овлаш, али сматрам да је важно да подсетимо на неке историјске чињенице, али и управо зато како је Пекић говорио – немати прошлост једнако је остајању без будућности, али ако се заглавимо у прошлости боља будућност ће нам остати недостижна, а та борба за бољу будућност често се води на два фронта, против противника и против властитих заблуда. </w:t>
      </w:r>
    </w:p>
    <w:p w:rsidR="00AE6E47" w:rsidRDefault="00AE6E47">
      <w:r>
        <w:tab/>
        <w:t xml:space="preserve">Ја зато молим све грађане Србије, не љутите се, поштовани народни посланици, пре свега, грађане Србије мање њихове представнике, јер знам да то што бих замолио њихове представнике ће углавном бити узалуд, јер сви мисле да је време за стицање политичких поена и то никада нећете моћи да промените. </w:t>
      </w:r>
    </w:p>
    <w:p w:rsidR="00AE6E47" w:rsidRDefault="00AE6E47">
      <w:r>
        <w:tab/>
        <w:t xml:space="preserve">Али, молим грађане Србије да ми будемо рационални и реални, да знамо шта је то што је могуће, да знамо шта је то што је реално и да размишљамо о томе како да својој деци не оставимо све проблеме са којима се и ми данас мучимо. </w:t>
      </w:r>
    </w:p>
    <w:p w:rsidR="00AE6E47" w:rsidRDefault="00AE6E47">
      <w:r>
        <w:tab/>
        <w:t xml:space="preserve">Много бих више волео да сам данас овде пред вама и да могу да разговарам о нивоу инвестиција са вама, да могу да разговарам о томе како да привучемо још инвеститора, </w:t>
      </w:r>
      <w:r>
        <w:lastRenderedPageBreak/>
        <w:t xml:space="preserve">како да унапредимо пословну климу, како да даље развијамо предузетнички дух, да причамо о стварима које значе свакодневни живот за све наш људе и на Косову и Метохији, у целој Србији и свуда где живи српски народ. </w:t>
      </w:r>
    </w:p>
    <w:p w:rsidR="00AE6E47" w:rsidRDefault="00AE6E47" w:rsidP="00AE6E47">
      <w:r>
        <w:tab/>
        <w:t>Нажалост, због свега овога ми имамо проблеме у свим тим пољима друштвеног живота управо због нерешених конфликта и свега онога што јесмо наследили.</w:t>
      </w:r>
    </w:p>
    <w:p w:rsidR="00AE6E47" w:rsidRDefault="00AE6E47" w:rsidP="00AE6E47">
      <w:r>
        <w:tab/>
        <w:t xml:space="preserve">Даме и господо, обраћам вам се у тренутку и долазимо до самог Извештаја када је Србија због једностраних потеза Приштине, касније ћу о свим детаљима да говорим без икаквог скривања, без ичега што би била неистина, и бићу, разуме се, спреман да одговорим на сва ваша питања. </w:t>
      </w:r>
    </w:p>
    <w:p w:rsidR="00AE6E47" w:rsidRDefault="00AE6E47" w:rsidP="00AE6E47">
      <w:r>
        <w:tab/>
        <w:t>Нажалост, данас сам сам овде, али ускоро ће ту бити и Влада, па ће моћи и они у пуном саставу да одговарају на ваша питања, али као неко ко је најодговорнији у земљи са, чини ми се, у овом тренутку свакако највећим легитимитетом, то ће бити моја дужност, моја обавеза, али и моје право да укажем и на све наше грешке, на све грешке наших претходника, и на све могуће грешке у будућности.</w:t>
      </w:r>
    </w:p>
    <w:p w:rsidR="00AE6E47" w:rsidRDefault="00AE6E47" w:rsidP="00AE6E47">
      <w:r>
        <w:tab/>
        <w:t xml:space="preserve">Ми смо данас изложени значајним безбедносним изазовима. Не морам да вам обелодањујем сва обавештајна сазнања да бисте тога били свесни. Чини ми се да сами то, чак и када не морате да прочитате или видите у средствима масовног информисања, можете да разумете и да осетите. </w:t>
      </w:r>
    </w:p>
    <w:p w:rsidR="00AE6E47" w:rsidRDefault="00AE6E47" w:rsidP="00AE6E47">
      <w:r>
        <w:tab/>
        <w:t xml:space="preserve">Желим да вам кажем да имамо све веће присуство специјалних снага приштинске полиције на северу Косова и Метохије. Говорићу вам и о утврђивању њихових положаја, довлачењу оружја и оклопних возила. </w:t>
      </w:r>
    </w:p>
    <w:p w:rsidR="00AE6E47" w:rsidRDefault="00AE6E47" w:rsidP="00AE6E47">
      <w:r>
        <w:tab/>
        <w:t xml:space="preserve">Овде, дакле, не постоји никакво вештачко стварање кризе са наше српске стране, како о томе говоре неки овдашњи неодговорни политичари и медији у хору са приштинским медијима и политичарима. </w:t>
      </w:r>
    </w:p>
    <w:p w:rsidR="00AE6E47" w:rsidRDefault="00AE6E47" w:rsidP="00AE6E47">
      <w:r>
        <w:tab/>
        <w:t xml:space="preserve">Опасност је, уверавам вас, поштовани народни посланици и уважени грађани Србије, блиска, објективна и озбиљна, и о томе најбоље могу да вам посведоче представници српског народа и институција са Косова и Метохије, који су данас овде са нама. </w:t>
      </w:r>
    </w:p>
    <w:p w:rsidR="00AE6E47" w:rsidRDefault="00AE6E47" w:rsidP="00AE6E47">
      <w:r>
        <w:tab/>
        <w:t>Србија, наглашавам, ни на који начин, ни на који начин, понављам, није учествовала у генерисању кризе. Упркос свему, ми смо били и остали доследно опредељени за дијалог, свесни да је мирно решавање проблема једини разуман начин и да нас све друго уместо стабилизацији и деескалацији води у нестабилност и потенцијалне сукобе чије размере могу бити катастрофалне, не само за људе на Косову и Метохији, већ и за читаву Србију.</w:t>
      </w:r>
    </w:p>
    <w:p w:rsidR="00AE6E47" w:rsidRDefault="00AE6E47" w:rsidP="00AE6E47">
      <w:r>
        <w:tab/>
        <w:t>Наша опредељеност за разговор никада није била само декларативна, јер у свакој прилици показивали смо највећу могућу конструктивност, не зато што се плашимо, не из страха због 3700 НАТО војника, имамо их и више, и нисмо слабије наоружани, али је проблем у томе што бисмо изазвали катастрофу за целу земљу да не желимо мир и да не желимо стабилизацију зато што морамо да размишљамо и о људима који живе у Новом Саду, и Београду, и Нишу, и Лесковцу, и Крагујевцу, и Краљеву, и Чачку, и Пазару и сваком другом месту.</w:t>
      </w:r>
    </w:p>
    <w:p w:rsidR="00AE6E47" w:rsidRDefault="00AE6E47" w:rsidP="00AE6E47">
      <w:r>
        <w:tab/>
        <w:t>Није Србија више онако слаба као што је била 1998. и 1999. године, и као што је била 2004. и 2008. године, наши војно-полицијски капацитети су, усудио бих се да кажем, десетоструко већи и снажнији, посебно имајући у виду квалитет онога што поседујемо.</w:t>
      </w:r>
    </w:p>
    <w:p w:rsidR="00AE6E47" w:rsidRDefault="00AE6E47" w:rsidP="00AE6E47">
      <w:r>
        <w:tab/>
        <w:t>Оно што ми је најважније, чини ми се да поседујемо више памети и више мудрости и да знамо где су границе, границе наше озбиљности, одговорности и да урадимо све што је увек у нашој моћи да сачувамо мир и да обезбедимо сигурност и за наш народ на Косову и Метохији, али и за целу Србију, јер уколико би дошло до било каквог сукоба, то би била катастрофа за целу Србију.</w:t>
      </w:r>
    </w:p>
    <w:p w:rsidR="00AE6E47" w:rsidRDefault="00AE6E47" w:rsidP="00AE6E47">
      <w:r>
        <w:lastRenderedPageBreak/>
        <w:tab/>
        <w:t xml:space="preserve">Зато сам молио и Албанце, зато смо молили Албанце али и представнике међународне заједнице да не дозволе изазивање сукоба и да замоле или ако хоћете, запрете онима који су створили у Приштини да не провоцирају сукобе као што су то радили у претходном периоду. </w:t>
      </w:r>
    </w:p>
    <w:p w:rsidR="00AE6E47" w:rsidRPr="00AE6E47" w:rsidRDefault="00AE6E47">
      <w:pPr>
        <w:rPr>
          <w:lang w:val="en-US"/>
        </w:rPr>
      </w:pPr>
      <w:r>
        <w:tab/>
        <w:t xml:space="preserve">Осврнућу се само на неке од последњих рунди разговора што је и у фокусу Извештаја достављеног вама, поштовани народни посланици. </w:t>
      </w:r>
    </w:p>
    <w:p w:rsidR="00AE6E47" w:rsidRDefault="00AE6E47">
      <w:r>
        <w:tab/>
        <w:t xml:space="preserve">Пре нешто мање од годину дана, 30. септембра 2021. године, успели смо да обуздамо кризу коју је Приштина, као и протеклих седмица, створила по питању регистарских таблица. </w:t>
      </w:r>
    </w:p>
    <w:p w:rsidR="00AE6E47" w:rsidRDefault="00AE6E47">
      <w:r>
        <w:tab/>
        <w:t xml:space="preserve">Тада је постигнут договор о употреби налепница као привремено решење за таблице обеју страна, чиме смо добили прилику да у миру трагамо за трајним решењима. Међутим, Приштина је једнострано и брутално прекршила тај споразум 29. јуна ове године, доношењем одлуке о тзв. пререгистрацији косовско-митровачких таблица на РКС, република Косово ознаке. </w:t>
      </w:r>
    </w:p>
    <w:p w:rsidR="00AE6E47" w:rsidRDefault="00AE6E47">
      <w:r>
        <w:tab/>
        <w:t xml:space="preserve">Приштина је тада отишла и корак даље у ескалацији доневши још једну одлуку којом крши споразуме из области слободе кретања, ти су споразуми потписани још 2011. године, одлуку о увођењу улазно-излазног документа којом је Србе са Косова и Метохије покушала да прогласи странцима на својој сопственој земљи. </w:t>
      </w:r>
    </w:p>
    <w:p w:rsidR="00AE6E47" w:rsidRDefault="00AE6E47">
      <w:r>
        <w:tab/>
        <w:t xml:space="preserve">Важно постигнуће, то је добро да се нагласи, дијалог у протеклој години се односи на договор од 27. августа 2022. године, којим смо успели да се изборимо за Србе и друге наше грађане који признају Републику Србију на Косову и Метохији као своју земљу и да одбранимо право на употребу српских личних карата од стране привремено измештених полицијских управа МУП Републике Србије у Пећи, Урошевцу, Приштини, Гњилану, итд. </w:t>
      </w:r>
    </w:p>
    <w:p w:rsidR="00AE6E47" w:rsidRDefault="00AE6E47">
      <w:r>
        <w:tab/>
        <w:t xml:space="preserve">Зашто ово говорим? Због неистина које су изношене у српској јавности о томе како је то било могуће и раније и како је то дозвољено свима. Па, није. То је био разлог зашто је 99% нашег живља јужно од Ибра у ствари узело албанска документа, и наше владике, и наше становништво и сви остали, зато што једноставно нису могли слободно да се крећу. Сада могу да се крећу слободно и са документима Републике Србије само што то неки не желе да примете, али је важно да то људи у Србији знају. </w:t>
      </w:r>
    </w:p>
    <w:p w:rsidR="00AE6E47" w:rsidRDefault="00AE6E47">
      <w:r>
        <w:tab/>
        <w:t>Иако је приштинско руководство по сваку цену хтело да укине могућност њиховог коришћења у Покрајини, ми смо овим договором у потпуности очували фактичке и формалне ингеренције Републике Србије, али истовремено ни једног секунда нисмо прекорачили одредбе Споразума о слободи кретања, који је постигнут 2011. године и били конструктиван партнер у проналажењу компромисног решења како би се избели било какви сукоби и како би и Албанци могли да кажу да су задовољни постигнутим решењима.</w:t>
      </w:r>
    </w:p>
    <w:p w:rsidR="00AE6E47" w:rsidRDefault="00AE6E47">
      <w:r>
        <w:tab/>
        <w:t xml:space="preserve">За нас је веома важно да смо покушали да дођемо до приближавања ставу у вези са чисто хуманитарним и цивилизацијским питањем несталих лица и о томе се и даље преговара. Желим да вам укажем на то шта је проблем. Проблем је у једној реченици. Све смо се договорили. Ми смо одувек прихватали све. Прихватили смо и оно што су понудили Еврпољани и Американци, а онда су они дошли са реченицом која би требало Србију, односно да нас оптужи да смо ми директно одговорни за насилно исељавање, протеривање, убиства и чињење злочина над лицима на Косову и Метохији, из чега произилази наравно, следствено томе, њихов даљи захтев на ратним компензацијама, ратној штети, пошто, како они то кажу и сматрају, као суверена држава имају права на то, а где ће Србија бити осуђена за злочине, чак и злочин геноцида. </w:t>
      </w:r>
    </w:p>
    <w:p w:rsidR="00AE6E47" w:rsidRDefault="00AE6E47">
      <w:r>
        <w:tab/>
        <w:t>Наравно, то је кључни проблем, јер они не прихватају статусно неутрални језик докумената и управо зато не можемо никако суштински да се договарамо.</w:t>
      </w:r>
    </w:p>
    <w:p w:rsidR="00AE6E47" w:rsidRDefault="00AE6E47" w:rsidP="00AE6E47">
      <w:r>
        <w:lastRenderedPageBreak/>
        <w:tab/>
        <w:t xml:space="preserve">Ако могу да у три реченице на другачији начин кажем шта су проблеми у тим разговорима. Ти проблеми се, одлуком из 2010. године, воде под окриљем Европске уније. Овде су представници Европске уније, ми се налазимо на европском путу и ја мислим да је то добар пут за Србију, али ви морате да имате у виду да у Европској унији најмоћније силе су признале независност Косова. Сједињене Америчке Државе, које блиско сарађују са Бриселом, су признале независност Косова. Они прихватају сувереност и државност Косова и све што би Албанци урадили они би им рекли - није прави тренутак, није прави метод, није прави начин, али увек ће стати иза њих. Да не постоји код вас било каква илузија да је то могуће да буде другачије и то се неће променити. Не постоји политика која то може да промени. Дакле, на том малом простору покушавамо да направимо резултат, као што сам рекао, оскудном простору између жељеног и могућег. Дакле, када год би се нешто догодило, када не дозволе Србима да не изађу на изборе, а сагласићете се, тиме сам највише изгубио, изгубила странка коју водим и ја лично. Они ће да кажу издаћемо страшно саопштење, онда ће да изађу са тим саопштењем и после тог саопштења ништа више. Зашто? Зато што је то њихово чедо, зато што су га створили, одгајају га и шта год да се догоди, то ће наставити да раде. </w:t>
      </w:r>
    </w:p>
    <w:p w:rsidR="00AE6E47" w:rsidRDefault="00AE6E47" w:rsidP="00AE6E47">
      <w:r>
        <w:tab/>
        <w:t xml:space="preserve">Као што видите, то им кажем у лице. Немам никакав проблем, јер говорим сушту истину. Ми то морамо да знамо, јер, о свом лицемерју да не говорим, о причи о територијалном интегритету, о чему ћу да говорим и у УН наредних дана, где је одједном територијални интегритет постао синтагма светиња како би се супротставили руском фактору, али је зато територијални интегритет једне мале Србије био згажен као крпа зато што је Србија мала и зато што су могли да је газе. Они ће вам, наравно, рећи – па, није то због тога, то је због тога што сте угрожавали опстанак једног народа, то је била хуманитарна катастрофа, а када их питате – па како је могуће да је данас Албанаца на Косову и тада више него што их је било пре него што сте извршили агресију против Србије, нема одговора на то. Када их питате како је могуће да је 212 хиљада Срба мање, нема одговора, баш их брига и само ће вам рећи – ако желите да идете напред, ако желите да идете у будућност, ако желите да будете део савременог света, да припадате нама, модерним нацијама итд. онда ви то морате да прихватите, а ако желите да се враћате у прошлост, онда ћете да останете с друге стране завесе и онда за вас више нема места. Онемогућићемо вам сваку врсту напретка, и економског, и социјалног и сваког другог. Дакле, у тим оквирима се крећемо. </w:t>
      </w:r>
    </w:p>
    <w:p w:rsidR="00AE6E47" w:rsidRDefault="00AE6E47" w:rsidP="00AE6E47">
      <w:r>
        <w:tab/>
        <w:t xml:space="preserve">На крају крајева, увек води ка томе шта је то, Срби, што ћете ви да учините да бисмо умилостивили господу у Приштини да буду још мало задовољнији, а у ствари да би они то урадили, како су то радили све време и како су све време од 2000, од 1999. године, када смо се бранили од агресије, разумљиво неуспешно. Деветнаест најмоћнијих земаља света напало је једну земљу која је имала 20 јединица које могу да полете у ваздух, што је бесмислено било. Никакву шансу наши хероји  нису имали, а питање је колико избора имате и шта можете да радите у таквом тренутку. Дакле, после тога они су радили на две ствари. Једна је подстицали или прећуткивали све оно што је Приштина унилатералним потезима чинила против Срба на Косову и Метохији. С друге стране, радили су на поделама међу Србима. Стотине милиона долара и евра су уложили како би располутили српски народ и то су радили не бирајући средства, правећи медије који би требало да унесу раздор и пометњу код Срба, поткупљујући Србе, правећи им телевизије, правећи им агенције новинске, правећи им радио станице, који би само требало да унесу немир међу Србе и да направе неке нове Србе који би им били прихватљиви и који би признали независност Косова. Исто су то радили и у централној Србији са много новца, очекујући да им се резултати покажу извеснима. </w:t>
      </w:r>
    </w:p>
    <w:p w:rsidR="00AE6E47" w:rsidRPr="00F53B11" w:rsidRDefault="00AE6E47">
      <w:r>
        <w:lastRenderedPageBreak/>
        <w:tab/>
        <w:t xml:space="preserve">Оно у чему смо успели и ми као земља са свим људима који су на томе радили, и то је велика ствар, то је да сачувамо јединство српског народа. Срби на Косову и Метохији и  јужно и северно од Ибра су јединствени. Можете да нађете 10, 15 или стотину оних који ће вам рећи да служе неким другим интересима, а не интересима српског народа и Србије. У томе је велики успех и Срби су коначно после много деценија, рекао бих чак и векова, разумели да морају да буду јединствени и да само тако снажно можемо да се супротставимо притисцима и да само тако на рационалан начин можемо да чувамо наше националне интересе и то је велика ствар за нас. </w:t>
      </w:r>
    </w:p>
    <w:p w:rsidR="00AE6E47" w:rsidRDefault="00AE6E47">
      <w:r>
        <w:tab/>
        <w:t>Желим да вас обавестим, а биће прилике и касније, не желим да вам одузимам све време у подношењу овог извештаја. Бићу спреман да говорим и о енергетском споразуму и о свему другом, да видите да смо ми испунили наше обавезе, постигли договор и са турским КЕЗО-м, све, али наравно, опет су у питању статусна решења на којима они инсистирају и баш их брига за то што свакога дана искључују струју људима, баш их брига за безброј проблема, важно је само да ли ће да постоји неки печат или ће да постоји нешто друго, јер их само то занима и ништа их више не занима у свим разговорима, ни живот грађана, нити било шта друго. Наш занима живот и Срба и Албанаца, њих то али уопште не занима.</w:t>
      </w:r>
    </w:p>
    <w:p w:rsidR="00AE6E47" w:rsidRDefault="00AE6E47">
      <w:r>
        <w:tab/>
        <w:t>Желим, такође, да кажем да су, и индикативно је то, Приштина интензификује неосноване оптужбе да Београд многе договоре није поштовао. Београд је поштовао све. Београд поштује договоре који су постигнути и 2011. и 2010. и 2009. и 2013. године. Али је проблем у томе, сада ћу да будем сасвим отворен према вама, што њима неки договор служи, и то моја критика не иде Албанцима, већ онима који су били посредници све време у том дијалогу, дакле, њима неки договор служи да могу да кажу – направили смо напредак, али напредак је у томе да Срби изврше своје обавезе, а када дођемо до тога да Албанци изврше своје обавезе, онда ће да се играју игара десетогодишњих, готово невероватних, у којима ће да нам објасне, па не може због устава Косова. Па, кога брига за устав Косова? Ми преговарамо са њима, зато сте нас позвали тамо. Ако нешто мора да буде у складу са уставом тзв. Косова, па што сте нас онда звали да преговарамо? То онда имају право на то људи без било каквог нашег учешћа и без било чега другог. Шта ћемо вам ми? И на то не постоји одговор.</w:t>
      </w:r>
    </w:p>
    <w:p w:rsidR="00AE6E47" w:rsidRDefault="00AE6E47">
      <w:r>
        <w:tab/>
        <w:t>Онда, када би још нешто искамчили, мислећи да смо ми глупи, а ми не радимо то зато што смо глупи, већ зато што разумемо шта нам значи мир, разумемо шта нам значи нормалан живот за људе у Србији, целој Србији, па чак и на Косову и Метохији, да немамо поново колоне са тракторским приколицама које ће да долазе у Београд, Нови Сад, Крагујевац, Краљево и друга наша места, не зато што им верујемо и не зато што могу да вас преваре, него зато што немате шта друго да урадите.</w:t>
      </w:r>
    </w:p>
    <w:p w:rsidR="00AE6E47" w:rsidRDefault="00AE6E47">
      <w:r>
        <w:tab/>
        <w:t>Ја знам, и данас ће бити расправа о томе, не ваља вам ово, не ваља вам оно. Лепо, а шта је предлог? Бићу сасвим отворен, ја не знам како ће све ово да се оконча, али знам да ћу да дам све што могу од својих напора, да чувајући Устав Републике Србије, наше националне и државне интересе, покушамо да што је могуће више компромисних предлога подржимо и што је могуће више да урадимо како бисмо имали мир са Албанцима.</w:t>
      </w:r>
    </w:p>
    <w:p w:rsidR="00AE6E47" w:rsidRDefault="00AE6E47">
      <w:r>
        <w:tab/>
        <w:t>Ја знам да се ове моје речи не свиђају многима, јер би најлепше било да кличем овде сукобу, рату, да кличем како ћемо да згазимо некога, итд. Не. Желим да кличем миру, нормалности и напретку. Али, да ли ћемо ми то успети да сачувамо и обезбедимо? Понављам, даћемо све од себе. Али, сада ми је јасно да то више не зависи само од нас. Зашто?</w:t>
      </w:r>
    </w:p>
    <w:p w:rsidR="00AE6E47" w:rsidRDefault="00AE6E47">
      <w:r>
        <w:tab/>
        <w:t xml:space="preserve">У свим овим околностима, Приштина насилно покушава да реши одређене ствари. Када немају споразуме на које могу да се позову уопште, они иду у готово директне нападе. </w:t>
      </w:r>
      <w:r>
        <w:lastRenderedPageBreak/>
        <w:t>То је тзв. свеобухватни хибридни напад на Србе, од куповине српских медија од Лепосавића до Косовске Митровице, до подизања тајних оптужница, до подизања јавних оптужница. Подсетићу вас само на Ивана Тодосијевића.  Да ли је овде Иван? Један диван човек, диван домаћин из Звечана, који је оптужен, па осуђен, па су онда нешто повукли пресуду, па је вратили на поновно одлучивање, ако се не варам. Дакле, две године осуђен зато што је рекао да је Рачак био превара.</w:t>
      </w:r>
    </w:p>
    <w:p w:rsidR="00AE6E47" w:rsidRDefault="00AE6E47">
      <w:r>
        <w:tab/>
        <w:t xml:space="preserve">Ја сам истог тог дана то исто саопштио, јавно, знајући и желећи да станем у одбрану човека, у одбрану права на слободу мисли, слободу изражавања, слободу речи. Ја то стварно мислим. Ја мислим да већина то овде мисли. Хајде ми покажите колико људи је хтело, када су видели то, и са Косова и Метохије, па и из централне Србије, из нашег политичког живота то да понови? Мало ко. Знате зашто? Зато што – па што ја да имам посла са њима, негде неко може једног дана да ме заустави због тога. </w:t>
      </w:r>
    </w:p>
    <w:p w:rsidR="00AE6E47" w:rsidRDefault="00AE6E47">
      <w:r>
        <w:tab/>
        <w:t>Много смо храбри по кафанама, много смо храбри испред телевизора и много смо храбри на неким другим местима, али овако то иде тешко.</w:t>
      </w:r>
    </w:p>
    <w:p w:rsidR="00AE6E47" w:rsidRDefault="00AE6E47">
      <w:r>
        <w:tab/>
        <w:t>Да не говорим о томе да не дозвољавају искоришћавање права гласа, елементарног демократског права српском народу на Косову и Метохији, иако такво право постоји у готово свим западним земљама и још вам држе придике како су најдемократскија држава, просто да не поверујете какве глупости морате да слушате.</w:t>
      </w:r>
    </w:p>
    <w:p w:rsidR="00AE6E47" w:rsidRDefault="00AE6E47">
      <w:r>
        <w:tab/>
        <w:t xml:space="preserve">Суштински узрок кризе дијалога није неко тренутно питање из домена појединачног споразума. То је, без икакве сумње, системски проблем, системски проблем који проистиче из две ствари. Прва ствар је та да западни свет не жели да поштује Повељу УН, не жели да поштује Резолуцију 1244. То је наш највећи проблем. Једино на шта ми можемо да се позивамо, то јесте међународно право и то јесте Резолуција 1244. Они неће да чују за то. Не пада им на памет. То је за њих завршена прича и кажу - то је прошлост. И кажу - ствари на терену су измениле Резолуцију. </w:t>
      </w:r>
    </w:p>
    <w:p w:rsidR="00AE6E47" w:rsidRDefault="00AE6E47">
      <w:r>
        <w:tab/>
        <w:t>Као што видите, када се у Украјини нешто слично догоди, онда ствари на терену нису измениле Резолуцију и нису измениле поредак УН, али када је у питању Србија, онда јесу.</w:t>
      </w:r>
    </w:p>
    <w:p w:rsidR="00AE6E47" w:rsidRDefault="00AE6E47">
      <w:r>
        <w:tab/>
        <w:t xml:space="preserve">Друга ствар је чињеница да њих не занима поштовање споразума који су потписани и не пада им на памет да било какав озбиљнији притисак, сем, није баш ово много лепо што радите, драги наши пријатељи и драга наша децо у Приштини, па немојте да настављате са тим. И то упорно и некажњено одбијање Приштине да испуне своју централну обавезу, а то је формирање заједнице српских општина, створило је атмосферу у којој се положај Срба на Косову и Метохији континуирано погоршавао, све до тренутне веома забрињавајуће ситуације у којој су све учесталији и бруталнији напади на личну имовинску безбедност нашег народа. </w:t>
      </w:r>
    </w:p>
    <w:p w:rsidR="00AE6E47" w:rsidRDefault="00AE6E47">
      <w:r>
        <w:tab/>
        <w:t>Дугогодишња њихова образложења око Устава и свега другог су толико бесмислена, а још бесмисленија су извињења људи из Међународне заједнице који су у ствари прећутно не формирање заједнице српских општина подржавали.</w:t>
      </w:r>
    </w:p>
    <w:p w:rsidR="00AE6E47" w:rsidRDefault="00AE6E47">
      <w:r>
        <w:tab/>
        <w:t xml:space="preserve">Можда би било добро да кажем да је некакав сигнал на боље то што сада кажу да морати да формирају заједницу српских општина. Ако ме питате да ли ће се то догодити, чисто сумњам, или ће покушати да нас унизе тиме што ће рећи да заједница српских општина може да буде невладина организација и да штампа оловке, хемијске оловке, обичне оловке и упаљаче и ништа више од свега тога. </w:t>
      </w:r>
    </w:p>
    <w:p w:rsidR="00AE6E47" w:rsidRDefault="00AE6E47">
      <w:r>
        <w:tab/>
        <w:t xml:space="preserve">Ми смо и током последњег сусрета у Бриселу исказали максималну конструктивност и спремност да разговарамо у свим разумним оквирима. И учествујући у дијалогу са Приштином, сви наши људи из Канцеларије за Косово и Метохију, сви други надлежни </w:t>
      </w:r>
      <w:r>
        <w:lastRenderedPageBreak/>
        <w:t>државни органи и институције понашали су се одговорно, понашали су се озбиљно, радили су марљиво.</w:t>
      </w:r>
    </w:p>
    <w:p w:rsidR="00AE6E47" w:rsidRDefault="00AE6E47">
      <w:r>
        <w:tab/>
        <w:t xml:space="preserve">Оно што је за нас важно, такође да истакнем, то је да ми, наравно, пошто људи причају о платформама са којима треба да изађемо, па ми имамо платформе, све платформе усвојене у овом високом дому. Пошто сам слушао те неистине претходних дана о томе како се не зна са којом платформом иступамо итд, желим да вас подсетим на „Службени гласник Републике Србије“ из 2013. године и на Резолуцију о основним принципима за политичке разговоре са привременим институцијама самоуправе на Косову и Метохији по којој ми поступамо, пошто су неки говорили да излазимо из правних оквира и да се не понашамо и не поступамо на начин на који би то било добро. Ја молим људе да погледају тај документ. </w:t>
      </w:r>
    </w:p>
    <w:p w:rsidR="00AE6E47" w:rsidRDefault="00AE6E47">
      <w:r>
        <w:tab/>
        <w:t xml:space="preserve">Што се тиче догађаја на терену, желим да вас обавестим да најтеже ствари за наш народ се дешавају од доласка Аљбина Куртија на власт, много хваљеног у делу београдских медија и делу београдске политичке елите, што је такође био део хибридног рата против </w:t>
      </w:r>
      <w:r w:rsidRPr="0079015C">
        <w:t xml:space="preserve">Републике Србије </w:t>
      </w:r>
      <w:r>
        <w:t xml:space="preserve">и део политичких активиста је, наравно, у томе учествовао. </w:t>
      </w:r>
    </w:p>
    <w:p w:rsidR="00AE6E47" w:rsidRPr="002037B3" w:rsidRDefault="00AE6E47">
      <w:r>
        <w:tab/>
        <w:t xml:space="preserve">Суочавамо се са изузетно тешком безбедносном ситуацијом. Могли сте то да видите и ноћас, када је ножем у пределу врата убоден млађи Митровић, а по рукама његов отац, који је покушао да га заштити од припадника албанске породице Шабани. То се догодило у Бабином Мосту.  </w:t>
      </w:r>
    </w:p>
    <w:p w:rsidR="00AE6E47" w:rsidRDefault="00AE6E47">
      <w:r>
        <w:tab/>
        <w:t>Желим да вас обавестим да када смо се изборили за 10 општина, да су нас варали. Требало је да дозволе и Прилужје, Племетину и Бабин Мост, али, наравно, никада нам то више нису дозволили, чак ни да разговарамо о томе.</w:t>
      </w:r>
    </w:p>
    <w:p w:rsidR="00AE6E47" w:rsidRDefault="00AE6E47">
      <w:r>
        <w:tab/>
        <w:t xml:space="preserve">Као што видите, није ми тешко да вам откријем истину где, како и на који начин. Неко би рекао да смо можда били наивни. Углавном нисмо, али нисте имали куд, нисте имали алтернативу. </w:t>
      </w:r>
    </w:p>
    <w:p w:rsidR="00AE6E47" w:rsidRDefault="00AE6E47">
      <w:r>
        <w:tab/>
        <w:t xml:space="preserve">Када о свему овоме говорим, ви такође морате да имате у виду да ми морамо да живимо и да ова земља мора да живи, да ми морамо да имамо фабрике, да бисмо моглид да исплатимо плате, и мени и вама, да бисмо могли да исплатимо пензије пензионерима, да бисмо могли да исплатимо плате свим радницима, да бисмо могли да исплатимо плате свима на КиМ плус 50%, да бисмо људе мотивисали да живе на КиМ. Јел ви мислите да су људи из "Електропривреде" добили отказ на Косову? Нису. Неки су хтели да им дају отказ, па су се брзо угризли за језик и ударени по прстима. Ми морамо да чувамо те људе и чувамо те људе, али то кошта. А да то платите све, за то морате да имате здраву економију, за то морате да имате добру економију. А можемо ли да имамо добру економију ако се сукобљавамо са западом? Да будемо фер према себи, пустите лаке пароле - не можемо. </w:t>
      </w:r>
    </w:p>
    <w:p w:rsidR="00AE6E47" w:rsidRDefault="00AE6E47">
      <w:r>
        <w:tab/>
        <w:t xml:space="preserve">Ми имамо сада велики део инвестиција из Кине и хвала нашим пријатељима на томе. Али, нама и даље највећи део инвестиција долази са запада. А где ће да нам раде мајке, очеви, деца? У којим то фабрикама? Како ћемо да обезбедимо тај новац? Сутра бисте закукали - није плата стигла на време, касни дан. Срећом, код нас не касни ништа ни сат, а камоли дан. </w:t>
      </w:r>
    </w:p>
    <w:p w:rsidR="00AE6E47" w:rsidRDefault="00AE6E47">
      <w:r>
        <w:tab/>
        <w:t xml:space="preserve">Приштина се, наравно, никада није суочила ни са једном казном ни у чему. Последњих 14 месеци, иако смо имали интензивне контакте, разговоре, суштински се дијалог није померио. А када дијалог не напредује, тада на терену имамо појачано једнострано деловање Приштине и то увек на својој кожи најдрастичније осећају Срби на КиМ. </w:t>
      </w:r>
    </w:p>
    <w:p w:rsidR="00AE6E47" w:rsidRDefault="00AE6E47">
      <w:r>
        <w:tab/>
        <w:t xml:space="preserve">Током периода од 15. јуна 2021. до 1. септембра 2022. године забележено је чак 158, не рачунајући ноћашње, етнички мотивисаних инцидената против Срба у Покрајини. И не морам да вам говорим колику то штету уноси у међунационалне односе, али и колики страх то уноси код Срба које буквално хоће да протерају из свих енклава јужно од Ибра и са све </w:t>
      </w:r>
      <w:r>
        <w:lastRenderedPageBreak/>
        <w:t xml:space="preserve">жешћим, стабилним и перманентним притиском за исељавање нашег становништва са севера Покрајине. </w:t>
      </w:r>
    </w:p>
    <w:p w:rsidR="00AE6E47" w:rsidRDefault="00AE6E47">
      <w:r>
        <w:tab/>
        <w:t>Наравно, ту је важно и да се нагласи да они који су починиоци тих инцидената по правилу или буду приведени па после извесног времена пуштени, или чак никада не буду ни приведени.</w:t>
      </w:r>
    </w:p>
    <w:p w:rsidR="00AE6E47" w:rsidRDefault="00AE6E47">
      <w:r>
        <w:tab/>
        <w:t>Оно што највише забрињава јесте институционално насиље и оно даје правац и осталим видовима насиља. Они су још у септембру 2021. године спровели први озбиљан атак на елементарна права на живот и здравље Срба у Покрајини и то су чинили кроз почетак опструкције допремања лекова здравственим установама и болницама које функционишу у систему Републике Србије. Обично их хапсе као терористе, пошто им је неко дојавио, можете мислити њихове службе и снаге њихове службе, а ми никога не потцењујемо, дојавио да ми у доставним возилима и возилима амбулантне хитне помоћи превозимо оружје за Србе на северу и тако су три наша возила пресретали, хапсили возаче, хапсили људе, а све што су пронашли, пронашли су материјал за дијализу, вакцине, ињекције, лекове и ништа више. Никада ни један комад наоружања нису пронашли.</w:t>
      </w:r>
    </w:p>
    <w:p w:rsidR="00AE6E47" w:rsidRDefault="00AE6E47">
      <w:r>
        <w:tab/>
        <w:t xml:space="preserve">После почетка ембарга на лекове српским болницама, они су 12 дана покушавали да бруталном демонстрацијом силе и застрашивањем одврате Србе од права на миран протест против нелегалних једностраних мера које се тичу увођења тзв. пробних регистарских таблица Приштине. Приштина је затим 13. октобра 2021. године посегла за употребом ватреног оружја против српских демонстраната на северу Покрајине и тада је рањен Срећко Софронијевић ватреним оружјем у леђа, док је нешто лакше повређено још деветоро грађана српске националности који су учествовали у мирним протестима. </w:t>
      </w:r>
    </w:p>
    <w:p w:rsidR="00AE6E47" w:rsidRDefault="00AE6E47">
      <w:r>
        <w:tab/>
        <w:t xml:space="preserve">Овај низ институционалног насиља се током извештајног периода наставио тиме што су Србима ускраћена елементарна политичка и грађанска права. Као што сам рекао, онемогућавањем гласања најпре на јануарском референдуму, а затим уз сва обећања Квинте и других западних сила да ће се то променити за изборе који долазе, наравно, ништа се није променило и зато што су они очекивали да би тих додатних 50 или 60 хиљада гласова, између осталог, за које су знали да би највећим делом припадали партији коју водим и мени лично као кандидату, сматрајући да ће бити много ближа трка не би ли неком другом помогли, али ни то им није успело. </w:t>
      </w:r>
    </w:p>
    <w:p w:rsidR="00AE6E47" w:rsidRDefault="00AE6E47">
      <w:r>
        <w:tab/>
        <w:t xml:space="preserve">Затим су запретили насилним преузимањем контроле над енергетском инфраструктуром на северу. Затим су 29. јуна 2022. године донели нелегалну једнострану одлуку, а реч је акту увођења улазно-излазног документа, где би Србима који живе на КиМ фактички издавали визе на 90 дана за боравак у сопственим кућама. Истог дана доносе одлуку о потпуној забрани уласка возила са регистарским ознакама Републике Србије које су издате, дакле, из измештених полицијских управа МУП-а Србије са територије КиМ, који одбијају да их пререгиструју на тзв. република Косово таблице. </w:t>
      </w:r>
    </w:p>
    <w:p w:rsidR="00AE6E47" w:rsidRDefault="00AE6E47">
      <w:r>
        <w:tab/>
        <w:t xml:space="preserve">Намера Приштине да изазове сукоб и урушавање дијалога настављена је 31. јула нелегалним упадом додатних приштинских полицијских јединица без одобрења и знања команданта тамошњег регионалног директората косовске полиције север у циљу наметања незаконите одлуке од 29. јуна о укидању права коришћења српских личних карти и регистарских таблица. Тиме је Приштина по десети пут прекршила члан 9. првог споразума у делу који се односи на полицију, техничке споразуме Војске Србије и КФОР-а који су закључени у оквиру режима војно-техничког споразума, као и Споразум са НАТО из 2013. године који забрањује присуство приштинских снага на северу КиМ без одобрења команданта КФОР-а и четири градоначелника српских општина. </w:t>
      </w:r>
    </w:p>
    <w:p w:rsidR="00AE6E47" w:rsidRDefault="00AE6E47">
      <w:r>
        <w:tab/>
        <w:t xml:space="preserve">Овај низ антисрпског деловања Приштине током извештајног периода финализован је фактичком агресијом и покушајем овладавањем севера КиМ, покушајима успостављања </w:t>
      </w:r>
      <w:r>
        <w:lastRenderedPageBreak/>
        <w:t xml:space="preserve">континуираног присуства специјалних приштинских полицијских јединица, а о чему желим да вас обавестим. Успели смо да добијемо, не могу да кажем, подршку, али реч где им је јасно да се о томе ради и од људи из ЕУ, по први пут, што можда не буде безначајно. </w:t>
      </w:r>
    </w:p>
    <w:p w:rsidR="00AE6E47" w:rsidRDefault="00AE6E47">
      <w:r>
        <w:tab/>
        <w:t xml:space="preserve">Они су почели на северу покрајине са свакодневним застрашивањем српског народа, а за шта користе дуге цеви и борбена оклопна возила. Кампања застрашивања и терора над Србима није заобишла ни мајке са малолетном децом, чиме Приштина истински угрожава регионални мир и безбедност, а процес дијалога доводи до саме тачке пропасти. Уз све то желим да вам кажем да то, наравно, изазива реакцију и нашег народа на КиМ, посебно на северу КиМ, и по први пут се појављују лица у старим, новим, различитим униформама која траже да бране север КиМ од агресора, од оних који би да протерају српског становништво са КиМ. То вам довољно говори о тежини ситуације у којој се налазимо и са којој се суочавамо. </w:t>
      </w:r>
    </w:p>
    <w:p w:rsidR="00AE6E47" w:rsidRDefault="00AE6E47">
      <w:r>
        <w:tab/>
        <w:t xml:space="preserve">Узгред да знате, када су се ти младићи, српске националности, без оружја појавили, али су их препознали људи, сви људи, све жене у урбаним срединама сишле су да их поздраве и да кажу - добродошла слобода. Ово вам говорим само да знате колико је дојадило и дозлогрдило нашем народу на КиМ да трпи приштински терор, а мора да трпи, јер смо ми морали све време да чувамо мир, јер нам је мир био од пресудног значаја. </w:t>
      </w:r>
    </w:p>
    <w:p w:rsidR="00AE6E47" w:rsidRDefault="00AE6E47">
      <w:r>
        <w:tab/>
        <w:t xml:space="preserve">Хоћу само да вам кажем докле је дошло. Нема даме, нема жене која није изашла из својих зграда и својих кућа да загрли те људе, да каже - хвала вам, ви ћете се изборити за нашу слободу. Ја вам то говорим зато што смо ми у ужасној ситуацији данас. </w:t>
      </w:r>
    </w:p>
    <w:p w:rsidR="00AE6E47" w:rsidRDefault="00AE6E47">
      <w:r>
        <w:tab/>
        <w:t xml:space="preserve">Само да се разумемо, лепо је што преовладавају емоције, али само поведите рачуна да за све то можемо да платимо превисоку цену и зато су наши разговори на дневном нивоу да избегнемо било какав сукоб. </w:t>
      </w:r>
    </w:p>
    <w:p w:rsidR="00AE6E47" w:rsidRDefault="00AE6E47">
      <w:r>
        <w:tab/>
        <w:t>Желим да вас обавестим да сам 11 сати провео у разговорима са косовско-метохијским Србима, за које мислим да ме поштују. Види се то и на изборима, али за које мислим да ме поштују због нечег другог, а то је зато што им нисам обећавао не знам шта и нисам и говорио нереалне ствари, али сам увек био са њима када је то било најтеже. Увек сам био са њима и када је требало да кажемо „не“ Приштини и УН, када су већ пола Србије и највећи део Србије успели да поколебају.</w:t>
      </w:r>
    </w:p>
    <w:p w:rsidR="00AE6E47" w:rsidRDefault="00AE6E47">
      <w:r>
        <w:tab/>
        <w:t xml:space="preserve">Био сам увек са њима, када се дешавају тешке ствари и помагао и јављао се на телефон када се нико други није јављао. Једанаест сати ми је требало да их замолим и да их молим и да их молим да се повуку са барикада. Када су већ прихваћени сви наши услови они нису желели зато што више никаквог поверења немају у Приштину и никаквог поверења немају у оно што ми оформистички називамо међународном заједницом. </w:t>
      </w:r>
    </w:p>
    <w:p w:rsidR="00AE6E47" w:rsidRDefault="00AE6E47">
      <w:r>
        <w:tab/>
        <w:t xml:space="preserve">Шта се све збивало и шта нам се данас догађа? Наиме, ми имамо сад две кризе. Да би сте видели колико су људи, у овом случају на северу Косова и Метохије, опредељени за своју државу, Републику Србију, говори податак да закључно са данашњим даном само два лица и то једно лице са југа Косова и Метохије, из Призрена, друго лице из Лепосавића раде за тзв. „косовску владу“ су се пријавили за пререгистрацију. Они су очекивали од 7.500 да ће то бити између 2.500 и 3.500. Пријавило се двоје лица. </w:t>
      </w:r>
    </w:p>
    <w:p w:rsidR="00AE6E47" w:rsidRDefault="00AE6E47">
      <w:r>
        <w:tab/>
        <w:t xml:space="preserve">Дакле, ти људи неће да се одрекну српског имена и српског презимена. Ти људи неће да се одрекну својих таблица. Не сметају њима албанске таблице, знају они где живе, објективни су, реални, али неће да се одрекну свог имена и презимена, неће да се одрекну српског имена, српских таблица, али неће да се одрекну </w:t>
      </w:r>
      <w:r w:rsidRPr="003340F0">
        <w:t>Републике Србије</w:t>
      </w:r>
      <w:r>
        <w:t xml:space="preserve">. То је њихов грех, а то је оно у чему ћемо ми да их подржимо. </w:t>
      </w:r>
    </w:p>
    <w:p w:rsidR="00AE6E47" w:rsidRDefault="00AE6E47">
      <w:r>
        <w:tab/>
        <w:t xml:space="preserve">Сада, шта то значи? То значи да улазимо опет у кризу која не знамо како ће бити решена. Али, желим са ове говорнице да замолим представнике „Квинте“ и све друге да </w:t>
      </w:r>
      <w:r>
        <w:lastRenderedPageBreak/>
        <w:t xml:space="preserve">поведу рачуна о томе да имате 10 степеника у нечијем стрпљењу, да у неком тренутку дође крај том стрпљењу. Срби тај „зулум“ више, да турски израз искористим, не могу да трпе. </w:t>
      </w:r>
    </w:p>
    <w:p w:rsidR="00AE6E47" w:rsidRDefault="00AE6E47">
      <w:r>
        <w:tab/>
        <w:t xml:space="preserve">Не заборавите, Срби су спремни и то сам од њих слушао, молио сам их да не напуштају институције и није ме срамота да то кажем иако знам да је то у Србији непопуларно, јер знате, када напустите полицију онда ћете у крајњој линији да оставите и 490 Срба без пиштоља. Размишља ли неко о томе? </w:t>
      </w:r>
    </w:p>
    <w:p w:rsidR="00AE6E47" w:rsidRDefault="00AE6E47">
      <w:r>
        <w:tab/>
        <w:t xml:space="preserve">Када напустите судове, ко ће да одговара уколико неко силује неку Српкињу? Неће их албанске судије прогонити и по Бриселском споразуму то треба да раде српски тужиоци и српске судије. Како ћемо да заштитимо наше становништво? Увек морате да размишљате о свему томе. </w:t>
      </w:r>
    </w:p>
    <w:p w:rsidR="00AE6E47" w:rsidRDefault="00AE6E47">
      <w:r>
        <w:tab/>
        <w:t xml:space="preserve">Али, на крају крајева људи, ако не буду имали избора ја знам да су они спремни на то и ја знам да ће они да чувају своја огњишта. Наш је посао да заједно са њима покушамо да избегнемо сваки сукоб, сваку ескалацију, да чувамо мир. </w:t>
      </w:r>
    </w:p>
    <w:p w:rsidR="00AE6E47" w:rsidRDefault="00AE6E47">
      <w:r>
        <w:tab/>
        <w:t xml:space="preserve">На крају крајева, поновићу оно што сам рекао и знају то у међународној заједници, знају за моју одлучност и знају да је немогуће тај став променити, а то је да ћемо сачувати наш народ на Косову и Метохији и неће бити никаквих „Олуја“, никаквог „Бљеска“ и никаквог протеривања нашег живља. </w:t>
      </w:r>
    </w:p>
    <w:p w:rsidR="00AE6E47" w:rsidRPr="00AE6E47" w:rsidRDefault="00AE6E47">
      <w:pPr>
        <w:rPr>
          <w:lang w:val="en-US"/>
        </w:rPr>
      </w:pPr>
      <w:r>
        <w:tab/>
        <w:t xml:space="preserve">Не инсистирамо ми, поштовани народни посланици, на миру и не молимо за мир зато што смо слабији од некога у региону. Молимо за мир зато што знамо какве то катастрофалне последице, економске, животне, уништење још једне генерације, доноси свима нама. </w:t>
      </w:r>
    </w:p>
    <w:p w:rsidR="00AE6E47" w:rsidRDefault="00AE6E47">
      <w:r>
        <w:tab/>
        <w:t>Не желим да будем председник који ће да врати било којој мајци, и српској или албанској, дечака или младића у ковчегу. Зато ћу парафразирајући Бизмарка који, подсетићу вас, политичке циљеве није увек остваривао мирољубивим средствима, рекао је: „Ко год је погледао у очи умирућем војнику размислиће добро пре него што започне рат“.</w:t>
      </w:r>
    </w:p>
    <w:p w:rsidR="00AE6E47" w:rsidRDefault="00AE6E47">
      <w:r>
        <w:tab/>
        <w:t xml:space="preserve">Ми смо пре само нешто више од две деценије нагледали се и умирујућих и прогнаних и наслушали се и јаука и лелека. Данас са војним решењем за наше изазове као пожељном алтернативом може да рачуна само неко крајње неосетљив, неодговоран и забораван. Зато непрестано понављамо да нећемо дозволити да се нашим мајкама, женама синови и мужеви војници враћају у ковчезима. </w:t>
      </w:r>
    </w:p>
    <w:p w:rsidR="00AE6E47" w:rsidRDefault="00AE6E47">
      <w:r>
        <w:tab/>
        <w:t xml:space="preserve">То само значи да као врховни командант немам намеру да нашу децу шаљем у рат, али уколико наш народ, наша деца, наши очеви и мајке буду нападнути имаћемо довољно снаге да их одбранимо, верујте ми на реч. </w:t>
      </w:r>
    </w:p>
    <w:p w:rsidR="00AE6E47" w:rsidRDefault="00AE6E47">
      <w:r>
        <w:tab/>
        <w:t>Оно што је за нас веома важно, то је да је данас тешко сачувати рационалну реч, јер и сада када сам поменуо албанске мајке само је један бошњачки посланик аплаудирао, али нису, извињавам се. Срби, ми Срби мислимо увек да ми имамо сва права, а да неки други требају да имају мања права. Право на живот морамо да имамо и ми Срби и Албанци и да се по том питању не разликујемо. Када то будемо схватили онда ћемо ми у себи пронаћи мир и онда ћемо моћи да помогнемо да и неки други пронађу мир у себи. Без таквог опредељења биће нам много, много тешко.</w:t>
      </w:r>
    </w:p>
    <w:p w:rsidR="00AE6E47" w:rsidRDefault="00AE6E47">
      <w:r>
        <w:tab/>
        <w:t xml:space="preserve">И вама да само две речи кажем. Што се тиче вашег добацивања и шта вам је страшно, а шта није, цео дан сам одговараћу вам на све и показати вам какву сте политику водили и немојте да се секирате, можда вас је овде стотину пута више него што сам ја сам. Народ ће моћи да чује аргументе и да види ко је шта урадио за наш народ на Косову и Метохији, а ко против њега. </w:t>
      </w:r>
    </w:p>
    <w:p w:rsidR="00AE6E47" w:rsidRDefault="00AE6E47" w:rsidP="00AE6E47">
      <w:r>
        <w:tab/>
        <w:t>А ваша непристојност и ваше добацивање ме никада није и никада неће пореметити зато што имам јасну политику, а та политика је напредак Србије, а не уништење Србије, што сте ви учинили овој земљи у претходном периоду.</w:t>
      </w:r>
    </w:p>
    <w:p w:rsidR="00AE6E47" w:rsidRDefault="00AE6E47" w:rsidP="00AE6E47">
      <w:r>
        <w:lastRenderedPageBreak/>
        <w:tab/>
        <w:t>Желим такође да саопштим представницима НАТО-а да је њихова дужност да се старају о безбедности Срба на Косову и Метохији, а не да проводе одлуке приштинских власти. То је оно што у претходном периоду нису увек радили, иако смо се увек трудили да на најбољи могући начин направимо комуникацију са њима, учинимо и урадимо све што је могуће да имамо добру сарадњу и добре односе.</w:t>
      </w:r>
    </w:p>
    <w:p w:rsidR="00AE6E47" w:rsidRDefault="00AE6E47" w:rsidP="00AE6E47">
      <w:r>
        <w:tab/>
        <w:t>Оно што је за нас важно, то је да вам истакнем да не верујем да ће бити могуће да се постигне било какав договор са тренутним албанским руководством, јер они не желе да чују било шта од рационалних аргумената. Не желе да чују ништа о поштовању међународног права, а једино што их интересује то је поштовање силе која је над Србијом примењена 1999. године.</w:t>
      </w:r>
    </w:p>
    <w:p w:rsidR="00AE6E47" w:rsidRPr="00AE6E47" w:rsidRDefault="00AE6E47">
      <w:pPr>
        <w:rPr>
          <w:lang w:val="en-US"/>
        </w:rPr>
      </w:pPr>
      <w:r>
        <w:tab/>
        <w:t xml:space="preserve">Желим такође да кажем да су последњих дана јасни покушаји потпуне промене политичке арматуре разговора и преговора о Косову и Метохији. Дакле, из онога што је постизано раније, они ће рећи – то ће бити урађено; али је много важније да нас приволе да се крећемо ка неформалном признању. Рећи ће „неформалном“, али ка суштинском признању независности Косова. </w:t>
      </w:r>
    </w:p>
    <w:p w:rsidR="00AE6E47" w:rsidRDefault="00AE6E47">
      <w:r>
        <w:tab/>
        <w:t xml:space="preserve">То ће бити представљено као дар са неба и шта год ми будемо рекли имаћемо тешку ситуацију за нашу земљу. Толико тешку да не знам како и на који начин ћемо моћи да одолимо томе, и тај притисак ће се повећавати из два разлога. Први је тај што нико, бар тако мислим, чини ми се, не жели отварање неког новог сукоба на Западном Балкану, а са друге стране такође ми се чини да имају потребу да председнику Руске Федерације избију аргумент Косово из руке, јер он увек може да им каже да не постоји суи генери случај у међународном јавном праву, као што сте ви то урадили са Косовом, ми смо урадили са Кримом, неким да ли, Доњецком, Луганском или неким другим територијама. </w:t>
      </w:r>
    </w:p>
    <w:p w:rsidR="00AE6E47" w:rsidRDefault="00AE6E47">
      <w:r>
        <w:tab/>
        <w:t xml:space="preserve">Запад то жели да избегне и зато желе, посебно што не могу да објасне како и на који начин су у складу са правом извели агресију против Републике Србије, јер не заборавите, то су извели без одлуке Савета безбедности УН, то су извели без било каквог правног акта који би био донет у УН. </w:t>
      </w:r>
    </w:p>
    <w:p w:rsidR="00AE6E47" w:rsidRDefault="00AE6E47">
      <w:r>
        <w:tab/>
        <w:t xml:space="preserve">Дакле, једна брутална агресија на суверену земљу која није ушла на територију ниједне друге земље. Дакле, то је веома важна ствар која је много различита у односу на оно што се збива у Украјини. Република Србија никада није ушла на територију ниједне друге земље и они су нас напали, али зато нису напали оне који су ушли на територију друге земље. Толико о поштовању међународног права које је одавно умрло и које одавно не постоји, али ми смо мали и слаби, нас могу да туку, неке друге веће мало слабије и мало мање. </w:t>
      </w:r>
    </w:p>
    <w:p w:rsidR="00AE6E47" w:rsidRDefault="00AE6E47">
      <w:r>
        <w:tab/>
        <w:t xml:space="preserve">У складу са тим и упоредо са нашом борбом за очување мира и стабилности на Косову и Метохији, одвија се интензивна и оштра борба за заштиту наших државних и националних интереса. За наше Косово и Метохију боримо се на свим политичким, дипломатским фронтовима, јер тај принцип једностраности Приштина и њени помагачи покушавају да примене у свим својим настојањима да буду убачени у неке међународне организације. </w:t>
      </w:r>
    </w:p>
    <w:p w:rsidR="00AE6E47" w:rsidRDefault="00AE6E47">
      <w:r>
        <w:tab/>
        <w:t xml:space="preserve">Наш одговор је, као што сам и обећао, био одлучан и ефикасан, а резултат је да смо у релативно кратком року дошли до седам нових повлачења признања једнострано проглашене независности Косова. Ја очекујем да имам разговоре у наредних 15 дана и верујем да ћемо добити и осму државу која ће повући признање Косова и Метохије. Свих ти осам папира стоји у Министарству спољних послова, а ја имам копије у свом сефу. Само чекамо тренутак када ћемо да покажемо. У овом тренутку имамо више земаља које не признају Косово као независну земљу, него они који признају Косово као независну земљу. Мислим да је то по први пут данас јасно, по први пут данас јасно и веома, веома важно. </w:t>
      </w:r>
    </w:p>
    <w:p w:rsidR="00AE6E47" w:rsidRDefault="00AE6E47">
      <w:r>
        <w:lastRenderedPageBreak/>
        <w:tab/>
        <w:t xml:space="preserve">Ситуација је наравно, тешка, неизвесна, али ми смо све време се трудили да обезбедимо колико је могуће достојанствен живот нашим грађанима и да покажемо шта је то што можемо да учинимо и урадимо за њих. </w:t>
      </w:r>
    </w:p>
    <w:p w:rsidR="00AE6E47" w:rsidRDefault="00AE6E47">
      <w:r>
        <w:tab/>
        <w:t xml:space="preserve">У последњих 10 година уложили смо у новцу више него у 40 година пре тога, веровали или не иако је број нашег становништва за две трећине мањи него што је био. Србију и српски народ покреће економија, а не сукоби и ја ћу вам дати само неколико података на основу који можете да видите шта у осам, девет или 10 година мира, стабилности и најбржег економског напретка у савременој српској историји можете да учините и за наш народ на Косову и Метохији. </w:t>
      </w:r>
    </w:p>
    <w:p w:rsidR="00AE6E47" w:rsidRDefault="00AE6E47">
      <w:r>
        <w:tab/>
        <w:t>Говорим само о претходна два извештаја на периоду, дакле, на времену од маја 2019. до данас. Од маја 2019. до данас – изграђено је и реконструисано средствима државе 2.480 стамбених јединица на Косову и Метохији, у току су радови на изградњи 232 стамбене јединице у оквиру 19 зграда које подижемо, приводи се крају повратничко насеље Сунчана долина које ће обезбедити услове за живот и рад за око 1.500 лица, око 350 породица кроз 135 стамбених објеката са укупно 355 стамбених јединица и пратећих јавних објеката, завршен је регионални водовод за Зубин Поток, Звечан, Косовска Митровица, финансирамо изградњу водозахвата и постројења за прераду воде „Болованка“ у Штрпцу, заокружујемо здравствени и рекреативни комплекс „Рајска бања“, изграђена је и опремљена ПСР лабораторија, у току су радови на санацији и реконструкцији, надоградњи и изградњи нових објеката здравственог центра у Косовској Митровици, у току је реализација пројекта Клиничко-болничког центра у Грачаници.</w:t>
      </w:r>
    </w:p>
    <w:p w:rsidR="00AE6E47" w:rsidRDefault="00AE6E47">
      <w:r>
        <w:tab/>
        <w:t>После више деценија покренули смо запошљавање у оквиру здравства,  тако да је од периода короне до данас посао добило укупно 400 лекара, медицинских сестара и немедицинског особља. Нашим здравственим радницима обезбеђена је велика количина најсавременије опреме и апарата и знатан број санитетских возила.</w:t>
      </w:r>
    </w:p>
    <w:p w:rsidR="00AE6E47" w:rsidRDefault="00AE6E47">
      <w:r>
        <w:tab/>
        <w:t xml:space="preserve">Саниране су, адаптиране и реконструисане три основне школе у Лепосавићу. Завршава се изградња обданишта у Гораждевцу. Саграђена је Техничка школа у Сувом Грлу. Завршена је изградња ученичког дома за Пољопривредну школу у Лешку. Завршен је мост преко реке Ибар са приступним саобраћајницама на локацији Дудин Крш у Косовској Митровици. Школе широм Косова и Метохије добиле су нову опрему. </w:t>
      </w:r>
    </w:p>
    <w:p w:rsidR="00AE6E47" w:rsidRDefault="00AE6E47">
      <w:r>
        <w:tab/>
        <w:t xml:space="preserve">Финансирамо изградњу велелепне граде Универзитета у Приштини са привременим седиште у Митровици, а велика средства опредељена су за заштиту културног наслеђа и Епархију Рашко-призренску. </w:t>
      </w:r>
    </w:p>
    <w:p w:rsidR="00AE6E47" w:rsidRDefault="00AE6E47">
      <w:r>
        <w:tab/>
        <w:t>Од маја 2019. до септембра 2022. наша држава је преко Канцеларије за Косово и Метохију подржала више од 3.400 пољопривредних домаћинстава набавком квалитетних сорти садница воћа, преко 1.200 јединица ситне и крупне пољопривредне механизације и опреме за развој воћарства и подизање винограда, набавком крупних и ситних сточних грла и изградњом стаја за стоку, ископом бунара за потребе наводњавања пољопривредног земљишта, набавком 6.200 пакета опреме за развој пчеларства, али и улагањем средстава у развој прерађивачке делатности.</w:t>
      </w:r>
    </w:p>
    <w:p w:rsidR="00AE6E47" w:rsidRDefault="00AE6E47">
      <w:r>
        <w:tab/>
        <w:t xml:space="preserve">О свим нашим пројектима и видовима помоћи на Косову и Метохији могао бих да говорим још, а ово је само фрагмент онога што смо за нешто више од три године успели да урадимо. Мислим да је мој посао да се захвалим свим људима, а пре свега нашем народу на Косову и Метохији који је издржао све притиске, који је издржао све нападе и који стоички истрајава на својим огњиштима бранећи Србију, али не само Србију, чувајући образ и свету, чувајући међународно јавно-правни поредак, чувајући Повељу УН и једнога дана, ма колико да је данас неизвесно, ма колико да нам је тешко, остаће запамћено да је један мали слободарски народ у срцу Европе, па макар био и усамљен, штитио поредак УН, чувао </w:t>
      </w:r>
      <w:r>
        <w:lastRenderedPageBreak/>
        <w:t>Повељу УН, чувао Резолуцију 1244 УН, упркос свима који су хтели да сруше међународно-јавно правни поредак, који су хтели да сруше Србију и тај народ је успео да очува и себе и своју слободу и мир.</w:t>
      </w:r>
    </w:p>
    <w:p w:rsidR="00AE6E47" w:rsidRPr="00AE6E47" w:rsidRDefault="00AE6E47">
      <w:pPr>
        <w:rPr>
          <w:lang w:val="en-US"/>
        </w:rPr>
      </w:pPr>
      <w:r>
        <w:tab/>
        <w:t>Сигуран сам, и да завршим са тим, Србија нема на шта друго да се позива. Да све сведем на ту једну реченицу, Србија ће чувати себе, штитиће свој народ, али Србија то може да ради једино тако што ће да брани међународно-јавно право, међународни прави поредак и на томе морамо да будемо истрајни, да будемо упорни и да тако сачувамо и унапређујемо своју и једину Србију. Живела Србија.</w:t>
      </w:r>
    </w:p>
    <w:p w:rsidR="00AE6E47" w:rsidRDefault="00AE6E47">
      <w:r>
        <w:tab/>
      </w:r>
      <w:r w:rsidRPr="00017C6F">
        <w:t xml:space="preserve">ПРЕДСЕДНИК: </w:t>
      </w:r>
      <w:r>
        <w:t>Хвала вам.</w:t>
      </w:r>
    </w:p>
    <w:p w:rsidR="00AE6E47" w:rsidRDefault="00AE6E47">
      <w:r>
        <w:tab/>
        <w:t xml:space="preserve">Да, сада ће бити прилике за све. </w:t>
      </w:r>
    </w:p>
    <w:p w:rsidR="00AE6E47" w:rsidRDefault="00AE6E47">
      <w:r>
        <w:tab/>
        <w:t>Ви сте хтели по Пословнику? Изволите.</w:t>
      </w:r>
    </w:p>
    <w:p w:rsidR="00AE6E47" w:rsidRDefault="00AE6E47">
      <w:r>
        <w:tab/>
      </w:r>
      <w:r w:rsidRPr="00017C6F">
        <w:t xml:space="preserve">БОШКО ОБРАДОВИЋ: </w:t>
      </w:r>
      <w:r>
        <w:t>Поштовани господине председавајући, поштоване колеге народни посланици, господине председниче, уважена и драга браћо и сестре са Косова и Метохије, дозволите да искористим своје пословничко и посланичко право да укажем на члан 97. Пословника Народне скупштине и да се позовем на могућност коју нам даје члан 97. став 3, који ћу и цитирати: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 У ставу 1. се каже да је то пет часова.</w:t>
      </w:r>
    </w:p>
    <w:p w:rsidR="00AE6E47" w:rsidRDefault="00AE6E47">
      <w:r>
        <w:tab/>
        <w:t xml:space="preserve">Дакле, ја бих желео, у име Посланичке групе Српски покрет Двери - Патриотски блок, а верујем да ово мишљење дели и већина колега, макар из опозиције, а не видим разлог да то не буде и из владајуће већине, надам се и уз сагласност председника републике, да омогућимо дуже време за ову расправу. </w:t>
      </w:r>
    </w:p>
    <w:p w:rsidR="00AE6E47" w:rsidRDefault="00AE6E47">
      <w:r>
        <w:tab/>
        <w:t xml:space="preserve">Ово је вероватно најважнија седница Народне скупштине </w:t>
      </w:r>
      <w:r w:rsidRPr="00017C6F">
        <w:t xml:space="preserve">Републике Србије </w:t>
      </w:r>
      <w:r>
        <w:t>у последњих 10 година, па да дамо, да тако кажем, ту могућност да се заиста чују сви гласови, да имамо довољно времена и да, наравно, надам се, постигнемо консензус и јединство у борби за очување Косова и Метохије у саставу Србије. Хвала.</w:t>
      </w:r>
    </w:p>
    <w:p w:rsidR="00AE6E47" w:rsidRDefault="00AE6E47">
      <w:r>
        <w:tab/>
      </w:r>
      <w:r w:rsidRPr="00017C6F">
        <w:t xml:space="preserve">ПРЕДСЕДНИК: </w:t>
      </w:r>
      <w:r>
        <w:t>Добро, господине Обрадовићу, знате да смо и овоме причали јуче и да сте се интересовали на консултацијама које смо имали да ли ће бити време за расправу како смо га и најавили, стандардно у пуном времену, и све је било потпуно уреду. Знате то јако добро. Нисте помињали никакво двоструко време за расправу, ни ви, ни било ко други.</w:t>
      </w:r>
    </w:p>
    <w:p w:rsidR="00AE6E47" w:rsidRDefault="00AE6E47">
      <w:r>
        <w:tab/>
        <w:t>Разумели смо се око тога, али пошто видим шта је идеја, никакв проблем није да ставимо ваш предлог на гласање.</w:t>
      </w:r>
    </w:p>
    <w:p w:rsidR="00AE6E47" w:rsidRDefault="00AE6E47">
      <w:r>
        <w:tab/>
        <w:t>Стављам на гласање предлог да време претреса за посланичке групе износи 10 часова.</w:t>
      </w:r>
    </w:p>
    <w:p w:rsidR="00AE6E47" w:rsidRDefault="00AE6E47">
      <w:r>
        <w:tab/>
        <w:t>Позивам народне посланике да гласају.</w:t>
      </w:r>
    </w:p>
    <w:p w:rsidR="00AE6E47" w:rsidRDefault="00AE6E47">
      <w:r>
        <w:tab/>
        <w:t>Можемо ли да закључимо гласање? Захваљујем.</w:t>
      </w:r>
    </w:p>
    <w:p w:rsidR="00AE6E47" w:rsidRDefault="00AE6E47">
      <w:r>
        <w:tab/>
        <w:t>Закључујем гласање: за – 167, против – три, није гласало – 40, од укупно 210.</w:t>
      </w:r>
    </w:p>
    <w:p w:rsidR="00AE6E47" w:rsidRDefault="00AE6E47">
      <w:r>
        <w:tab/>
        <w:t>Констатујем да је Народна скупштина прихватила овај предлог.</w:t>
      </w:r>
    </w:p>
    <w:p w:rsidR="00AE6E47" w:rsidRDefault="00AE6E47">
      <w:r>
        <w:tab/>
        <w:t>Да ли још неко жели реч?</w:t>
      </w:r>
    </w:p>
    <w:p w:rsidR="00AE6E47" w:rsidRDefault="00AE6E47" w:rsidP="00AE6E47">
      <w:r>
        <w:tab/>
        <w:t xml:space="preserve">Реч има народни посланик Мирослав Алексић. </w:t>
      </w:r>
    </w:p>
    <w:p w:rsidR="00AE6E47" w:rsidRDefault="00AE6E47" w:rsidP="00AE6E47">
      <w:r>
        <w:tab/>
        <w:t xml:space="preserve">Изволите. </w:t>
      </w:r>
    </w:p>
    <w:p w:rsidR="00AE6E47" w:rsidRDefault="00AE6E47">
      <w:r>
        <w:tab/>
        <w:t xml:space="preserve">МИРОСЛАВ АЛЕКСИЋ: Поштовани председавајући, даме и господо народни посланици, председниче Републике, ја указујем на члан 86, на начин какав је сазвана седница. Најпре смо за ову јако важну тему добили у петак вече сазив, а материјал јуче. </w:t>
      </w:r>
    </w:p>
    <w:p w:rsidR="00AE6E47" w:rsidRDefault="00AE6E47">
      <w:r>
        <w:tab/>
        <w:t xml:space="preserve">При томе, нисам сигуран да је председник Републике упознат са тиме да је Народна странка предложила и предлог резолуције о основним принципима за даље политичке активности, заштите државног и националног интереса. У свом обраћању сада је тражио предлог и ја сада не знам, ако је председник ово добио, зашто није на дневном реду. </w:t>
      </w:r>
      <w:r>
        <w:lastRenderedPageBreak/>
        <w:t xml:space="preserve">Уколико није, ја бих председнику доставио сада овај предлог резолуције, јер верујем да је ово нешто о чему бисмо данас и те како могли да разговарамо и да дођемо до заједничког закључка и платформе о даљим активностима везано за Бриселски дијалог. </w:t>
      </w:r>
    </w:p>
    <w:p w:rsidR="00AE6E47" w:rsidRDefault="00AE6E47">
      <w:r>
        <w:tab/>
        <w:t xml:space="preserve">Председниче, да ли имате ову резолуцију или не? Имате. У реду.  </w:t>
      </w:r>
    </w:p>
    <w:p w:rsidR="00AE6E47" w:rsidRDefault="00AE6E47">
      <w:r>
        <w:tab/>
        <w:t xml:space="preserve">ПРЕДСЕДНИК: Не сматрам да сам прекршио Пословник. Мада, да вам кажем, нисам до краја ни разумео шта сте рекли. Члан 86. – седница у редовном заседању. Ми смо јуче причали о овој седници која је посебна седница и разумели сте све. Поготово нема никаквог смисла да замерате због достављања материјала за који знате, и то зна цела Народна скупштина, да је достављен свима у петак, средином дана. То што одређени народни посланици нису ишли у своју канцеларију од петка па наредна три дана, то не може да буде грешка ни оног ко председава, ни оног ко је сазив пустио, нити било кога другог овде у сали. </w:t>
      </w:r>
    </w:p>
    <w:p w:rsidR="00AE6E47" w:rsidRDefault="00AE6E47">
      <w:r>
        <w:tab/>
        <w:t>Тако да, не сматрам да је ту било какав пропуст начињен, али вас питам, пошто ми је то обавеза, да ли желите да се изјаснимо у овоме? (Да)</w:t>
      </w:r>
    </w:p>
    <w:p w:rsidR="00AE6E47" w:rsidRDefault="00AE6E47">
      <w:r>
        <w:tab/>
        <w:t xml:space="preserve">Изјасниће се Скупштина у дану за гласање. </w:t>
      </w:r>
    </w:p>
    <w:p w:rsidR="00AE6E47" w:rsidRDefault="00AE6E47">
      <w:r>
        <w:tab/>
        <w:t xml:space="preserve">Да ли се још неко јавља за реч? </w:t>
      </w:r>
    </w:p>
    <w:p w:rsidR="00AE6E47" w:rsidRDefault="00AE6E47">
      <w:r>
        <w:tab/>
        <w:t>Пошто не видим никог у систему у овом тренутку, по било ком питању, ако не…</w:t>
      </w:r>
    </w:p>
    <w:p w:rsidR="00AE6E47" w:rsidRDefault="00AE6E47">
      <w:r>
        <w:tab/>
        <w:t>(Ђорђе Микетић: Ја се јављам.)</w:t>
      </w:r>
    </w:p>
    <w:p w:rsidR="00AE6E47" w:rsidRDefault="00AE6E47">
      <w:r>
        <w:tab/>
        <w:t>Као овлашћени? Не? Онда по Пословнику?</w:t>
      </w:r>
    </w:p>
    <w:p w:rsidR="00AE6E47" w:rsidRDefault="00AE6E47">
      <w:r>
        <w:tab/>
        <w:t xml:space="preserve">Само једна ствар, морате да будете у систему да бих вам дао реч. </w:t>
      </w:r>
    </w:p>
    <w:p w:rsidR="00AE6E47" w:rsidRDefault="00AE6E47">
      <w:r>
        <w:tab/>
        <w:t>(Ђорђе Микетић: Ја сам у систему.)</w:t>
      </w:r>
    </w:p>
    <w:p w:rsidR="00AE6E47" w:rsidRDefault="00AE6E47">
      <w:r>
        <w:tab/>
        <w:t xml:space="preserve">Али ја вас не видим у систему, морате да седнете на неко место. </w:t>
      </w:r>
    </w:p>
    <w:p w:rsidR="00AE6E47" w:rsidRDefault="00AE6E47">
      <w:r>
        <w:tab/>
        <w:t>(Ђорђе Микетић: Не дозвољавају ми.)</w:t>
      </w:r>
    </w:p>
    <w:p w:rsidR="00AE6E47" w:rsidRDefault="00AE6E47">
      <w:r>
        <w:tab/>
        <w:t xml:space="preserve">Молим вас, народни посланици, ви који нисте били јуче на Колегијуму не знате, али ми смо о овоме разговарали, да ово не треба да буде слика из Народне скупштине. Ви да се расправљате једни са другима где ће ко да седне… </w:t>
      </w:r>
    </w:p>
    <w:p w:rsidR="00AE6E47" w:rsidRDefault="00AE6E47">
      <w:r>
        <w:tab/>
        <w:t>(Ђорђе Микетић: Баш због тога, наши посланици…)</w:t>
      </w:r>
    </w:p>
    <w:p w:rsidR="00AE6E47" w:rsidRDefault="00AE6E47">
      <w:r>
        <w:tab/>
        <w:t xml:space="preserve">Молим вас да не говорите док ја покушавам да вам објасним шта се тренутно дешава. </w:t>
      </w:r>
    </w:p>
    <w:p w:rsidR="00AE6E47" w:rsidRDefault="00AE6E47">
      <w:r>
        <w:tab/>
        <w:t>Дакле, да ви стојите ту и протестујете зато што нисте сели на седиште на које желите јер је сео неко други, то стварно нема смисла.</w:t>
      </w:r>
    </w:p>
    <w:p w:rsidR="00AE6E47" w:rsidRDefault="00AE6E47">
      <w:r>
        <w:tab/>
        <w:t>(Ђорђе Микетић: Избачен је наш посланички клуб.)</w:t>
      </w:r>
    </w:p>
    <w:p w:rsidR="00AE6E47" w:rsidRDefault="00AE6E47">
      <w:r>
        <w:tab/>
        <w:t xml:space="preserve">Молим вас да не вичете, јер знате да Пословник и за то предвиђа шта иде даље. </w:t>
      </w:r>
    </w:p>
    <w:p w:rsidR="00AE6E47" w:rsidRDefault="00AE6E47">
      <w:r>
        <w:tab/>
        <w:t xml:space="preserve">Дакле, ако можемо у миру неком да ову седницу наставимо, то би било најбоље за све. Морате да седните на неко место, било које, за неку јединицу, било коју. Видите колико има слободних места и јединица у вашем сектору, колико ту посланика није дошло, било где можете. Убаците картицу, пријавите се за реч. Само будите код микрофона. </w:t>
      </w:r>
    </w:p>
    <w:p w:rsidR="00AE6E47" w:rsidRDefault="00AE6E47">
      <w:r>
        <w:tab/>
        <w:t>Небојша Цакић, ту сте картицу убацили, али то није ваша. Немојте, молим вас.</w:t>
      </w:r>
    </w:p>
    <w:p w:rsidR="00AE6E47" w:rsidRDefault="00AE6E47">
      <w:r>
        <w:tab/>
        <w:t>(Александар Јовановић: Не можемо да радимо док нам не омогућите да седнемо на наша места.)</w:t>
      </w:r>
    </w:p>
    <w:p w:rsidR="00AE6E47" w:rsidRDefault="00AE6E47">
      <w:r>
        <w:tab/>
        <w:t xml:space="preserve">Не можемо овако да радимо. </w:t>
      </w:r>
    </w:p>
    <w:p w:rsidR="00AE6E47" w:rsidRDefault="00AE6E47">
      <w:r>
        <w:tab/>
        <w:t>Микетићу, видим вас у систему. Ево, даћу вам реч.</w:t>
      </w:r>
    </w:p>
    <w:p w:rsidR="00AE6E47" w:rsidRDefault="00AE6E47">
      <w:r>
        <w:tab/>
        <w:t xml:space="preserve">Молим све остале да покажете неко елементарно уважавање и места и теме и свега што данас радимо. </w:t>
      </w:r>
    </w:p>
    <w:p w:rsidR="00AE6E47" w:rsidRDefault="00AE6E47">
      <w:r>
        <w:tab/>
        <w:t xml:space="preserve">Изволите. </w:t>
      </w:r>
    </w:p>
    <w:p w:rsidR="00AE6E47" w:rsidRPr="00AE6E47" w:rsidRDefault="00AE6E47">
      <w:pPr>
        <w:rPr>
          <w:lang w:val="en-US"/>
        </w:rPr>
      </w:pPr>
      <w:r>
        <w:tab/>
        <w:t>ЂОРЂЕ МИКЕТИЋ: Хвала вам, поштовани председавајући Народне скупштине.</w:t>
      </w:r>
    </w:p>
    <w:p w:rsidR="00AE6E47" w:rsidRDefault="00AE6E47">
      <w:r>
        <w:tab/>
        <w:t xml:space="preserve">Извињавамо се на целом овом инциденту. Нашој посланичкој групи није омогућено да седне на места која су предвиђена, не знам уопште из ког разлога. Моја картица је била </w:t>
      </w:r>
      <w:r>
        <w:lastRenderedPageBreak/>
        <w:t xml:space="preserve">доле, а сада сам мора да је пребацим горе. Ако можемо некако ово да решимо данас, да можемо да заиста учествујемо у раду, врло нам је стало. Ако не можемо, снаћи ћемо се, раштркаћемо се по Скупштини. Хвала вам. </w:t>
      </w:r>
    </w:p>
    <w:p w:rsidR="00AE6E47" w:rsidRDefault="00AE6E47">
      <w:r>
        <w:tab/>
        <w:t xml:space="preserve">ПРЕДСЕДНИК: Нисам вас разумео. Ако не добијате место на ком ви желите да седите, шта ћете да радите? Изаћи ћете? Значи, то није повреда Пословника, нисте указали на члан и ово стварно смисла нема. </w:t>
      </w:r>
    </w:p>
    <w:p w:rsidR="00AE6E47" w:rsidRDefault="00AE6E47">
      <w:r>
        <w:tab/>
        <w:t xml:space="preserve">Посланиче Јовановићу и Микетићу, немојте то да радите. </w:t>
      </w:r>
    </w:p>
    <w:p w:rsidR="00AE6E47" w:rsidRDefault="00AE6E47">
      <w:r>
        <w:tab/>
        <w:t xml:space="preserve">Ви сте хтели по Пословнику, господине Милићевићу. Изволите. </w:t>
      </w:r>
    </w:p>
    <w:p w:rsidR="00AE6E47" w:rsidRDefault="00AE6E47">
      <w:r>
        <w:tab/>
        <w:t xml:space="preserve">ЂОРЂЕ МИЛИЋЕВИЋ: Захваљујем. </w:t>
      </w:r>
    </w:p>
    <w:p w:rsidR="00AE6E47" w:rsidRDefault="00AE6E47">
      <w:r>
        <w:tab/>
        <w:t xml:space="preserve">Уважени председниче Републике, поштовани председниче Народне скупштине, не желим, одмах на почетку ћу рећи, да се Народна скупштина изјасни у дану за гласање о повреди Пословника, али желим пре свега вас да замолим као некога ко по члану 27. мора водити ред на Скупштини и да укажем на члан 106. и члан 107. Пословника о раду Народне скупштине. Члан 106, да замолим све да поштујемо достојанство Народне скупштине, пре свега имајући на уму тему о којој данас говоримо и да нема важније државног питања од мира, стабилности, компромиса и начина на који да одбранимо наш народ на простору Косова и Метохије. Члан 107. говори да треба да говоримо о тачки дневног реда. </w:t>
      </w:r>
    </w:p>
    <w:p w:rsidR="00AE6E47" w:rsidRDefault="00AE6E47">
      <w:r>
        <w:tab/>
        <w:t xml:space="preserve">Колико је нама познато, иницијативу је више пута покретао управо један део опозиције, вероватно мислећи да председник Републике неће желети да дође у Народну скупштину Републике Србије, а при томе су рекли да имају и много питања која би поставили председнику Народне скупштине. Ево прилике за то. </w:t>
      </w:r>
    </w:p>
    <w:p w:rsidR="00AE6E47" w:rsidRPr="00AE6E47" w:rsidRDefault="00AE6E47">
      <w:pPr>
        <w:rPr>
          <w:lang w:val="en-US"/>
        </w:rPr>
      </w:pPr>
      <w:r>
        <w:tab/>
        <w:t xml:space="preserve">Са друге стране, када говоримо о некаквим резолуцијама, када говоримо о некаквим платформама, то је нешто што се тиче процедуре и то је нешто о чему смо разговарали током јучерашњег колегијума. Дакле, да би платформа или резолуција, да још једном појаснимо, пре свега зарад јавности, била део дневног реда актуелног скупштинског заседања, она мора бити усвојена непосредно пре усвајања дневног реда и мора имати већину.         </w:t>
      </w:r>
    </w:p>
    <w:p w:rsidR="00AE6E47" w:rsidRDefault="00AE6E47">
      <w:r>
        <w:tab/>
        <w:t>Што се тиче актуелне седнице, дакле, она је врло јасно заказана, на основу члана 119. став 2, 4. и 6. Пословника о раду Народне скупштине, а за то основ даје пре свега Закон о Влади, односно члан 17. који каже да Влада и у техничком мандату може заказати седницу или тражити посебну седницу, уколико је реч о интересима који се тичу потреба државе. Не видим да овде постоји значајнији и важнији интерес.</w:t>
      </w:r>
    </w:p>
    <w:p w:rsidR="00AE6E47" w:rsidRDefault="00AE6E47">
      <w:r>
        <w:tab/>
        <w:t>Молимо још једном у име посланичке групе СПС све колеге да поштујемо достојанство Народне скупштине и да говоримо искључиво о ономе што данас јесте тачка дневног реда. Захваљујем се.</w:t>
      </w:r>
    </w:p>
    <w:p w:rsidR="00AE6E47" w:rsidRDefault="00AE6E47">
      <w:r>
        <w:tab/>
        <w:t>ПРЕДСЕДНИК: Хвала, господине Милићевићу.</w:t>
      </w:r>
    </w:p>
    <w:p w:rsidR="00AE6E47" w:rsidRDefault="00AE6E47">
      <w:r>
        <w:tab/>
        <w:t>Да, члан 107. се односи на достојанство Народне скупштине и хвала на разумевању. Дакле, нећемо се изјаснити, тако сте и рекли. Видите и сами да до крајњих граница покушавам да одложим примену мера које су неопходне онда када се нарушава достојанство Народне скупштине. Сматрам да је ваша примедба била на месту, јер јесте нарушавање достојанства ово што гледамо од стране неколико посланичких група. Дакле, све ово што се дешава и ово понашање, то јесте најгоре нарушавање достојанства, од седења на клупи, па редом.</w:t>
      </w:r>
    </w:p>
    <w:p w:rsidR="00AE6E47" w:rsidRDefault="00AE6E47">
      <w:r>
        <w:tab/>
        <w:t>Нећемо више да радимо.</w:t>
      </w:r>
    </w:p>
    <w:p w:rsidR="00AE6E47" w:rsidRDefault="00AE6E47">
      <w:r>
        <w:tab/>
        <w:t>Да ли председници, односно представници посланичких група желе реч? (Да)</w:t>
      </w:r>
    </w:p>
    <w:p w:rsidR="00AE6E47" w:rsidRDefault="00AE6E47">
      <w:r>
        <w:tab/>
        <w:t xml:space="preserve">Реч има Шаип Камбери, према редоследу. </w:t>
      </w:r>
    </w:p>
    <w:p w:rsidR="00AE6E47" w:rsidRDefault="00AE6E47">
      <w:r>
        <w:tab/>
        <w:t>Изволите, ви сте први представник посланичке групе.</w:t>
      </w:r>
    </w:p>
    <w:p w:rsidR="00AE6E47" w:rsidRDefault="00AE6E47">
      <w:r>
        <w:tab/>
        <w:t>ШАИП КАМБЕРИ: Хвала.</w:t>
      </w:r>
    </w:p>
    <w:p w:rsidR="00AE6E47" w:rsidRDefault="00AE6E47">
      <w:r>
        <w:lastRenderedPageBreak/>
        <w:tab/>
        <w:t>Господине председниче, даме и господо народни посланици, господине председниче Републике, користећи своје право на слободу мисли и изражавања, ја ћу о овој теми изнети неке ставове, иако знам унапред да неће бити слагања, односно да ће многи бити против, али шта да радимо, слобода мисли и изражавања је света, па је морамо поштовати.</w:t>
      </w:r>
    </w:p>
    <w:p w:rsidR="00AE6E47" w:rsidRDefault="00AE6E47">
      <w:r>
        <w:tab/>
        <w:t>Као што знамо, после почетних успеха постигнутих у периоду 2011. до 2013. године, задњих година долази до успоравања, па и потпуног замрзавања бриселског дијалога. Његово замрзавање коинцидира и са кризом идентитета унутар Европске уније, као и турбуленцијама унутар трансатлантских односа. На срећу, нова америчка администрација испољила је нови активнији приступ питањима Западног Балкана, Сједињене Америчке Државе су враћене у улогу заинтересоване стране у преговорима, што је уследило именовањем специјалних дипломата за Балкан.</w:t>
      </w:r>
    </w:p>
    <w:p w:rsidR="00AE6E47" w:rsidRDefault="00AE6E47">
      <w:r>
        <w:tab/>
        <w:t>Обновљено америчко интересовање за Западни Балкан, а и за дијалог Косова и Србије, долази као реакција све већег утицаја других сила које покушавају да дестабилизују регион. Сједињене Америчке Државе јасно стављају до знања да дају недвосмислену подршку дијалогу који се води у Бриселу, а у контексту тога последњи договор између Косова и Србије о признавању ИД карти је нови моментум који треба искористити за наставак дијалога до коначне нормализације односа.</w:t>
      </w:r>
    </w:p>
    <w:p w:rsidR="00AE6E47" w:rsidRDefault="00AE6E47">
      <w:r>
        <w:tab/>
        <w:t>Свакоме је јасно да перспектива интереса народа Балкана је у међусобној сарадњи. Интереси Срба и Албанаца јесу такође у узајамној сарадњи и поштовању и добросуседским односима, али не постоји никаква дилема да пресудни услов за те односе јесте нормализација односа са Косовом.</w:t>
      </w:r>
    </w:p>
    <w:p w:rsidR="00AE6E47" w:rsidRDefault="00AE6E47">
      <w:r>
        <w:tab/>
        <w:t>За поздравити јесу настојања унапређења односа Србије са Албанијом, кроз билатералну или регионалну сарадњу, али сваки рационални политичар је свестан да у дугорочном аспекту ти међудржавни односи ће зависити од начина решавања односа и споразума са Косовом.</w:t>
      </w:r>
    </w:p>
    <w:p w:rsidR="00AE6E47" w:rsidRDefault="00AE6E47">
      <w:r>
        <w:tab/>
        <w:t xml:space="preserve">Стабилност Западног Балкана је везана за ово питање и зато оно представља кључни моменат за перспективу два народа, али и целог региона. Годинама уназад из Брисела добијамо поруке да је дијалог између Косова и Србије јасно повезан са њиховом будућношћу, што би требало да указује на то да без напретка у овом процесу ниједна страна се не може надати чланству у Европској унији. </w:t>
      </w:r>
    </w:p>
    <w:p w:rsidR="00AE6E47" w:rsidRDefault="00AE6E47">
      <w:r>
        <w:tab/>
        <w:t xml:space="preserve">Данас поново са највишег врха Европске уније истиче се да је дијалог са Косовом кључан за европски пут Србије. Иако је изгубила ранију покретачку моћ, Европска унија и даље остаје мотор реформе и демократизације Западног Балкана, па самим тим и Србије и Косова. Сигурно је да је питање коначног споразума са Косовом један од најтежих спољнополитичких изазова који Србија има пред собом. </w:t>
      </w:r>
    </w:p>
    <w:p w:rsidR="00AE6E47" w:rsidRDefault="00AE6E47">
      <w:r>
        <w:tab/>
        <w:t xml:space="preserve">Међутим, господине председниче, ви сте изабрани на место председника не само да протоколарно представљате ову државу, већ и да дате одговоре и нађете решења и за најтежа политичка питања од којих зависи будућност ове земље и будућих генерација. Ваша је обавеза да водите ову земљу ка решењима која њој стварају перспективу, и то не било какву перспективу, већ европску перспективу. Република Србија је земља која се налази у Европи, те према томе она треба да постане и пуноправни члан Европске уније и део западних либералних демократија. Јесте ово тежак задатак, али је мудрост водити је ка том циљу. </w:t>
      </w:r>
    </w:p>
    <w:p w:rsidR="00AE6E47" w:rsidRDefault="00AE6E47">
      <w:r>
        <w:tab/>
        <w:t xml:space="preserve">Унапређење односа са вечним непријатељем захтева способност за помирење. Нема будућности ниједне земље без помирења, нема помирења без суочавања са прошлошћу. Мир са Албанцима вам је потребан, не завада. Завада са другима, како би рекао Богдан Богдановић, води самоуништењу. Зато је Србији потребан мир са Албанцима. Због њене будућности, због младих нараштаја, због заједничке перспективе Западног Балкана. </w:t>
      </w:r>
      <w:r>
        <w:lastRenderedPageBreak/>
        <w:t xml:space="preserve">Стицање пријатеља је важније од освајања територија, рекао би мудри Богдан Богдановић. Подсетио бих на још једну његову изјаву дату за приштински „Зери“ раније: „Наш национални интерес је да са вама Албанцима будемо пријатељи и да наше споменике оставимо у дворишту својих пријатеља“. </w:t>
      </w:r>
    </w:p>
    <w:p w:rsidR="00AE6E47" w:rsidRDefault="00AE6E47">
      <w:r>
        <w:tab/>
        <w:t xml:space="preserve">Као човек који води ову државу и који је на изборима освојио потпуни легитимитет, имате највећу одговорност да грађанима Србије о Косову кажете истину и само истину, не пусте жеље и нетрезвене, нереалне политичке амбиције. Доста је било тога. Правило је да свако ко учествује у процесу решавања проблема, позитиван исход и у дијалогу може очекивати једино ако постави јасну разлику између трезвених амбиција и немудрог заваравања. Сходно томе, не могу се очекивати позитивни резултати ако се држимо ставова који су производ митова из средњег века или фантазмогорије, како сте рекли, уз потпуну негацију актуелне стварности. </w:t>
      </w:r>
    </w:p>
    <w:p w:rsidR="00AE6E47" w:rsidRDefault="00AE6E47">
      <w:r>
        <w:tab/>
        <w:t xml:space="preserve">Сједињене Америчке Државе и Европска унија поручују Србији да није питање да ли идете на исток или запад, већ да постоји само један правац и на Србији је да одлучи колико брзо жели да стигне тамо. Који је став Европске уније и сада по питању неопходности постизања споразума са Косовом, ви знате то боље од мене. Које су реалне могућности да се тај став Европске уније и сада по том питању промени, такође то знате боље од свих нас овде. Увођење у игру француских и немачких специјалаца, рекао бих, и поруке којима вас позивају да донесете тешке одлуке у вези Косова јасно говори о координисаном трансатлантском ставу по овом питању. </w:t>
      </w:r>
    </w:p>
    <w:p w:rsidR="00AE6E47" w:rsidRDefault="00AE6E47">
      <w:r>
        <w:tab/>
        <w:t>Очекивао сам да данас овом парламенту кажете да смо спремни да преузмемо одговорност за будућност ове земље и да верујемо да ће у времену које је пред нама Србија бити способна да новим вредностима изгради другачије односе са Косовом.</w:t>
      </w:r>
    </w:p>
    <w:p w:rsidR="00AE6E47" w:rsidRDefault="00AE6E47">
      <w:r>
        <w:tab/>
        <w:t>Говорили сте о непоштовању споразума и које договоре Република Србија не поштује. Мислим да сам поменуо и цитирао све из Извештаја о прогресу на прошлој седници која је одржана по овој теми. Чињеница је такође да је ономе ко је имало упознат са ставом српског друштва по овом питању јасно да није лако доносити конкретне одлуке. Али, зар најтежи путеви нису некад и једино прави? За нову страницу потребан је нови приступ. Свестан сам да у Србији још не постоји атмосфера у којој би неко тражио опрост Албанцима за оно што је тамо учињено. Вероватно за то треба сачекати неки други моментум. Вили Брант није рекао жртвама – ја вам се извињавам, него им је рекао: „Ми смо се променили, ми то више нећемо поновити“, подсећа нас Латинка Перовић. Можда би у овом тренутку то било довољно.</w:t>
      </w:r>
    </w:p>
    <w:p w:rsidR="00AE6E47" w:rsidRDefault="00AE6E47">
      <w:r>
        <w:tab/>
        <w:t xml:space="preserve">Наравно, биће овде и гласова против споразума, гласова оних који би да створе замрзнути конфликт, гласова оних који не би Републику Србију да виде као део либералних демократија, већ прикључену источним царствима. Сви који тако мисле чине покушај за освајање свакодневних политичких поена. Они имају приступ политичара, а не државника, иду ка будућности корачајући унатрашке, желе наставак, а не решење проблема. Реалистични приступ проблему ставља нам до знања да сан о прикључењу Републике Србије источним царствима у актуелним геополитичким превирањима је не само нереалан, већ и опасан по будућност ове земље. Турски нобеловац Орхан Памук једном је рекао: „Исток уме да прогута људе и њихове снове, зато треба да пазе шта желе“. </w:t>
      </w:r>
    </w:p>
    <w:p w:rsidR="00AE6E47" w:rsidRDefault="00AE6E47">
      <w:r>
        <w:tab/>
        <w:t>Оно што противници договора мисле да постигну силом најчешће се може постићи споразумом. Поред тога, силом се може и изгубити. Примера за то има доста, и то свежих. Управо зато не мислим да решење треба тражити у пиштољима 400 српских полицајаца на Косову.</w:t>
      </w:r>
    </w:p>
    <w:p w:rsidR="00AE6E47" w:rsidRDefault="00AE6E47">
      <w:r>
        <w:tab/>
        <w:t xml:space="preserve">На крају, као представник албанске заједнице која живи у Прешевској долини, ми сматрамо да нормализација односа са Косовом јесте од виталног значаја и за нашу </w:t>
      </w:r>
      <w:r>
        <w:lastRenderedPageBreak/>
        <w:t xml:space="preserve">будућност. У контексту будућег споразума морам да нагласим да реципроцитет јесте адекватно начело уколико је циљ да се проблеми решавају политичким путем. Интересе морате да остварите договором, јер не можете једностраном одлуком. Косово је независно од Србије и шта год да желите да тамо остварите морате то постићи у договору са тамошњим властима, а ко ће бити тамо на власти, Србија нема утицај. </w:t>
      </w:r>
    </w:p>
    <w:p w:rsidR="00AE6E47" w:rsidRDefault="00AE6E47">
      <w:r>
        <w:tab/>
        <w:t xml:space="preserve">Србија у републици Косово имају број на уставом загарантована права, што се тиче и парламентарне заступљености, али и учешће у извршној власти, Албанци и друге мањине то овде немају. У складу за захтевом за више права Срба на Косову, Београд треба да има у виду да је логично и легитимно да албанска заједница у Србији тражи исти статус који Србија тражи за Србе на Косову. Да би се створили услови за обнову поверења албанске заједнице неопходно је да Влада и државне институције покажу политичку вољу и да се озбиљно ангажују на интегрисању албанске заједнице, на шта се Република Србија обавезала у оквиру три споразума који се односи на општине које има Албанци, чине већину или део становништва. </w:t>
      </w:r>
    </w:p>
    <w:p w:rsidR="00AE6E47" w:rsidRDefault="00AE6E47">
      <w:r>
        <w:tab/>
        <w:t>Непризнавање диплома јесте један од напада на будућност младих Албанаца у Прешеву, Бујановцу и Медвеђи. Као што смо вас већ обавестили на консултацијама 14. јула ове године, од нове Владе очекујемо да ради на реализацији и планова од седам тачака у временски прецизно утврђеном термину.</w:t>
      </w:r>
    </w:p>
    <w:p w:rsidR="00AE6E47" w:rsidRDefault="00AE6E47" w:rsidP="00AE6E47">
      <w:r>
        <w:tab/>
        <w:t xml:space="preserve">Подсећања ради, Влада Републике Србије је усвојила план још у јуну 2013. године. Заустављање процеса пасивизација и адреса и формирање парламентарне комисије са циљем утврђивање тачних података пасивизираних адреса грађана и предлагање мера за повраћај адреса, њој адреса. </w:t>
      </w:r>
    </w:p>
    <w:p w:rsidR="00AE6E47" w:rsidRDefault="00AE6E47" w:rsidP="00AE6E47">
      <w:r>
        <w:tab/>
        <w:t xml:space="preserve">Формирање посебног развојног фонда Бујановца, Прешева и Медвеђе уз удвостручење буџета координационог тела за капиталне пројекте и субвенције локалној привреди, као и довођење страних инвеститора. Интезивација дијалога између Владе Републике Србије и изабрани представника Албанаца Прешевске долине уз учешће УСА и групе амбасадора „Пријатеља југа“. Измене и допуне Закона о заштити права и слобода, Закона о националној мањинама, посебно члана 16. став 2. </w:t>
      </w:r>
    </w:p>
    <w:p w:rsidR="00AE6E47" w:rsidRDefault="00AE6E47" w:rsidP="00AE6E47">
      <w:r>
        <w:tab/>
        <w:t xml:space="preserve">Бујановац, Прешево и Медвеђа су најнеразвијеније општине на нивоу Републике Србије, али нису много бољи положаји ни остале општине нашег округа. Млади Албанци, Срби и Роми беже сваког дана због бесперспективног стања у којем се налазе. Ове општине полако, али сигурно постају удобни старачки дом. Зато је време да држава покаже једнак третман о свим грађанима, да обезбеде опстанак, а не одлазак људи. Млади су заједничка будућност и о њима требамо заједно бринути као родитељи, а не политичари. </w:t>
      </w:r>
    </w:p>
    <w:p w:rsidR="00AE6E47" w:rsidRDefault="00AE6E47" w:rsidP="00AE6E47">
      <w:r>
        <w:tab/>
        <w:t xml:space="preserve">Зато вас позивам да уважите више напора у решавању крупних питања и проблема, да користите политичку снагу који су вам грађани ове земље дали како бисте исту претворили у перспективу људи и како бисте заједно са Албанцима градили стабилнији, безбеднији и перспективнији Балкан. На вама је да одлучите да ли ћете остати само један у низу политичара или преузети државничке обавезе, будите где год. На том путу договор са Албанцима вам се намеће као непремостиво питање, договор уз трезвене и реалне амбиције, без фантазмагорије. Хвала. </w:t>
      </w:r>
    </w:p>
    <w:p w:rsidR="00AE6E47" w:rsidRDefault="00AE6E47" w:rsidP="00AE6E47">
      <w:r>
        <w:tab/>
        <w:t xml:space="preserve">ПРЕДСЕДНИК: Као овлашћени Бошко Обрадовић? Повреда Пословника? Ви или? Ви нисте у систему, Бошко Обрадовић јесте у систему. Ви који хоћете Пословник сигнализирате ми из клупе, ви нисте у систему. </w:t>
      </w:r>
    </w:p>
    <w:p w:rsidR="00AE6E47" w:rsidRDefault="00AE6E47" w:rsidP="00AE6E47">
      <w:r>
        <w:tab/>
        <w:t>Реч има Милован Јаковљевић.</w:t>
      </w:r>
    </w:p>
    <w:p w:rsidR="00AE6E47" w:rsidRDefault="00AE6E47" w:rsidP="00AE6E47">
      <w:r>
        <w:tab/>
        <w:t xml:space="preserve">МИЛОВАН ЈАКОВЉЕВИЋ: Поштовани председавајући, колеге посланици, председниче Републике, указујем на повреду Пословника, члан 27. </w:t>
      </w:r>
    </w:p>
    <w:p w:rsidR="00AE6E47" w:rsidRDefault="00AE6E47" w:rsidP="00AE6E47">
      <w:r>
        <w:lastRenderedPageBreak/>
        <w:tab/>
        <w:t xml:space="preserve">Председник Народне скупштине представља Народну скупштину, сазива једне седнице представља њима и врши друге послове у складу са законом и овим Пословником. Ви сте дозволили нешто што је недопустиво, а то је да господин Камбери у сред овог највишег законодавног дома каже да је Косово независно. Ми уважавамо различитост мишљења, али ово је недопустиво. </w:t>
      </w:r>
    </w:p>
    <w:p w:rsidR="00AE6E47" w:rsidRDefault="00AE6E47" w:rsidP="00AE6E47">
      <w:r>
        <w:tab/>
        <w:t>Молим вас, да по овом основу се изјаснимо. Хвала вам.</w:t>
      </w:r>
    </w:p>
    <w:p w:rsidR="00AE6E47" w:rsidRDefault="00AE6E47" w:rsidP="00AE6E47">
      <w:r>
        <w:tab/>
      </w:r>
      <w:r w:rsidRPr="00B20CF6">
        <w:t xml:space="preserve">ПРЕДСЕДНИК: </w:t>
      </w:r>
      <w:r>
        <w:t xml:space="preserve">Пошто сте већ рекли да очекујете да се изјаснимо, изјаснићемо се. </w:t>
      </w:r>
    </w:p>
    <w:p w:rsidR="00AE6E47" w:rsidRDefault="00AE6E47" w:rsidP="00AE6E47">
      <w:r>
        <w:tab/>
        <w:t>Реч има Драган Николић, по Пословнику. Изволите.</w:t>
      </w:r>
      <w:r w:rsidRPr="00B20CF6">
        <w:t xml:space="preserve"> </w:t>
      </w:r>
    </w:p>
    <w:p w:rsidR="00AE6E47" w:rsidRDefault="00AE6E47" w:rsidP="00AE6E47">
      <w:r>
        <w:tab/>
        <w:t>ДРАГАН НИКОЛИЋ: Господине председниче Скупштине, д</w:t>
      </w:r>
      <w:r w:rsidRPr="00B20CF6">
        <w:t xml:space="preserve">аме и господо народни посланици, </w:t>
      </w:r>
      <w:r>
        <w:t xml:space="preserve">поштовани грађани Србије, уважени председниче Републике, Александре Вучићу, рекламирам повреду Пословника и то члана 106, да говорник може да говори само о тачки дневног реда о којој се води претрес. </w:t>
      </w:r>
    </w:p>
    <w:p w:rsidR="00AE6E47" w:rsidRDefault="00AE6E47" w:rsidP="00AE6E47">
      <w:r>
        <w:tab/>
        <w:t xml:space="preserve">Ви сте морали председниче, а знам да сте веома искусан политичар и да сте на месту за које се заложила ваша странка, да прекинете заиста овакву једну тираду посланика за Бујановца који стално и мимо ове скупштине некажњено, без опомене помиње некакву Прешевску долину која не постоји као топонимски знак, не постоји нигде у географији осим у измишљеним формулацијама које износе ови посланици и људи који долази из Врањске котлине. </w:t>
      </w:r>
    </w:p>
    <w:p w:rsidR="00AE6E47" w:rsidRDefault="00AE6E47" w:rsidP="00AE6E47">
      <w:r>
        <w:tab/>
        <w:t xml:space="preserve">Поменут је овде и Вили Брант. Поменуто је да треба да тражимо опрост за оно што смо учинили на Косову и Метохији. Да ли требамо да тражимо опрост зато што је српска девојчица од девет година силована од стране шиптара на Косову и Метохији. Да ли треба да тражимо опрост за господина Мартиновића коме су флашу ставили тамо где не бих сада да се изјашњавам. Поменуте су и претње о некаквим пиштољима, о некаквим полицајцима који ће на Косову да изазивају крв, а зна се ко је на Косову изазвао крви и ко је Косово довео у ову ситуацију. </w:t>
      </w:r>
    </w:p>
    <w:p w:rsidR="00AE6E47" w:rsidRDefault="00AE6E47" w:rsidP="00AE6E47">
      <w:r>
        <w:tab/>
        <w:t>Није Косово, господине председниче и председниче Републике, независно Косово. Косово никада неће бити независно, јер Србија неће дати сагласност са тим зато што Косово и Метохија није наше, Косово и Метохија је наше деце, мог Вукана и Вукана господина председника Републике. Хвала вам.</w:t>
      </w:r>
    </w:p>
    <w:p w:rsidR="00AE6E47" w:rsidRDefault="00AE6E47" w:rsidP="00AE6E47">
      <w:r>
        <w:tab/>
      </w:r>
      <w:r w:rsidRPr="00512AD0">
        <w:t xml:space="preserve">ПРЕДСЕДНИК: </w:t>
      </w:r>
      <w:r>
        <w:t>Молим вас, време за повреду Пословника је истекло.</w:t>
      </w:r>
    </w:p>
    <w:p w:rsidR="00AE6E47" w:rsidRDefault="00AE6E47" w:rsidP="00AE6E47">
      <w:r>
        <w:tab/>
        <w:t>Дакле, желите образложење или?</w:t>
      </w:r>
    </w:p>
    <w:p w:rsidR="00AE6E47" w:rsidRDefault="00AE6E47" w:rsidP="00AE6E47">
      <w:r>
        <w:tab/>
        <w:t xml:space="preserve">ДРАГАН НИКОЛИЋ: Нећу тражити да се гласа. </w:t>
      </w:r>
    </w:p>
    <w:p w:rsidR="00AE6E47" w:rsidRDefault="00AE6E47" w:rsidP="00AE6E47">
      <w:r>
        <w:tab/>
      </w:r>
      <w:r w:rsidRPr="00512AD0">
        <w:t xml:space="preserve">ПРЕДСЕДНИК: </w:t>
      </w:r>
      <w:r>
        <w:t>Добро, не тражите да се гласа. Добро ко се изјасни унапред да ли жели или не жели да се Скупштина изјасни, рачунам у том случају и не очекује неко образложење ни са моје стране, али и на претходној седници приметите, да сте ви који седите са те стране сале посебно оштри када тражите да санкционишем оне који седе поред вас. Наравно, о томе да ли ћемо да идемо у примену мера одлучујем ја и трудио сам се и трудим се и даље да будем максимално трпељив у том смислу, али ако наставите да инсистирате, не само оним што кажете него пре свега понашањем, можемо и то.</w:t>
      </w:r>
    </w:p>
    <w:p w:rsidR="00AE6E47" w:rsidRDefault="00AE6E47" w:rsidP="00AE6E47">
      <w:r>
        <w:tab/>
        <w:t>Да ли се неко од овлашћених представника даље јавља за реч?</w:t>
      </w:r>
    </w:p>
    <w:p w:rsidR="00AE6E47" w:rsidRDefault="00AE6E47" w:rsidP="00AE6E47">
      <w:r>
        <w:tab/>
        <w:t>Реч има Балинт Пастор. Изволите.</w:t>
      </w:r>
    </w:p>
    <w:p w:rsidR="00AE6E47" w:rsidRDefault="00AE6E47" w:rsidP="00AE6E47">
      <w:r>
        <w:tab/>
        <w:t>БАЛИНТ ПАСТОР: Уважени председниче Републике, поштовани председниче Народне скупштине, поштовани представници српског народа са Косова и Метохије, д</w:t>
      </w:r>
      <w:r w:rsidRPr="000D2BB9">
        <w:t xml:space="preserve">аме и господо народни посланици, </w:t>
      </w:r>
      <w:r>
        <w:t xml:space="preserve">ово је девети пут да ја имам прилике да говорим у последњих 15 година о питању Косова и Метохије овде у Народној скупштини. </w:t>
      </w:r>
    </w:p>
    <w:p w:rsidR="00AE6E47" w:rsidRDefault="00AE6E47" w:rsidP="00AE6E47">
      <w:r>
        <w:tab/>
        <w:t xml:space="preserve">Од 2000. године до 2013. године је ова Скупштина донела 11 резолуција и две платформе. Ми данас о извештају водимо расправу на основу тачке 5. Резолуције о </w:t>
      </w:r>
      <w:r>
        <w:lastRenderedPageBreak/>
        <w:t>основама за политичке разговоре са Привременим институцијама самоуправе на Косову и Метохији.</w:t>
      </w:r>
    </w:p>
    <w:p w:rsidR="00AE6E47" w:rsidRPr="00AE6E47" w:rsidRDefault="00AE6E47">
      <w:pPr>
        <w:rPr>
          <w:lang w:val="en-US"/>
        </w:rPr>
      </w:pPr>
      <w:r>
        <w:tab/>
        <w:t xml:space="preserve">Оно што је на првом месту и оно што треба да буде на првом месту и што треба рећи унапред, јесте, да ми за разлику од неких претходних периода у последњих осам година, значи од 2014. године о питањима Косова и Метохије у овом високом дому разговарамо на реалним основама. </w:t>
      </w:r>
    </w:p>
    <w:p w:rsidR="00AE6E47" w:rsidRDefault="00AE6E47">
      <w:r>
        <w:tab/>
        <w:t xml:space="preserve">За то треба да постоји велика храброст, пре свега од стране председника Републике, пре свега од стране Владе Републике Србије. </w:t>
      </w:r>
    </w:p>
    <w:p w:rsidR="00AE6E47" w:rsidRDefault="00AE6E47">
      <w:r>
        <w:tab/>
        <w:t xml:space="preserve">Ја имам нека лична искуства из 2007, 2008, 2011. године, када се о истој овој теми разговарало на основу неких других принципа. Када се разговарало на основу бусања у груди, када се разговарало у смислу нереалних обећања, када се разговарало на начин што није доносило користи ни спрском народу на КиМ, ни Републици Србији, ни било ком грађанину Републике Србије. Оно због чега се желим захвалити председнику Републике, а то сам говорио и пре годину дана када смо, пре 14 месеци тачније разговарали о овој истој теми то је храброст. </w:t>
      </w:r>
    </w:p>
    <w:p w:rsidR="00AE6E47" w:rsidRDefault="00AE6E47">
      <w:r>
        <w:tab/>
        <w:t xml:space="preserve">Ово што ви чините то изискује велику храброст. Изискује храброст због тога што ви о најболнијем питању српског народа говорите на искрен, отворен и реалан начин и за то је неопходна и велика одговорност, али пре свега, велика храброст и због тога желим да вам се захвалим и то је нешто што можда послужи као основа за изналажење неких решења у будућностима да ни ја нисам претерани оптимиста јер за компромис требају две стране. </w:t>
      </w:r>
    </w:p>
    <w:p w:rsidR="00AE6E47" w:rsidRDefault="00AE6E47">
      <w:r>
        <w:tab/>
        <w:t xml:space="preserve">Видели смо из овог извештаја да спремност за компромис не постоји са обе стране, јер све док се не формира заједница српских општина, све док се не формира заједница српских општина на КиМ ми о компромису и о испуњавању обавеза и са једне и са друге стране не можемо говорити и не можемо разговарати. И због тога бих се придружио вашем апелу председничке Републике, а зна се на кога све треба апеловати и ко су доносиоци одлука, да омогуће и да направе конкретне кораке у интересу тога да се формира заједница српских општина да би и Београд, да би и представници српског народа са КиМ, могли да виде да заиста постоји спремност за компромис и да заиста постоји било каква нада да се изнађе било какво решење. </w:t>
      </w:r>
    </w:p>
    <w:p w:rsidR="00AE6E47" w:rsidRDefault="00AE6E47">
      <w:r>
        <w:tab/>
        <w:t xml:space="preserve">Слажем се са вама председниче Републике да оно што ради Република Србија, оно што радите ви лично, оно што ради Влада </w:t>
      </w:r>
      <w:r w:rsidRPr="00551FDE">
        <w:t>Републике Србије</w:t>
      </w:r>
      <w:r>
        <w:t>,</w:t>
      </w:r>
      <w:r w:rsidRPr="00551FDE">
        <w:t xml:space="preserve"> </w:t>
      </w:r>
      <w:r>
        <w:t xml:space="preserve">то је поштовање међународног права. И, о томе смо разговарали и о томе смо говорили и претходних година, али иста ова реченица није могла да буде изговорена пре две године и након фебруара ове године и мислим, наравно на дешавања у свету и конкретно на дешавања у Украјини и због тога, када кажете да је Република Србија на страни међународног права и да штити међународно-јавно право, то није некаква политичка изјава, то није никакво субјективно мишљење, него је то једноставно истина и чињеница. </w:t>
      </w:r>
    </w:p>
    <w:p w:rsidR="00AE6E47" w:rsidRDefault="00AE6E47">
      <w:r>
        <w:tab/>
        <w:t>Ценимо вашу спремност што желите да решите ово питање које постоји деценијама уназад и да не желите да се и ово питање остави нашој деци да она решавају ово питање. И то је најбитније. То је најбитније због тога што док се ово питање не реши можемо ми да се бавимо привлачењем инвестиција, можемо ми да се бавимо прикључењем и напорима прикључења ЕУ и можемо да постигнемо одређена решења, односно одређене помаке и одређене резултате као што и постижете, ако што и постижемо, јер Србија данас није исто таква као што је била пре осам година. Али, док се ово питање не реши као Дамоклов мач ће висити изнад свих грађана Републике Србије, без обзира да ли живе у Звечану, Косовској Митровици или Сремској Митровици или Суботици или Врању, и због тога ценимо ову спремност на компромис што ви доказујете сваком приликом када разговарате са било ким о овој теми.</w:t>
      </w:r>
    </w:p>
    <w:p w:rsidR="00AE6E47" w:rsidRDefault="00AE6E47">
      <w:r>
        <w:lastRenderedPageBreak/>
        <w:tab/>
        <w:t>И, управо због тога ово питање КиМ није питање и није тема само за српски и албански народ, ово је тема и за грађане Мађарске и за грађане Русинске  и за грађане Хрватске и за грађане бошњачке националности и ромске и све грађане Републике Србије, јер док се ово питање не реши у складу са међународним јавним правом,  до тада у Србији не може да се постигне такав стандард какав би се могао постићи и какав се постиже у неким другим државама.</w:t>
      </w:r>
    </w:p>
    <w:p w:rsidR="00AE6E47" w:rsidRDefault="00AE6E47">
      <w:r>
        <w:tab/>
        <w:t>Ја желим да изразим и са овог места и поштовање и дивљење представницима спрског народа на КиМ што истрајавају и што трпе све што треба да трпе. Ја не желим ту да улазим у неке полемике са опозицијом, али да сам ја припадник српског народа и кад би изводио овакве перформансе у вези тога ко где седи у Народној скупштини, а да ту седе моји сународници, да сам припадник српског народа, који не знају када дођу кући шта ће затећи и тако живе деценијама мене би била срамота. (Аплауз)</w:t>
      </w:r>
    </w:p>
    <w:p w:rsidR="00AE6E47" w:rsidRDefault="00AE6E47">
      <w:r>
        <w:tab/>
        <w:t xml:space="preserve">У име СВМ и у име свих војвођанских Мађара желим да кажем да апсолутно да навијамо за вас да можете да останете на вашим огњиштима и апсолутно имамо разумевање за сваку подршку и материјалну и сваку другу коју вам пружа и председник Републике и Влада Републике Србије. </w:t>
      </w:r>
    </w:p>
    <w:p w:rsidR="00AE6E47" w:rsidRDefault="00AE6E47">
      <w:r>
        <w:tab/>
        <w:t xml:space="preserve">Рећи ћу вам један податак и цитираћу председника Републике, ви о томе данас нисте говорили, али сте говорили 2018. године у неким другим приликама – годишње из буџета </w:t>
      </w:r>
      <w:r w:rsidRPr="001E56AD">
        <w:t xml:space="preserve">Републике Србије </w:t>
      </w:r>
      <w:r>
        <w:t xml:space="preserve">на КиМ оде између 520 и 530 милиона евра. То је податак из 2018. године. Можда је та свота и већа. </w:t>
      </w:r>
    </w:p>
    <w:p w:rsidR="00AE6E47" w:rsidRDefault="00AE6E47">
      <w:r>
        <w:tab/>
        <w:t xml:space="preserve">Ми војвођански Мађари апсолутно немамо проблема са тим, као што немамо проблема ни са тим када се средства дају за Србе на територији БиХ или негде другде, као што ни ви немате проблем са тим када Мађарска даје изузетно велика средства за војвођанске Мађаре и због тога не можемо да се водимо игром двоструких аршина. </w:t>
      </w:r>
    </w:p>
    <w:p w:rsidR="00AE6E47" w:rsidRPr="00AE6E47" w:rsidRDefault="00AE6E47">
      <w:pPr>
        <w:rPr>
          <w:lang w:val="en-US"/>
        </w:rPr>
      </w:pPr>
      <w:r>
        <w:tab/>
        <w:t xml:space="preserve">Ако ми очекујемо да ви сматрате сасвим нормалним што наша матична држава нас подржава у Србији онда ми апсолутно не можемо да имамо било какав проблем са тим што држава помаже Србе ма где они живели. </w:t>
      </w:r>
    </w:p>
    <w:p w:rsidR="00AE6E47" w:rsidRDefault="00AE6E47">
      <w:r>
        <w:tab/>
        <w:t xml:space="preserve">Зашто имамо разумевање поред свега овога што сам рекао за Србе на Косову и Метохији? Ја сам о томе говорио и прошли пут и претпрошли пут и пошто знам да нећу бити погрешно схваћен, рећи ћу и данас. </w:t>
      </w:r>
    </w:p>
    <w:p w:rsidR="00AE6E47" w:rsidRDefault="00AE6E47">
      <w:r>
        <w:tab/>
        <w:t>Историја и велике силе с времена на време, о томе нас учи историја, кажњавају неке народе, мале народе, мале у бројчаном смислу. Мађари су 102 године морали да се суоче са Тријанонским мировним диктатом. Три кома три милиона Мађара се пробудило у некој другој држави тада. Прошли смо двадесетих и тридесетих година кроз све ово кроз шта Срби са Косова и Метохије пролазе претходних година. Знамо како је то из искуства.</w:t>
      </w:r>
    </w:p>
    <w:p w:rsidR="00AE6E47" w:rsidRDefault="00AE6E47">
      <w:r>
        <w:tab/>
        <w:t xml:space="preserve">Да не говорим само о неким историјским чињеницама од пре стотинак година. Сви се ми сећамо и тога какви су били међунационални односи у Војводини 2003, 2004. и 2005. године. Колико је било међунационалних инцидената. </w:t>
      </w:r>
    </w:p>
    <w:p w:rsidR="00AE6E47" w:rsidRDefault="00AE6E47">
      <w:r>
        <w:tab/>
        <w:t>Зашто ово спомињем? Ово спомињем због тога што нас тај случај учи томе да када постоји спремност на компромис, када постоји разумевање са обе стране, онда су сви проблеми решиви. Ми у претходних осам година практично не знамо ни за један међунационални инцидент између српског и мађарског народа на подручју АП Војводине. То није случајно. То је због тога што смо заједнички доста тога урадили.</w:t>
      </w:r>
    </w:p>
    <w:p w:rsidR="00AE6E47" w:rsidRDefault="00AE6E47">
      <w:r>
        <w:tab/>
        <w:t xml:space="preserve">Оно историјско помирење које је пре девет година постигнуто између српског и мађарског народа, овде у овој Народној скупштини усвајајући Декларацију о осуди аката против цивилног мађарског становништва 1944. и 1945. године, па преко споменика у Чуругу невиним жртвама и мађарског и српског народа, могао бих да споменем још неке конкретне ствари које смо у интересу тога учинили. Све то нас учи томе да уколико постоји </w:t>
      </w:r>
      <w:r>
        <w:lastRenderedPageBreak/>
        <w:t>компромиси, уколико постоји отвореност онда је и могуће постићи историјско помирење. Без тог историјског помирења тешко да можемо доћи до мира, стабилности и безбедности.</w:t>
      </w:r>
    </w:p>
    <w:p w:rsidR="00AE6E47" w:rsidRDefault="00AE6E47">
      <w:r>
        <w:tab/>
        <w:t xml:space="preserve">Ово сам споменуо искључиво због тога да би рекао да ово може да послужи као преседан и у неким другим релацијама. Надам се да ће и да послужи као преседан. И овај наш преседан, српско-мађарски доказује, и немам проблем са тим да кажем отворено, јасно и гласно, овај наш преседан показује да проблем није у Српском народу. </w:t>
      </w:r>
    </w:p>
    <w:p w:rsidR="00AE6E47" w:rsidRDefault="00AE6E47">
      <w:r>
        <w:tab/>
        <w:t>Ако је то српски народ и политички представници српског народа умели, могли, имали снаге, храбрости са мађарским народом, онда вероватно имају и са неким другим народима, јер је преседан направљен.</w:t>
      </w:r>
    </w:p>
    <w:p w:rsidR="00AE6E47" w:rsidRDefault="00AE6E47">
      <w:r>
        <w:tab/>
        <w:t>Оно што бих желео да кажем на крају. Надам се, нисам оптимиста, али се надам, да ће доћи до некаквог компромисног решења. Ми вама, председничке Републике, и Влади Републике Србије пружамо сваку могућу подршку и конкретну помоћ у изналажењу компромисног решења, јер ово није само питање за српски и албански народ. Надамо се да ће до компромисног решења доћи.</w:t>
      </w:r>
    </w:p>
    <w:p w:rsidR="00AE6E47" w:rsidRDefault="00AE6E47">
      <w:r>
        <w:tab/>
        <w:t xml:space="preserve">Наравно, у дану за гласање ће посланичка група Савеза војвођанских Мађара гласати за усвајање овог извештаја. </w:t>
      </w:r>
    </w:p>
    <w:p w:rsidR="00AE6E47" w:rsidRDefault="00AE6E47">
      <w:r>
        <w:tab/>
        <w:t>Хвала.</w:t>
      </w:r>
    </w:p>
    <w:p w:rsidR="00AE6E47" w:rsidRDefault="00AE6E47">
      <w:r>
        <w:tab/>
        <w:t>ПРЕДСЕДНИК: Реч има народни посланик Бошко Обрадовић,</w:t>
      </w:r>
      <w:r w:rsidRPr="009F43A6">
        <w:t xml:space="preserve"> </w:t>
      </w:r>
      <w:r>
        <w:t xml:space="preserve">посланичка група Српски покрет Двери. </w:t>
      </w:r>
    </w:p>
    <w:p w:rsidR="00AE6E47" w:rsidRDefault="00AE6E47">
      <w:r>
        <w:tab/>
      </w:r>
      <w:r w:rsidRPr="00552497">
        <w:t xml:space="preserve">Изволите. </w:t>
      </w:r>
    </w:p>
    <w:p w:rsidR="00AE6E47" w:rsidRPr="0077361D" w:rsidRDefault="00AE6E47">
      <w:r>
        <w:tab/>
        <w:t>БОШКО ОБРАДОВИЋ: Захваљујем.</w:t>
      </w:r>
    </w:p>
    <w:p w:rsidR="00AE6E47" w:rsidRDefault="00AE6E47">
      <w:r>
        <w:tab/>
        <w:t>Поштовани грађани Србије и наравно сви присутни овде у Дому Народне скупштине Републике Србије, сматрам великом одговорношћу да данас говорим о најважнијем националном и државном питању, а то је несумњиво наша, надам се, заједничка борба за очување Косова и Метохије у саставу Србије.</w:t>
      </w:r>
    </w:p>
    <w:p w:rsidR="00AE6E47" w:rsidRDefault="00AE6E47">
      <w:r>
        <w:tab/>
        <w:t xml:space="preserve">Пре свега желим да изразим своју захвалност што је дошло до ове посебне седнице о Косову и Метохији и на предлог наше посланичке групе од 2. августа, на самој Конститутивној седници Народне скупштине, када смо затражили да се о овом актуелном стању на Косову и Метохији говори одмах по формирању новог сазива Народне скупштине и такође захвалност председнику Републике који је испунио своје обећање које је дао на консултацијама које смо имали, да ће се појавити пред народним посланицима на једној таквој седници о Косову и Метохији. </w:t>
      </w:r>
    </w:p>
    <w:p w:rsidR="00AE6E47" w:rsidRDefault="00AE6E47">
      <w:r>
        <w:tab/>
        <w:t>Мислим да је ово добар почетак и његовог новог председничког мандата и нашег новог скупштинског сазива.</w:t>
      </w:r>
    </w:p>
    <w:p w:rsidR="00AE6E47" w:rsidRDefault="00AE6E47">
      <w:r>
        <w:tab/>
        <w:t xml:space="preserve">Оно што ми данас треба да урадимо или барем оно што ми из посланичке групе Српски покрет Двери – Патриотски блок, мислимо да ми данас сви заједно треба да урадимо, а то је да постигнемо консензус и пуно национално јединство о одбрани и очувању Косова и Метохије у саставу Србије. </w:t>
      </w:r>
    </w:p>
    <w:p w:rsidR="00AE6E47" w:rsidRDefault="00AE6E47">
      <w:r>
        <w:tab/>
        <w:t xml:space="preserve">Заиста бих волео да одмах поставим то питање, односно добијем одговор на то питање од 250 народних посланика – има ли било ко ко је за признање лажне државе Косово? Да ли има овде било ко ко је за независно Косово? Да ли има овде било ко ко није спреман да учествује у националном јединству по питању одбране и очувања Косова и Метохије у саставу Србије? </w:t>
      </w:r>
    </w:p>
    <w:p w:rsidR="00AE6E47" w:rsidRDefault="00AE6E47">
      <w:r>
        <w:tab/>
        <w:t>Ако нема, онда ја верујем да уз одређене различите ставове и различите погледе на преговарачки процес и овај Извештај који смо добили као дневни ред, ми можемо веома лако да се сагласимо око даљег пута којим треба да идемо.</w:t>
      </w:r>
    </w:p>
    <w:p w:rsidR="00AE6E47" w:rsidRDefault="00AE6E47">
      <w:r>
        <w:tab/>
        <w:t xml:space="preserve">Мислим да то и јесте циљ и смисао ове седнице, да урадимо рекапитулацију онога што је добро и онога што је лоше рађено за време ове власти у претходних десет година, да </w:t>
      </w:r>
      <w:r>
        <w:lastRenderedPageBreak/>
        <w:t xml:space="preserve">подвучемо црту и да и даље идемо једним, ја мислим новим путем који ће управо сведочити то национално јединство, али и поштовање Устава Републике Србије и Резолуције 1244 као темеља око кога ми данас овде треба да се саберемо и договоримо, да више не буде усмених споразума, и да сваки следећи споразум мора прво да дође овде у Народну скупштину на одобрење и да се данас донесе одређена одлука за коју ћемо сви да станемо као нека врста резолуције која обавезује сваку будућу власт у борби за очување Косова и Метохије у саставу Србије.  </w:t>
      </w:r>
    </w:p>
    <w:p w:rsidR="00AE6E47" w:rsidRDefault="00AE6E47">
      <w:r>
        <w:tab/>
        <w:t xml:space="preserve">Председник је данас споменуо једну добру резолуцију, а то је резолуција из 2013. године, дакле донета у време ове власти која каже да све што се ради мора да буде у складу са Уставом Републике Србије и Резолуцијом Савета безбедности Уједињених нација 1244, потписујем. Дакле, то је јануар 2013. године. Али, три месеца касније, у априлу 2013. године ви, ваша власт потписује Бриселски споразум који је, апсолутно антиуставан и који је директно супротан Резолуцији коју сте донели три месеца пре тога. </w:t>
      </w:r>
    </w:p>
    <w:p w:rsidR="00AE6E47" w:rsidRDefault="00AE6E47">
      <w:r>
        <w:tab/>
        <w:t xml:space="preserve">Дакле, шта каже још на једном месту та Резолуција? Да све надлежности као резултат преговара буду поверене привременим институцијама у Приштини биће потврђено уставним законом и пренете органима АП КиМ у складу са Уставом, законима и другим прописима Републике Србије. Да ли сте то урадили? Нема уставног закона. </w:t>
      </w:r>
    </w:p>
    <w:p w:rsidR="00AE6E47" w:rsidRDefault="00AE6E47">
      <w:r>
        <w:tab/>
        <w:t>Никада нисте изашли са Бриселским споразумом, нити је Уставни суд заузео став о Бриселском споразуму који је несумњиво антиуставан.</w:t>
      </w:r>
    </w:p>
    <w:p w:rsidR="00AE6E47" w:rsidRDefault="00AE6E47">
      <w:r>
        <w:tab/>
        <w:t>(Александар Мартиновић: Како није?)</w:t>
      </w:r>
    </w:p>
    <w:p w:rsidR="00AE6E47" w:rsidRPr="00AE6E47" w:rsidRDefault="00AE6E47">
      <w:pPr>
        <w:rPr>
          <w:lang w:val="en-US"/>
        </w:rPr>
      </w:pPr>
      <w:r>
        <w:tab/>
        <w:t xml:space="preserve">На крају, веома важно. Народна скупштина Републике Србије, у тачки 5. ове Резолуције, захтева од Владе да редовно извештава о развоју догађаја и свуда практично помиње Владу Републике Србије као некога ко треба да води те преговоре. </w:t>
      </w:r>
    </w:p>
    <w:p w:rsidR="00AE6E47" w:rsidRDefault="00AE6E47">
      <w:r>
        <w:tab/>
        <w:t xml:space="preserve">Да се одмах разумемо. Мислим да председник Републике излази из својих уставних овлашћења када води преговоре о КиМ, али немам ништа против, из једног практичног разлога, јер је у питању најјача политичка фигура владајуће већине и која је спремна да преузме одговорност на себе, али која мора да подноси рачун Народној скупштини која је донела ову Резолуцију 2013. године, што данас чини, али што до сада није био случај. </w:t>
      </w:r>
    </w:p>
    <w:p w:rsidR="00AE6E47" w:rsidRDefault="00AE6E47">
      <w:r>
        <w:tab/>
        <w:t xml:space="preserve">Оно што је мени запарало уши у председниковом излагању јесу изрази типа – митови, пусти снови, заглављени у прошлости, нова реалности или није истина да је то одувек било наш. </w:t>
      </w:r>
    </w:p>
    <w:p w:rsidR="00AE6E47" w:rsidRPr="00AE6E47" w:rsidRDefault="00AE6E47">
      <w:pPr>
        <w:rPr>
          <w:lang w:val="en-US"/>
        </w:rPr>
      </w:pPr>
      <w:r>
        <w:tab/>
        <w:t xml:space="preserve">Дакле, ми говоримо о КиМ, о светој земљи, говоримо о корену нашег идентитета наше државности, говоримо о сновима генерација које су под окупацијом припремале ослобођење КиМ и оствариле га, што ћемо и ми да урадимо. </w:t>
      </w:r>
    </w:p>
    <w:p w:rsidR="00AE6E47" w:rsidRDefault="00AE6E47">
      <w:r>
        <w:tab/>
        <w:t xml:space="preserve">Основна ствар коју ми данас желимо да кажемо пред вама, поштоване колеге народни посланици, да се то коначно изговори у Дому Народне скупштине - Косово и Метохија је под окупацијом, под НАТО окупацијом. </w:t>
      </w:r>
    </w:p>
    <w:p w:rsidR="00AE6E47" w:rsidRDefault="00AE6E47">
      <w:r>
        <w:tab/>
        <w:t>Ми као Народна скупштина, и то је предлог резолуције наше посланичке групе, треба да констатујемо да су КиМ окупирани део територије и да ћемо га кад-тад вратити у пуну уставно-правну надлежност наше државе.</w:t>
      </w:r>
    </w:p>
    <w:p w:rsidR="00AE6E47" w:rsidRDefault="00AE6E47">
      <w:r>
        <w:tab/>
        <w:t xml:space="preserve">Зашто ми даље преговарамо ако је Косово независно, како тврди запад? Па, зато што није независно, зато што га већина држава света не признаје као независно, зато што им је потребан наш пристанак да би било независно. И докле год ми не дајемо тај пристанак, Косово и Метохија никада неће бити независна држава. Они су лажна држава. </w:t>
      </w:r>
    </w:p>
    <w:p w:rsidR="00AE6E47" w:rsidRDefault="00AE6E47">
      <w:r>
        <w:tab/>
        <w:t xml:space="preserve">И ту одмах да кажем, пошто се трудим да у свом политичком наступу будем објективан, када је нешто добро да кажем да је добро - добро је што нисте увели санкције Русији и немојте то никада ни да урадите. Добро је што сте радили у време претходног мандата министра спољних послова Ивице Дачића, кога овде критикујем због потписивања </w:t>
      </w:r>
      <w:r>
        <w:lastRenderedPageBreak/>
        <w:t>Бриселског споразума, али поздрављам рад на отпризнавању односно на поништавању признања лажне државе Косово од великог броја држава и то је најбоља ствар коју је урадила ова Влада и ова ваша владајућа већина, поред тога што нисте увели санкције Русији, за ових 10 година власти.</w:t>
      </w:r>
    </w:p>
    <w:p w:rsidR="00AE6E47" w:rsidRDefault="00AE6E47" w:rsidP="00AE6E47">
      <w:r>
        <w:tab/>
        <w:t>Међутим, има и много лоших ствари и не можемо да их кријемо. Ми не водимо 5:0 у преговорима, како је то рекао Марко Ђурић. Ми губимо, резултат је 0:15. Све што сте испреговарали за ових 10 година било је на корист заокруживања шиптарске државе, на корист независног Косова и све што је било на њихову корист то је примењено. А шта сте, наведите ми, испреговарали а да је на корист српског народа на КиМ? Шта је на корист државе Србије? Одмах ћете рећи, знам, Заједница српских општина. А зашто није примењена? Какви сте ви то преговарачи? Једина ствар која је на корист нашег народа није примењена, а осталих 99% ствари које су на корист нове албанске друге државе на Балкану - све примењено, уз вашу дозволу, уз вашу сарадњу, уз вашу асистенцију, уз кршење Устава Србије. Дакле, лоши сте преговарачи. Губите 0:15. Имамо проблем због тога. Шта ја хоћу да кажем? Морамо да мењамо преговарачку политику, преговарачку платформу. Резултат на табели је 0:15 тренутно.</w:t>
      </w:r>
    </w:p>
    <w:p w:rsidR="00AE6E47" w:rsidRDefault="00AE6E47" w:rsidP="00AE6E47">
      <w:r>
        <w:tab/>
        <w:t>Шта је поента приче? Ево, и заједница српских општина. Молим вас да ми покажете, то ми је веома важно - ко треба да формира заједницу српских општина на основу Бриселског споразума? Ако ми треба да формирамо, као Срби који живе на КиМ, зашто већ није формирана? Зашто већ није формирана ако од нас зависи, ако се српске општине уједињују?</w:t>
      </w:r>
    </w:p>
    <w:p w:rsidR="00AE6E47" w:rsidRDefault="00AE6E47" w:rsidP="00AE6E47">
      <w:r>
        <w:tab/>
        <w:t>Али, ако треба да буде формирана по Уставу Косова и по законима лажне државе Косово, чекајте, јел ми то признајемо независно Косово формирајући заједницу српских општина? Да ли ће то бити велика превара?</w:t>
      </w:r>
    </w:p>
    <w:p w:rsidR="00AE6E47" w:rsidRDefault="00AE6E47" w:rsidP="00AE6E47">
      <w:r>
        <w:tab/>
        <w:t>У Бриселском споразуму на једном месту каже овако: "Организација заједнице ће бити заснована на истим основама као и асоцијација косовских општина". Каквих косовских општина? Дакле, заједницу српских општина треба да формирамо на исти начин као заједницу косовских општина, по уставу и законима независног Косова? Ја не пристајем на такву заједницу српских општина која ће да потврди независно Косово. Водите рачуна о томе, опасна је ствар у питању, као што је најопаснија ствар оно што се дешава на северу КиМ.</w:t>
      </w:r>
    </w:p>
    <w:p w:rsidR="00AE6E47" w:rsidRDefault="00AE6E47" w:rsidP="00AE6E47">
      <w:r>
        <w:tab/>
        <w:t>Дуго могу да говорим о томе које су последице ваше лоше политике према КиМ - предали сте правосуђе, полицију, телекомуникације, енергетику, катастар, признали сте на крају и лична документа лажне државе Косово. Али, оно што је најболније, у овом тренутку, док ми овде разговарамо, на северу Косова и Метохије,  где</w:t>
      </w:r>
      <w:r>
        <w:rPr>
          <w:lang w:val="en-US"/>
        </w:rPr>
        <w:t xml:space="preserve"> </w:t>
      </w:r>
      <w:r>
        <w:t>никада није ступила нити једна албанска војничка или полицијска чизма пре вашег доласка на власт, данас се формирају војне и полицијске базе, а ми у овом тренутку не тражимо ванредну хитну седницу Савета безбедности УН да бисмо се против тога побунили, да бисмо читавом свету на то указали, да бисмо од наших савезника Русије и Кине тражили да нас заштите.</w:t>
      </w:r>
    </w:p>
    <w:p w:rsidR="00AE6E47" w:rsidRDefault="00AE6E47" w:rsidP="00AE6E47">
      <w:r>
        <w:tab/>
        <w:t>Господине председниче, ви сте то рекли, али ви не износите последице тога. Ми на западу немамо пријатеље. Ми у ЕУ немамо некога ко ће нас разумети. НАТО вам је обећао да неће ступити ногом на север а да не питају Србе са севера, а ступили су ногом, НАТО вас је преварио. Заборавите више запад и НАТО, окрените се нашим савезницима Русији, Кини и овој већој половини човечанства која не признаје лажну државу Косово и која може да нас заштити, али морамо то да тражимо.</w:t>
      </w:r>
    </w:p>
    <w:p w:rsidR="00AE6E47" w:rsidRDefault="00AE6E47" w:rsidP="00AE6E47">
      <w:r>
        <w:tab/>
        <w:t xml:space="preserve">Ту долазимо… Да не говорим о томе да нисте уопште покренули питање СПЦ на Косову и Метохији у преговорима, да нисте уопште поставили питање имовине  државе, цркве, приватних лица, привредних субјеката у овим преговорима. </w:t>
      </w:r>
      <w:r>
        <w:tab/>
        <w:t xml:space="preserve">Оно што сте били </w:t>
      </w:r>
      <w:r>
        <w:lastRenderedPageBreak/>
        <w:t xml:space="preserve">обавезни из Резолуције 2013. године нисте радили, а радили сте оно што је опасно и што доводи у  питање Устав Републике Србије. </w:t>
      </w:r>
    </w:p>
    <w:p w:rsidR="00AE6E47" w:rsidRDefault="00AE6E47" w:rsidP="00AE6E47">
      <w:r>
        <w:tab/>
        <w:t xml:space="preserve">Дакле, мој закључак у овом првом делу обраћања је следећи: заборавите на пут Србије у ЕУ. На томе путу нема одбране Косова и Метохије, јер на том путу вас чекају нове и нове уцене да признате лажну државу Косово, као што вам ови емисари, који су вам били у посети, јасно поручују. Зна се шта је нова арматура, преведите то на српски језик. Нова арматура је да признате лажну државу Косово, да ставите потпис, да идете путем две Немачке, ћете признати другу државу и нећете је спречавати да уђе у УН. </w:t>
      </w:r>
    </w:p>
    <w:p w:rsidR="00AE6E47" w:rsidRDefault="00AE6E47" w:rsidP="00AE6E47">
      <w:r>
        <w:tab/>
        <w:t xml:space="preserve">Дакле, ваша преговарачка платформа, која је изменила вашу резолуцију из 2013. године је крахирала и мора да се мења и ми желимо да учествујемо у новој преговарачкој платформи која ће потпуно заштити суверенитет државе Србије на Косову и Метохији и дали смо вам предлоге. Ја ћу их кратко поновити, а додатно ће о томе говорити мој заменик колега Иван Костић. </w:t>
      </w:r>
    </w:p>
    <w:p w:rsidR="00AE6E47" w:rsidRDefault="00AE6E47" w:rsidP="00AE6E47">
      <w:r>
        <w:tab/>
        <w:t xml:space="preserve">Дакле, пре свега прекид штетних преговора у Бриселу, ми тамо немамо пријатеље; повратак теме Косова и Метохије у Савет безбедности УН, да имамо савезнике у Русији и Кини где не може да прође  ништа што је на штету српских националних и државних интереса, тамо да преговарамо; поништавање антиуставних и штетних споразума као што су Бриселски и Вашингтонски споразум. </w:t>
      </w:r>
    </w:p>
    <w:p w:rsidR="00AE6E47" w:rsidRDefault="00AE6E47" w:rsidP="00AE6E47">
      <w:r>
        <w:tab/>
        <w:t xml:space="preserve">Зашто ми примењујемо све, а они ништа? Зашто су они добили све, а ми ништа? Који су то преговори и какав је то успех тих преговора? Коначно, оно што је веома важно - обнова рада министарства за Косово и Метохију у новој Влади Републике Србије, што би значило помоћ грађанима, још већу помоћ, а поздрављамо и сву досадашњу помоћ коју је Влада </w:t>
      </w:r>
      <w:r w:rsidRPr="00F009E2">
        <w:t xml:space="preserve">Републике Србије </w:t>
      </w:r>
      <w:r>
        <w:t xml:space="preserve">давала грађанима Србије на Косову и Метохији и СПЦ. И, једна веома важна ствар, да нам се не би понављало ово понашање одређених народних посланика или било кога другога на нивоу државе Србије, законске санкције, законска казна за свакога ко у јавном простору Косово и Метохију назива независном државом и на тај начин крши Устав </w:t>
      </w:r>
      <w:r w:rsidRPr="00F009E2">
        <w:t xml:space="preserve">Републике Србије </w:t>
      </w:r>
      <w:r>
        <w:t xml:space="preserve">и помаже окупацији дела наше државне територије. </w:t>
      </w:r>
    </w:p>
    <w:p w:rsidR="00AE6E47" w:rsidRDefault="00AE6E47" w:rsidP="00AE6E47">
      <w:r>
        <w:tab/>
        <w:t xml:space="preserve">Оно са чим желим да завршим јесте оно што је наш предлог када смо предложили ову посебну седницу. Ви сте добили, поштоване колеге из владајуће већине, и ја желим то да вам цитирам овом приликом, а то је једна веома важна ствар, јер мислим да без закључка ова седница нема смисла. </w:t>
      </w:r>
    </w:p>
    <w:p w:rsidR="00AE6E47" w:rsidRPr="00AE6E47" w:rsidRDefault="00AE6E47">
      <w:pPr>
        <w:rPr>
          <w:lang w:val="en-US"/>
        </w:rPr>
      </w:pPr>
      <w:r>
        <w:tab/>
        <w:t xml:space="preserve">Закључак мора да постоји који ће све да нас обавезује који ћемо икада бити на власти у овој држави. Мислим да имамо обавезу да се одредимо према Резолуцији Европског парламента од 6. јула, која од нас захтева признање лажне државе Косово и увођења санкцији Русији, као и што известилац Европског парламента Владимир Билчик од нас тражи и одржавање "Европрајда" као трећи услов, односно уцену која нам стиже из ЕУ. Ми  морамо да одговоримо на то и зато ми предлажемо следећу одлуку којом бисмо могли да завршимо ово наше скупштинско заседање  у две реченице. Под један: "Народна скупштина </w:t>
      </w:r>
      <w:r w:rsidRPr="00BA585C">
        <w:t xml:space="preserve">Републике Србије </w:t>
      </w:r>
      <w:r>
        <w:t xml:space="preserve">одбија захтев Европског парламента да призна лажну државу Косово и уведе санкције Руској Федерацији који су изнети у Резолуцији Европског парламента од 6. јула 2022. године" и под два: "Народна скупштина </w:t>
      </w:r>
      <w:r w:rsidRPr="00BA585C">
        <w:t xml:space="preserve">Републике Србије </w:t>
      </w:r>
      <w:r>
        <w:t xml:space="preserve">захтева да се преговори о Косову и Метохији врате у Савет безбедности  УН". </w:t>
      </w:r>
    </w:p>
    <w:p w:rsidR="00AE6E47" w:rsidRDefault="00AE6E47">
      <w:r>
        <w:tab/>
        <w:t xml:space="preserve">Да на крају будем веома прецизан и јасан – све што је у оквиру Устава </w:t>
      </w:r>
      <w:r w:rsidRPr="008E6FAD">
        <w:t>Републике Србије</w:t>
      </w:r>
      <w:r>
        <w:t xml:space="preserve">, све што је у оквиру Резолуције 1244 Савета безбедности УН, све што наша власт, ова или било која следећа, ради у одбрани и очувању Косова и Метохије у саставу Србије, не признајући лажну државу Косово, имаће подршку Српског покрета Двери и наше посланичке групе, али све што се ради мимо Устава </w:t>
      </w:r>
      <w:r w:rsidRPr="008E6FAD">
        <w:t>Републике Србије</w:t>
      </w:r>
      <w:r>
        <w:t xml:space="preserve">, мимо Резолуције </w:t>
      </w:r>
      <w:r>
        <w:lastRenderedPageBreak/>
        <w:t xml:space="preserve">1244, што се ради на признању лажне државе Косово, имаће у нама огорченог противника. Јер, да се разумемо једну ствар, ми бранимо овде светиње, све светиње овог народа и државе, од наше вере, традиције и породице, до Косова и Метохије као саставног дела </w:t>
      </w:r>
      <w:r w:rsidRPr="008E6FAD">
        <w:t>Републике Србије</w:t>
      </w:r>
      <w:r>
        <w:t>. Хвала вам.</w:t>
      </w:r>
    </w:p>
    <w:p w:rsidR="00AE6E47" w:rsidRDefault="00AE6E47">
      <w:r>
        <w:tab/>
      </w:r>
      <w:r w:rsidRPr="008E6FAD">
        <w:t xml:space="preserve">ПРЕДСЕДНИК: </w:t>
      </w:r>
      <w:r>
        <w:t>Реч има председник Републике.</w:t>
      </w:r>
    </w:p>
    <w:p w:rsidR="00AE6E47" w:rsidRDefault="00AE6E47">
      <w:r>
        <w:tab/>
      </w:r>
      <w:r w:rsidRPr="008E6FAD">
        <w:t xml:space="preserve">Изволите. </w:t>
      </w:r>
    </w:p>
    <w:p w:rsidR="00AE6E47" w:rsidRDefault="00AE6E47">
      <w:r>
        <w:tab/>
        <w:t xml:space="preserve">АЛЕКСАНДАР ВУЧИЋ: Сачекао сам, поштовани народни посланици и уважени председниче, сачекао сам неколико говорника да изнесу своје ставове, не бих ли одговорио и покушао да укажем на оно што се стварно збива и оно што је истина, а не оно што можете да читате у трач рубрикама и по друштвеним мрежама без икакве аргументације. Зато мислим да је ова расправа веома важна и веома благородна за наше грађане. </w:t>
      </w:r>
    </w:p>
    <w:p w:rsidR="00AE6E47" w:rsidRDefault="00AE6E47">
      <w:r>
        <w:tab/>
        <w:t>Мени ништа није сметало у говорима свих народних посланика, јер сви народни посланици имају право да говоре шта желе и имају право на своје политичке ставове, а наше је да не висином децибела коју ћемо да користимо, већ озбиљном аргументацијом негирамо или оповргнемо део тих тврдњи.</w:t>
      </w:r>
    </w:p>
    <w:p w:rsidR="00AE6E47" w:rsidRDefault="00AE6E47">
      <w:r>
        <w:tab/>
        <w:t>Што се тиче вас, поштовани господине Камбери, захвалан сам вам на неколико ствари које сте изнели, јер сте ми дали прилику да укажем и на то да бих волео да сличне ствари видим и од вас.</w:t>
      </w:r>
    </w:p>
    <w:p w:rsidR="00AE6E47" w:rsidRDefault="00AE6E47">
      <w:r>
        <w:tab/>
        <w:t xml:space="preserve">Неретко говорите у својим наступима, а причате о Вилију Бранту и о томе да треба да се изјаснимо о нашој прошлости, јер нема без суочавања са прошлошћу будућности, како кажете, и требало би да осудимо злочине над Албанцима. Немам ништа против да осудим злочине над Албанцима, где год да их је било, а ми смо то урадили у правом смислу речи. Ви неретко користите случај Саранде Богујевци, само нећете да кажете да су сви који су учествовали у нападу на породицу Богујевци осуђени правоснажним пресудама у правном систему </w:t>
      </w:r>
      <w:r w:rsidRPr="008E6FAD">
        <w:t>Републике Србије</w:t>
      </w:r>
      <w:r>
        <w:t xml:space="preserve">. Али, истовремено прећуткујете и нећете да нам одговорите, и нико неће да нам одговори из тзв. косовског правосудног система, о томе ко је убио породицу Шутаковић у Ђаковици. О томе, такође, гласно ћутите и никада се по том питању не изјашњавате. </w:t>
      </w:r>
    </w:p>
    <w:p w:rsidR="00AE6E47" w:rsidRDefault="00AE6E47">
      <w:r>
        <w:tab/>
        <w:t xml:space="preserve">Те, као што видите, ја немам проблем да осудим све оно што се догодило  породици Богујевци, али ви имате, неретко, проблем да осудите и укажете на то што се догодило породици Шутаковић или што се догодило српској деци на Бистрици, када је неколико њих убијено и неколико њих рањено. О томе, наравно, никада није вођена ни валидна истрага, никада убице и починиоци тог злочина нису пронађени. </w:t>
      </w:r>
    </w:p>
    <w:p w:rsidR="00AE6E47" w:rsidRDefault="00AE6E47">
      <w:r>
        <w:tab/>
        <w:t>Ви сте у праву у томе када говорите о недовољно улагања у две општине, пошто нисте већина у три општине, као што кажете, већ су Албанци већина, релативна већина, апсолутна у једној, а релативна већина у другој општини. Није важно, у праву сте, недовољно улагања. Још од породилишта у Прешеву нисмо довољно улагали. У Бујановцу, такође, и управо зато се спремамо да улажемо и у Бујановачку бању и у неке друге ствари.</w:t>
      </w:r>
    </w:p>
    <w:p w:rsidR="00AE6E47" w:rsidRDefault="00AE6E47">
      <w:r>
        <w:tab/>
        <w:t xml:space="preserve">Реконструишемо основну школу „Бранко Радичевић“ за више од два милиона евра, средњу стручну школу, треба да се ради преко Немачке развојне банке, 293 милиона, фискултурну салу у „Вуку Караџићу“ 40 милиона. Радимо то и у Прешеву за основну школу „Ибрахим Кељменди“, чак 120 милиона динара и „Вук Караџић“ 72 милиона динара. </w:t>
      </w:r>
    </w:p>
    <w:p w:rsidR="00AE6E47" w:rsidRDefault="00AE6E47">
      <w:r>
        <w:tab/>
        <w:t>Сагласан сам са вама да то није довољно. Морамо да радимо на инвестицијама. Морамо и Бујановачку бању да решимо. Морамо да доведемо и неке нове инвеститоре. Радићемо на томе.</w:t>
      </w:r>
    </w:p>
    <w:p w:rsidR="00AE6E47" w:rsidRDefault="00AE6E47">
      <w:r>
        <w:tab/>
        <w:t xml:space="preserve">Што се Медвеђе тиче, не говорите истину када причате о бројевима за Медвеђу. У Медвеђи је српско становништво не само апсолутно већинско, већ и квалификовану већину има и што се тиче људи који живе, који стварно живе на територији општине Медвеђа, то је </w:t>
      </w:r>
      <w:r>
        <w:lastRenderedPageBreak/>
        <w:t xml:space="preserve">на нивоу од 85% до 90% становника Медвеђе су српске националности. Али, не мислим да је то посебно важно, осим што то говори о триковима којима се служе косовске власти, тзв. косовске власти неретко, а једна од тих је и та о којој сте говорили, о истоветним правима, то је Куртијева мантра, иначе, о истоветним правима за Србе на Косову и Метохији како треба да добију Албанци на југу Србије. </w:t>
      </w:r>
    </w:p>
    <w:p w:rsidR="00AE6E47" w:rsidRDefault="00AE6E47">
      <w:r>
        <w:tab/>
        <w:t>Зашто то радите? Желим да људима у Србији укажем на то у чему је трик и због чега то све, зашто за тим посежете. Па, за тим посежете да бисте рекли да је, из тога произилази да је Косово независна држава, да више не постоји ништа спорно у томе што је Косово независна држава и да ми само треба да решимо билатералним споразумима једнакост и истоветност права која ће да уживају Срби и Албанци у две независне државе.</w:t>
      </w:r>
    </w:p>
    <w:p w:rsidR="00AE6E47" w:rsidRDefault="00AE6E47">
      <w:r>
        <w:tab/>
        <w:t xml:space="preserve">Све што имате да се пожалите и да кажете да вам нису испуњена или су вам ускраћена права, ми смо спремни да вас саслушамо и да учинимо, али вам сад кажем – то никакве везе нема са питањима Срба на Косову и Метохији, никакве сличности, јер немате ни исти статус, нити је реч о две државе независне, нити било шта слично. Али, да не бисмо бежали од суштине, што се права тиче, увек сте добродошли и увек смо спремни да разговарамо о томе шта је то што је могуће да се уради и шта је то што је могуће да се направи. </w:t>
      </w:r>
    </w:p>
    <w:p w:rsidR="00AE6E47" w:rsidRDefault="00AE6E47">
      <w:r>
        <w:tab/>
        <w:t>Такође, кажете – неће да решавају проблем 400 пиштоља. Па, неће. Ни 1.000, ни 5.000 пиштоља не могу ништа. Што онда подржавате оне, а подржавате их и јавно, не само овде са скупштинске говорнице, који улазе не са 400 пиштоља, већ са 400 аутоматских пушака, ручним ракетним бацачима и са 17 оклопних возила тамо где не смеју да уђу ни по Бриселском споразуму, због постојања Директората Север и Регионалне полиције Север, ни због онога што је Расмусен потписао са Тачијем, на чему смо инсистирали да без сагласности четири градоначелника северних српских општина, тамо могу да уђу? Што то нисте осудили? Шта ти људи раде тамо и зашто то раде?</w:t>
      </w:r>
    </w:p>
    <w:p w:rsidR="00AE6E47" w:rsidRDefault="00AE6E47">
      <w:r>
        <w:tab/>
        <w:t xml:space="preserve">Само хоћу да вам кажем да сам као председник Србије увек спреман да саслушам сваку аргументацију, јер вас, наравно, доживљавам као грађане Србије и моја је обавеза не само да вас саслушам, већ и да учиним све што је у мојој моћи да помогнем напретку и развоју албанске заједнице која живи на територији </w:t>
      </w:r>
      <w:r w:rsidRPr="0089709F">
        <w:t xml:space="preserve">Републике </w:t>
      </w:r>
      <w:r>
        <w:t xml:space="preserve">Србије, али вас такође молим да, ако сте себи нешто опростили, онда опростите понешто и нама или ако сте мени нешто дали као задатак, молим вас да тај задатак и ви обавите онда из свог угла онако како сте то мени предложили. </w:t>
      </w:r>
    </w:p>
    <w:p w:rsidR="00AE6E47" w:rsidRDefault="00AE6E47" w:rsidP="00AE6E47">
      <w:r>
        <w:tab/>
        <w:t>Желим да се господину Балинту Пастору захвалим на великој коректности коју исказује у сваком свом јавном наступу, иза којих нема никаквих прикривених ствари и трикова и што увек на свој веома интелигентан, али и озбиљан и одговоран начин прилази решавању државно-правних ствари од интереса за Републику Србију.</w:t>
      </w:r>
    </w:p>
    <w:p w:rsidR="00AE6E47" w:rsidRDefault="00AE6E47" w:rsidP="00AE6E47">
      <w:r>
        <w:tab/>
        <w:t xml:space="preserve">Ви сте рекли да смо увек имали бусање у прса, и о томе ћу да говорим данас у много наврата. То бусање у прса никада ничему није служило, осим подизању сопствене популарности и уживању у сопственој слици у огледалу, фотоапарату или нечијој камери, ничему више. И никада ти људи који се превише бусају у прса, чак и када сам то сам радио тамо деведесетих година, нису размишљали о томе какве то последице носи. </w:t>
      </w:r>
    </w:p>
    <w:p w:rsidR="00AE6E47" w:rsidRDefault="00AE6E47" w:rsidP="00AE6E47">
      <w:r>
        <w:tab/>
        <w:t>Надам се да смо много тога научили у претходних 30 година и да нећемо направити такве грешке и да нећемо поверовати и да нећемо бити лакомислени да поверујемо људима који нам говоре о лаким и једноставним решењима и о томе како можемо да живимо сами у целом свету, без ичије подршке и помоћи и како је могуће да радимо баш шта нам је воља и да никога не слушамо и да никога не саслушамо и да ни са ким не сарађујемо, јер ми тако мислимо да је најбоље и баш нас брига.</w:t>
      </w:r>
    </w:p>
    <w:p w:rsidR="00AE6E47" w:rsidRPr="00523555" w:rsidRDefault="00AE6E47" w:rsidP="00AE6E47">
      <w:r>
        <w:lastRenderedPageBreak/>
        <w:tab/>
        <w:t>Да, водићу такву политику још овај један мандат, а онда, моја највећа бојазан је да ће управо такви неодговорни типови, са различитих страна наше политичке сцене, добити поверење народа, зато што живимо у времену у којем екстремни ставови, изразито екстремни ставови добијају велику подршку. То је време неодговорности или, онако како ја то називам, неподношљиве лакоће неодговорности, што смо могли да чујемо и у говору господина Обрадовића и о чему ћу детаљно и темељно да говорим, да видите само колико је неистине изнео у тако кратком временском периоду.</w:t>
      </w:r>
    </w:p>
    <w:p w:rsidR="00AE6E47" w:rsidRDefault="00AE6E47">
      <w:r>
        <w:tab/>
        <w:t xml:space="preserve">Дакле, желим да вам се захвалим и да вам пружим информацију. Прво, поносан сам на то што у односу на 2003, 2004. и 2005. годину, када смо имали више стотина међунационалних сукоба на територији севера Србије између Срба и Мађара, данас нам се то своди на укупно прсте једне или две руке. Дакле, сви инциденти које имамо у Војводини, које на овај или онај начин можемо да окарактеришемо као међунационални, иако чак ни они нису међунационални, да будемо сасвим отворени.  Дакле, то је резултат вашег рада, вашег оца, извињавам се што тако кажем, и лидера ваше партије Иштвана Пастора, премијера Орбана, вас лично, уважени Балинт. И ми смо радили, јер смо желели да изградимо такве односе са Мађарима, грађанима Србије, који поштују, воле ову земљу и који знају колико треба поштовања и љубав да исказују и према Мађарској. Нама то ни најмање не смета и никада нам неће сметати. </w:t>
      </w:r>
    </w:p>
    <w:p w:rsidR="00AE6E47" w:rsidRDefault="00AE6E47">
      <w:r>
        <w:tab/>
        <w:t xml:space="preserve">Једна информација за вас. Ми данас, иако је то тешко израчунати, јер не иде све, као што знате, преко Канцеларије за КиМ, већ преко различитих министарстава, али оквирно, оно што смо у међувремену добили као информацију од Министарства финансија, негде је то између 750 и 820 милиона евра које улажемо на годишњем нивоу за КиМ. Мислим да је то важна информација. То је 2,5 пута више него што смо улагали пре 10 година, и то не у динарима, већ говорим у еврима или доларима. </w:t>
      </w:r>
    </w:p>
    <w:p w:rsidR="00AE6E47" w:rsidRDefault="00AE6E47">
      <w:r>
        <w:tab/>
        <w:t xml:space="preserve">Што се тиче излагања господина Обрадовића, веома сам почаствован што сам данас овде гост и много ми је драго што имам прилику да одговорим на све неистине које иначе изговарају у јавности различити политички представници, бројне неистине, паушалне оцене, али које се лако примају, зато што је најједноставније да изговорите неистину која… Људи воле да чују паролу и онда ако прође, прође, а ви ћете да је поновите хиљаду пута. Ја то не могу да радим. Ја сам председник Републике, морам да радим посао. Ја сам у претходна четири дана примио или разговарао укупно са 13 председника и премијера на различитим континентима. Нити имам времена, нити имам могућности да то радим сваки дан. </w:t>
      </w:r>
    </w:p>
    <w:p w:rsidR="00AE6E47" w:rsidRDefault="00AE6E47">
      <w:r>
        <w:tab/>
        <w:t xml:space="preserve">Пођимо редом. Кажете да нас обавезује Устав и обавезивала нас је Резолуција, па сте погазили Устав Бриселским споразумом. Бриселским споразумом нисмо погазили Устав, а онда сте нам рекли да се никада Уставни суд није изјаснио. Десетог дванаестог 2014. године, Службени гласник 13/2015, Уставни суд одбацује Предлог за оцену уставности, јер је то била правна формулација којим је могао да реагује. Дакле, господине Обрадовићу, нисте изнели истину. Уставни суд се огласио и Уставни суд никада. Дакле, улази у меритум ствари, улазио је по том питању у процес и никада није донео одлуку да је то противно Уставу Републике Србије. </w:t>
      </w:r>
    </w:p>
    <w:p w:rsidR="00AE6E47" w:rsidRDefault="00AE6E47">
      <w:r>
        <w:tab/>
        <w:t xml:space="preserve">Даље сте рекли, смета вам када говорим о митовима, смета вам када говорим о фантазмагоријама, смета вам, пошто је најлакше и најлепше рећи - то је наша света земља. Шта сте ви више Србин него ја, па ви знате да кажете света земља, а ја не знам да кажем света земља? Знам да кажем света земља и могу да поновим то хиљаду пута, па какве то везе има са реалношћу, какве то везе има са животом људи, какве то везе има са одговорним ставом? Наша света земља, па онда одем у кафану да се наједем јагњетине и прасетине и тако смо решили проблеме. </w:t>
      </w:r>
    </w:p>
    <w:p w:rsidR="00AE6E47" w:rsidRDefault="00AE6E47">
      <w:r>
        <w:lastRenderedPageBreak/>
        <w:tab/>
        <w:t xml:space="preserve">Наша света земља се брани знањем, брани се јаком економијом, јаком Србијом. Наша света земља се брани и новцем и одлучношћу и чврстином. Наша света земља се брани и Уставом и до сада смо је бранили и штитили. </w:t>
      </w:r>
    </w:p>
    <w:p w:rsidR="00AE6E47" w:rsidRDefault="00AE6E47">
      <w:r>
        <w:tab/>
        <w:t xml:space="preserve">Ви кажете нама и предлажете закључак да се врате преговори у УН. Кога обмањујете? И то кажете да је то наша власт урадила. Како можете такве ствари да изговарате? Донео сам папир овде да покажем целој нацији, ево вам, поштовани грађани Србије да видите о каквим лажима је реч. Донео сам вам директан папир да видите о чему се ради и о коме се ради. Прочитаћу вам и на енглеском. Уједињеним нацијама Резолуција усвојена од стране Генералне скупштине 9. септембра 2010. године. Тада сте ви и ваши коалициони партнери били на власти и данашњи и тадашњи, а не ми, и данашњи и тадашњи кажу, 64/298, </w:t>
      </w:r>
      <w:r>
        <w:rPr>
          <w:lang w:val="en-US"/>
        </w:rPr>
        <w:t xml:space="preserve">request for an advisory opinion… </w:t>
      </w:r>
      <w:r>
        <w:t xml:space="preserve">Прочитаћу вам само другу тачку, дакле, у којој се каже – </w:t>
      </w:r>
      <w:r>
        <w:rPr>
          <w:lang w:val="en-US"/>
        </w:rPr>
        <w:t xml:space="preserve">welcomes the readiness of the European Union to facilitate a process of dialog between the parties. </w:t>
      </w:r>
      <w:r>
        <w:t xml:space="preserve">То иначе иде на наш предлог. </w:t>
      </w:r>
    </w:p>
    <w:p w:rsidR="00AE6E47" w:rsidRDefault="00AE6E47">
      <w:r>
        <w:tab/>
        <w:t xml:space="preserve">Зашто не можемо да вратимо преговоре у УН? Дакле, имате документ овде. Не можемо да га вратимо зато што је покренут на основу мандата УН. То није одлука ЕУ. То није наша одлука. То је одлука УН. Ми поштујемо правни поредак УН. Проблем је чак и када бисмо то тражили, осим што би нас подсетили да смо тражили нешто друго 2010. године у време када су ваши тадашњи и данашњи коалициони партнери, некада званични, некада незванични, били на власти, они би нам рекли – знате, морате да обезбедите већину у Генералној скупштини УН. Ја вам сада кажем да за тако нешто је немогуће да обезбедимо већину Генералне скупштине УН, јер за то не би гласало ни пет непризнавача из ЕУ. За то нас не би подржала ни Шпанија, ни Кипар, ни Грчка, ни сви други. Зато немојте да обмањујете народ и да им причате бајке, јер су те бајке веома опасне. На крају људи плаћају главама бајке које морају да слушају. </w:t>
      </w:r>
    </w:p>
    <w:p w:rsidR="00AE6E47" w:rsidRDefault="00AE6E47">
      <w:r>
        <w:tab/>
        <w:t xml:space="preserve">Извините што нико то у Србији не сме да вам каже, али ја ћу да вам кажем зато што морам да бринем за ову земљу и зато што морам да оставим ову земљу у сигурним рукама у будућности. Те бајке немојте да причате. </w:t>
      </w:r>
    </w:p>
    <w:p w:rsidR="00AE6E47" w:rsidRDefault="00AE6E47">
      <w:r>
        <w:tab/>
        <w:t xml:space="preserve">Кажете – шта је у корист српског народа? Рећи ћу вам о Заједници српских општина. Заборавили сте да прочитате до краја тај члан из Бриселског споразума зато што се он односи на органе. Дакле, то је било само какве органе може да има Заједница српских општина до краја самог члана, пошто вам је било тешко да прочитате та три реда до краја, па се прича и о председнику, и о председнику Скупштине, саветима и свему другом. Дакле, органима и институцијама Заједнице српских општина. Иначе, та наша борба је трајала све време у Бриселу управо око тога мора ли да буде у складу са косовским законима или не, како их називају, а ми свакако за то нисмо заинтересовани и ја сам у последње време више пута одговорио и Американцима и свима другима, дакле, да не долази у обзир да Заједница српских општина буде у складу са приштинским уставом, јер онда нема никаквог смисла то што смо преговарали, ни како смо преговарали, ни зашто смо преговарала, јер сваки грађанин у том случају из њиховог угла, Косова, има право да примењује и да доноси одлуку о Заједници српских општина без икаквих преговора које смо имали у Бриселу и око којих смо се толико борили и толико свађали. </w:t>
      </w:r>
    </w:p>
    <w:p w:rsidR="00AE6E47" w:rsidRDefault="00AE6E47">
      <w:r>
        <w:tab/>
        <w:t xml:space="preserve">Онако успут сте рекли како немам право да представљам земљу и да учествујем у преговорима. Желим да вас обавестим да сте рекли како се не дешава то да одговарам у Народној скупштини. Долазио сам највише и као председник Владе и долазио сам по први пут као председник Републике. Мислим да је само један случај пре мене био да председник Републике долази у Народну скупштину и одговара народних посланицима. Мени ово није први пут, као што сте такође нетачно рекли, желим да вас обавестим. </w:t>
      </w:r>
    </w:p>
    <w:p w:rsidR="00AE6E47" w:rsidRDefault="00AE6E47">
      <w:r>
        <w:lastRenderedPageBreak/>
        <w:tab/>
        <w:t xml:space="preserve">Желим да вас упознам да по Уставу Србије председник Републике представља Републику Србију у земљи и иностранству, члан 112. став 1. тачка 1) Устава. Наравно да се подразумева да председник Републике заступа у политичким разговорима са представницима и привремених институција самоуправе нашу земљу, али има још једна ствар коју сте добро приметили, а то је питање легитимитета и оних који су добили највећи број гласова на изборима и подршке народа, па је логично да то на такав начин и учините. </w:t>
      </w:r>
    </w:p>
    <w:p w:rsidR="00AE6E47" w:rsidRDefault="00AE6E47">
      <w:r>
        <w:tab/>
        <w:t xml:space="preserve">Међутим, Резолуцијом Народне скупштине Србије основним принципима ми смо утврдили основне принципе за политичке разговоре. Те основне принципе је Скупштина утврдила на основу политичке платформе за разговоре са представницима институција самоуправе у Приштини које су усвојене на предлог председника Републике. Дакле, само да и то имате у виду – усвојене на предлог председника Републике. </w:t>
      </w:r>
    </w:p>
    <w:p w:rsidR="00AE6E47" w:rsidRDefault="00AE6E47">
      <w:r>
        <w:tab/>
        <w:t xml:space="preserve">Из чињенице да је и Влада усвојила наведену политичку платформу на предлог председника Републике потпуно је јасно да је председник Републике одговоран и надлежан да учествује у политичким разговорима увек, разуме се, у сагласју и договору са Владом Републике Србије. </w:t>
      </w:r>
    </w:p>
    <w:p w:rsidR="00AE6E47" w:rsidRPr="007E4FE6" w:rsidRDefault="00AE6E47">
      <w:r>
        <w:tab/>
        <w:t xml:space="preserve">Затим имамо и Декларацију о подршци активностима председника Републике који се односе на разговоре са представницима привремених институција и у тачки 2) Влада је заузела став да су досадашње активности председника Републике од највеће важности за заштиту интереса Републике Србије на КиМ. То је Службени гласник Републике Србије 113/20. </w:t>
      </w:r>
    </w:p>
    <w:p w:rsidR="00AE6E47" w:rsidRDefault="00AE6E47">
      <w:r>
        <w:tab/>
        <w:t xml:space="preserve">Дакле, кажете - никада нисмо покренули питање СПЦ. Реч је о ноторној неистини, не желим да вам кажем тежу реч, о ноторној неистини. На сваком скупу, у сваком поступку, у сваком разговору, у сваком делу дијалога, увек говоримо о позицији СПЦ. За манастир Дечани не постоји дан, не постоји ни један сусрет да нисмо интервенисали и тражили провођење, чак и њихових пресуда којима би се омогућио нормалан живот монасима и свештенству. </w:t>
      </w:r>
    </w:p>
    <w:p w:rsidR="00AE6E47" w:rsidRDefault="00AE6E47">
      <w:r>
        <w:tab/>
        <w:t xml:space="preserve">Ја нећу да говоримо о томе, јер ја мислим да је то демагогија, али када већ причате о СПЦ, а ја мислим да држава треба да буде одвојена од цркве, па црква је највећу подршку добила и у финансијском и у сваком другом смислу у време ове власти. Ми смо изградили, суштински изградили храм Светог Саве. Не завршили, већ изградили. Уложили смо 12 пута више новца него у претходних 20 година. Дванаест пута више новца. Пазите, не 12% више, 12 пута више новца. </w:t>
      </w:r>
    </w:p>
    <w:p w:rsidR="00AE6E47" w:rsidRDefault="00AE6E47">
      <w:r>
        <w:tab/>
        <w:t>Ми смо обновили уз помоћ верног народа наравно и манастир Бањску у потпуности, а знате у каквом је стању био и да не причам о подршци свим другим нашим црквама које су биле уништене и разорене и у Погрому 2004. године, када сте заједно са својим тадашњим и садашњим коалиционим партнерима држали молебане по Београду, али се нико није сетио да нашем народу помогне на било који начин.</w:t>
      </w:r>
    </w:p>
    <w:p w:rsidR="00AE6E47" w:rsidRDefault="00AE6E47">
      <w:r>
        <w:tab/>
        <w:t xml:space="preserve">Дакле, као ни 2008. године када су прогласили независност, када је сва политика била - одржаћемо један велики скуп и рећи ћемо народу да је то наша света земља, Косово и Метохија је срце Србије. Да, и? Урадили смо шта? Постигли резултат који? </w:t>
      </w:r>
    </w:p>
    <w:p w:rsidR="00AE6E47" w:rsidRDefault="00AE6E47">
      <w:r>
        <w:tab/>
        <w:t xml:space="preserve">Кажете нам - први пут и то у време ове власти албанска чизма је дошла на север Косова и Метохије. Погледајте поштовани грађани, поштовани народни посланици, каква је то неистина, не желим да изговорим тежу реч. Наиме, на север Косова и Метохије Албанци долазе 2011. године када су на власти неки други. Заузимају прелазе на територији општине Зубин поток – Брњак и на територији општине Лепосавић – Јариње. Срби незадовољни тиме што се догађа и ја при томе не желим да кажем да је било лако нашим преговарачима у том тренутку да то избегну, нећу да упаднем у ту замку, јер ја знам како је живот другачији и колико више одговорности мораш да носиш када си на власти и о </w:t>
      </w:r>
      <w:r>
        <w:lastRenderedPageBreak/>
        <w:t xml:space="preserve">колико ствари мораш да бринеш. Али је чињеница да су тада поставили своје пунктове и поставили, како они кажу, границу коју ми данас називамо административним прелазом. </w:t>
      </w:r>
    </w:p>
    <w:p w:rsidR="00AE6E47" w:rsidRDefault="00AE6E47">
      <w:r>
        <w:tab/>
        <w:t>Дакле, 2011. године када сте имали ветар у леђа свих могућих медија, управо захваљујући томе што је требало тада да се узимају гласови напредњацима, као раније радикалима или неком другом, а знамо ко је то све омогућавао, дакле ћутали сте и нисте чак ни осудили напад и хапшења Срба који су учествовали у растурању првих кућа и барака које су Албанци постављали на северу Косова и Метохије, које су требале да представљају нови гранични прелаз, него сте пустили да буду хапшени ти људи, да буду прогоњени и да буду криминализовани. А, ти људи су само хтели те 2011. године да им не буде баш та албанска чизма о којој говорите на северу Косова и Метохије зато су то срушили, спалили није ни важно шта, али то је трајало три дана. Наше власти су заједно са међународним фактором под великим притиском, сагласан сам по том питању, међународног фактора, 2011. године донели одлуку да на том месту, Јарињу и Брњаку, направе те прелазе.</w:t>
      </w:r>
    </w:p>
    <w:p w:rsidR="00AE6E47" w:rsidRDefault="00AE6E47">
      <w:r>
        <w:tab/>
        <w:t>Да једном рашчистимо, дакле нисмо то ми урадили, већ ви и то је велика разлика и то је огромна разлика. Само хоћу да људи у Србији то знају.</w:t>
      </w:r>
    </w:p>
    <w:p w:rsidR="00AE6E47" w:rsidRPr="00AE6E47" w:rsidRDefault="00AE6E47" w:rsidP="00AE6E47">
      <w:pPr>
        <w:rPr>
          <w:lang w:val="en-US"/>
        </w:rPr>
      </w:pPr>
      <w:r>
        <w:tab/>
        <w:t xml:space="preserve">Кажете - да прекинемо преговоре. Па, то нам је једино што имамо. Преговорима некада, преговорима увек купујете мир. Сваки дан преговора, хиљаду година преговора је боље него један дан рата, хиљаду година преговора. </w:t>
      </w:r>
    </w:p>
    <w:p w:rsidR="00AE6E47" w:rsidRDefault="00AE6E47" w:rsidP="00AE6E47">
      <w:r>
        <w:tab/>
        <w:t>Ми из преговора не смемо да изађемо, то је једина ствар коју никада не смемо да урадимо, никада. Ако то урадимо, ми смо себи везали руке, ми смо себе уништили, ми смо своју земљу уништили. Ми више никакву шансу за опстанак у међународној заједници нећемо имати. Ми више никаквих инвестиција нећемо имати, више никакву шансу за економски напредак нећемо имати. Никада, никакву.</w:t>
      </w:r>
    </w:p>
    <w:p w:rsidR="00AE6E47" w:rsidRDefault="00AE6E47" w:rsidP="00AE6E47">
      <w:r>
        <w:tab/>
        <w:t>То људи у Србији треба да знају пошто, знате, у овој земљи живе људи који морају да брину о својој деци. У овој земљи живе мајке, живе жене које су рађале децу и које ће да рађају децу и које морају да за ту децу замисле бољи живот и бољу будућност. Зато морамо да преговарамо и морамо да разговарамо. Компромис није ружна реч. Компромис је једна лепа реч, без обзира што не звучи лепо.</w:t>
      </w:r>
    </w:p>
    <w:p w:rsidR="00AE6E47" w:rsidRDefault="00AE6E47" w:rsidP="00AE6E47">
      <w:r>
        <w:tab/>
        <w:t>Кажете – све смо доносили лоше, Бриселски и Вашингтонског споразума. Шта је лоше у Вашингтонском споразуму, на пример? Шта то? Шта је лоше? То да они немају право да траже чланство? Да објасним људима о чему се ради да би сте знали, да не улазимо  сада у Хамас, Хезболах и те приче, пошто је и то био део Вашингтонског споразума, што никог живог овде не интересује, али није ни важно, то је за неку другу тему и за спољно-политичке активности. Мени је било јасно да они никада неће поштовати Вашингтонски споразум. То је био добар покушај, сам споразум је био добар покушај да се нешто промени, иако су они покушали да нам наметну признање „Косова“, што сам одбио у Вашингтону у тачки 10.</w:t>
      </w:r>
    </w:p>
    <w:p w:rsidR="00AE6E47" w:rsidRDefault="00AE6E47" w:rsidP="00AE6E47">
      <w:r>
        <w:tab/>
        <w:t>У том Вашингтонском споразуму оно што је најважније или једино важно, суштински важно је само то, имам га овде, прича се о томе, кажете да је лоше то што смо договорили финансијску корпорацију за међународни развој „</w:t>
      </w:r>
      <w:r>
        <w:rPr>
          <w:lang w:val="en-US"/>
        </w:rPr>
        <w:t>U</w:t>
      </w:r>
      <w:r>
        <w:t>.</w:t>
      </w:r>
      <w:r>
        <w:rPr>
          <w:lang w:val="en-US"/>
        </w:rPr>
        <w:t>S</w:t>
      </w:r>
      <w:r>
        <w:t>.</w:t>
      </w:r>
      <w:r>
        <w:rPr>
          <w:lang w:val="en-US"/>
        </w:rPr>
        <w:t xml:space="preserve"> International Development Financial Corporation</w:t>
      </w:r>
      <w:r>
        <w:t>“ да се гради „Ауто-пут мира“, железничка веза између Приштине и Мердара, Ниша и Приштине, додатни билатерални пројекти, развој аеродрома и свега другог. Шта је у томе лоше? То ћу увек да подржим, за то ћу увек да будем.</w:t>
      </w:r>
    </w:p>
    <w:p w:rsidR="00AE6E47" w:rsidRDefault="00AE6E47" w:rsidP="00AE6E47">
      <w:r>
        <w:tab/>
        <w:t xml:space="preserve">Хоћете да кажете да је лоше следеће, пошто су наравно лагали све време по друштвеним мрежама на све могуће начине, лагали, лагали и лагали, сада ово се не обраћам вама, извините, ово причам о свима другима. О свима у Србији који нису знали шта друго да раде, који нису ништа ни прочитали, већ годинама тако измишљају и извините што то </w:t>
      </w:r>
      <w:r>
        <w:lastRenderedPageBreak/>
        <w:t>говорим, људи, морам некада негде да кажем и лагали и лагали и лагали. У Вашингтонском споразуму само пише да они немају право да они траже пријем у међународне организације, институције годину дана, а да за тих годину дана ми нећемо да радимо на повлачењима признања „Косова“. Поштовали су они, поштовали смо ми.</w:t>
      </w:r>
    </w:p>
    <w:p w:rsidR="00AE6E47" w:rsidRDefault="00AE6E47" w:rsidP="00AE6E47">
      <w:r>
        <w:tab/>
        <w:t>Прошло је годину дана, Албанци су кренули у акцију да траже пријем у све међународне организације и институције. Знамо да то раде, знамо да ће то да раде, кренули смо и ми у акцију. Још ни у једну нису примљени. Све ћемо обелоданити, повлачења признања онога дана када негде формално буду упутили захтев, или у „Интерпол“, чекали смо их, повукли су кочницу у последњем тренутку, схватајући да не могу да добију већину.</w:t>
      </w:r>
    </w:p>
    <w:p w:rsidR="00AE6E47" w:rsidRDefault="00AE6E47" w:rsidP="00AE6E47">
      <w:r>
        <w:tab/>
        <w:t>Причали су о Савету Европе, још се није десило. Шта год да се деси, извући ћемо седам, а ја се надам да ћемо до тада имати и осми папир о повлачењу признања да им то покажемо. Шта је било лоше у том споразуму? Ништа, осим што је требало да се прича „издајници, издајници, издајници“ и тако ћете да видите данас. Једни ће да вас оптужују да сте издајници, неће баш то да кажу пошто то није омиљена реч и не пролази у српском народу и нико неће у то да поверује, посебно када погледате колико поверење имате народа на Косову и Метохији који добро зна и најбоље уме да процени да ли штитите његове интересе или не штитите, а ови други ће да вам кажу да у ствари водите Србију у ћорсокак, водите Србију далеко од Европе и да је требало много више уступака да учините.</w:t>
      </w:r>
    </w:p>
    <w:p w:rsidR="00AE6E47" w:rsidRDefault="00AE6E47" w:rsidP="00AE6E47">
      <w:r>
        <w:tab/>
        <w:t>Ја мислим да ће и то људима да покаже колико је важно да водите нормалну, рационалну политику мира, али политику чврсту, снажну и не поколебљиву у одбрани националних и државних интереса.</w:t>
      </w:r>
    </w:p>
    <w:p w:rsidR="00AE6E47" w:rsidRDefault="00AE6E47" w:rsidP="00AE6E47">
      <w:r>
        <w:tab/>
        <w:t xml:space="preserve">Вама хвала што сте најтеже оптужбе на наш рачун изнели користећи пристојан речник и што сте ми омогућили да на све неистине које су изговаране и против мене и против нас у последњих 10 година, што ћу данас и сутра и драго ми је да сте предложили продужење времена, иако сам имао безброј обавеза јер сте то предложили чак ме и не питајући имам ли државничких обавеза и у четвртак и у петак или било кад. Имам. Имамо, знате, и Дан српског јединства и националне заставе, треба да идем у Републику Српску. Није ми проблем, остаћу овде и три дана и нећу изаћи из сале. </w:t>
      </w:r>
    </w:p>
    <w:p w:rsidR="00AE6E47" w:rsidRDefault="00AE6E47">
      <w:r>
        <w:tab/>
        <w:t>Нећу изаћи из сале јер желим да вас чујем све, али желим такође због истине и због тога што знам колико људи се борило, колико људи има непроспаване ноћи, колико људи је радило даноноћно да би се изборило за очување како-тако, на уском простору, оскудном простору за очување наших националних интереса.</w:t>
      </w:r>
      <w:r>
        <w:tab/>
      </w:r>
    </w:p>
    <w:p w:rsidR="00AE6E47" w:rsidRDefault="00AE6E47">
      <w:r>
        <w:tab/>
        <w:t>Зато сам овде да браним ту политику. Бранићу је до краја овог мандата, а резултате ћемо да видимо. Успели смо да повучемо признања много више него било ко пре нас, а о броју признања у време једних на власти и других на власти о томе ме је срамота чак и да говорим, а мислим да је резултат тај који на крају ствари на најбољи начин показује.</w:t>
      </w:r>
    </w:p>
    <w:p w:rsidR="00AE6E47" w:rsidRDefault="00AE6E47">
      <w:r>
        <w:tab/>
        <w:t>У сваком случају, ми ћемо да се боримо за своју земљу, као што сам био оптуживан да ћемо да уведемо санкције Русији 3. априла на дан избора и дан после избора, али нисам имао потребу да се додворавам ни Русима, ни јавности српској, нити било коме другом. Али, тај слабашни Вучић и та слабашна власт је једина европска власт која није увела санкције Руској Федерацији и даље опстајемо и даље се понашамо у складу са интересима Републике Србије и даље не планирамо да уводимо санкције Руској Федерацији, јер знам о да санкције нису решење, а и нећемо да идемо против оних који су нас увек подржавали у СБ УН и у другим међународним форумима.</w:t>
      </w:r>
    </w:p>
    <w:p w:rsidR="00AE6E47" w:rsidRDefault="00AE6E47">
      <w:r>
        <w:tab/>
        <w:t xml:space="preserve">Дакле, то је политика Србије која је врло тешка, која је врло сложена, јер морате да обезбеђујете плате, пензије, живот људима, а та политика – еј, ајде да бијемо ове по улицама који су другачијег опредељења, ајде да не учествујемо у преговорима, ајде да </w:t>
      </w:r>
      <w:r>
        <w:lastRenderedPageBreak/>
        <w:t xml:space="preserve">тражимо све ово и оно, па то лепо звучи, то везе са реалношћу нема. То са животом никакве везе нема. И то људи у Србији треба да знају. </w:t>
      </w:r>
    </w:p>
    <w:p w:rsidR="00AE6E47" w:rsidRDefault="00AE6E47">
      <w:r>
        <w:tab/>
        <w:t>Мени је жао што то свим таквим људима који такве ствари говоре нико никада није хтео да одговори, чак ни из редова странке коју водим и даље. Дакле, хоћете ли да вам кажем зашто? Па зато то што ви говорите, много је лепо да се чује, много лепо звучи. То што нема везе са животом ни са реалношћу и са оним шта можемо да очекујемо у будућности, а велики Шојбл, мислим да сам вам то једанпут рекао, веома успешни министар, је рекао – знате, када дођете на власт то је први стварни рендеву са реалношћу. Онда морате да носите одговорност за животе деце, за животе одраслих, за животе њихових родитеља, за живот и опстанак нације.</w:t>
      </w:r>
    </w:p>
    <w:p w:rsidR="00AE6E47" w:rsidRDefault="00AE6E47">
      <w:r>
        <w:tab/>
        <w:t>Ми ћемо да чувамо наше националне и државне интересе, али то морамо да радимо на паметан начин, на одговоран начин, чувајући мир, чувајући слободу нашем народу и увек да будем уз наш народ.</w:t>
      </w:r>
    </w:p>
    <w:p w:rsidR="00AE6E47" w:rsidRDefault="00AE6E47">
      <w:r>
        <w:tab/>
        <w:t>Ја сам сигуран да ћете ви дати важан допринос тој борби и хвала вам што сте ми омогућили да на бројне неистине, посебно за споразуме о којима смо говорили могу да одговорим и могу да пружим чини ми се сатисфакцију и људима који су чували ову земљу, бранили ову земљу и који воле ову земљу, ни мало мање од вас и многих других народних посланика који би им држали било какве патриотске придике. Хвала вам најлепше.</w:t>
      </w:r>
    </w:p>
    <w:p w:rsidR="00AE6E47" w:rsidRDefault="00AE6E47">
      <w:r>
        <w:tab/>
      </w:r>
      <w:r w:rsidRPr="00193F0F">
        <w:t xml:space="preserve">ПРЕДСЕДНИК: </w:t>
      </w:r>
      <w:r>
        <w:t>Хвала вам.</w:t>
      </w:r>
    </w:p>
    <w:p w:rsidR="00AE6E47" w:rsidRDefault="00AE6E47">
      <w:r>
        <w:tab/>
        <w:t xml:space="preserve">Сада је систем пун. </w:t>
      </w:r>
    </w:p>
    <w:p w:rsidR="00AE6E47" w:rsidRDefault="00AE6E47">
      <w:r>
        <w:tab/>
        <w:t xml:space="preserve">Господине Камбери, ви сте хтели реплику и господин Обрадовић исто реплику, а пре тога Ивица Дачић. Обрадовићу реплицирате. </w:t>
      </w:r>
    </w:p>
    <w:p w:rsidR="00AE6E47" w:rsidRDefault="00AE6E47">
      <w:r>
        <w:tab/>
        <w:t>Изволите.</w:t>
      </w:r>
    </w:p>
    <w:p w:rsidR="00AE6E47" w:rsidRDefault="00AE6E47">
      <w:r>
        <w:tab/>
        <w:t xml:space="preserve">ИВИЦА ДАЧИЋ: Пошто ме је господин Обрадовић споменуо, па зато, желим да у ова два минута колико имам право, а пошто ћу говорити као шеф посланичког клуба 20 минута, желим наравно да реплицирам на оно што је господин Обрадовић говорио, везано за Бриселски споразум. Ја сам потписао Бриселски споразум. Тада сам био председник Владе Републике Србије. </w:t>
      </w:r>
    </w:p>
    <w:p w:rsidR="00AE6E47" w:rsidRDefault="00AE6E47">
      <w:r>
        <w:tab/>
        <w:t>Овде у овој Скупштини, о овој резолуцији коју сте спомињали, ја сам говорио 2013. године у јануару, чини ми се да је било. И не само то, од 1992. године сам у овој Скупштини. Знате колико је било састанака, седница, резолуција, декларација?Знате колико је пута било позивање на Устав Републике Србије, а знате колико је живот ишао у супротном смеру управо на Косову и Метохији?</w:t>
      </w:r>
    </w:p>
    <w:p w:rsidR="00AE6E47" w:rsidRDefault="00AE6E47">
      <w:r>
        <w:tab/>
        <w:t>Баш зато, имајући у виду реалност 2012. године када је направљена нова Влада са СНС и Томиславом Николићем и Александром Вучићем, суочили смо се са ситуацијом да су одлуком претходне Владе, која је донета телефонски, значи телефонским путем, не уз неко разматрање, и донета у време док је министар спољних послова био у авиону до Њујорка, а пре тога је поднет други текст, исправите ме ако грешим, промењен текст и где смо уместо резолуције која је требало да буде поднета о томе да се …</w:t>
      </w:r>
    </w:p>
    <w:p w:rsidR="00AE6E47" w:rsidRDefault="00AE6E47">
      <w:r>
        <w:tab/>
        <w:t>(Председник: Други минут.)</w:t>
      </w:r>
    </w:p>
    <w:p w:rsidR="00AE6E47" w:rsidRDefault="00AE6E47">
      <w:r>
        <w:tab/>
        <w:t>… настави са политиком са тадашњим ставовима донет другачији приступ да се пребаце преговори у ЕУ. Та резолуција је поднета заједно са других 27 држава ЕУ.</w:t>
      </w:r>
    </w:p>
    <w:p w:rsidR="00AE6E47" w:rsidRDefault="00AE6E47">
      <w:r>
        <w:tab/>
        <w:t>(Председник: Хвала вам. Господин Обрадовић.)</w:t>
      </w:r>
    </w:p>
    <w:p w:rsidR="00AE6E47" w:rsidRDefault="00AE6E47">
      <w:r>
        <w:tab/>
        <w:t>... Значи, немогуће је вратити то назад. Немогуће је. Зато мислим да уместо сада да се води, да се манемо политике часних пораза, него да пробамо да имамо једну оствариву и реалну политику која ће се заснивати на одбрани највише што можемо националних и државних интереса тражећи са ким уопште можемо да будемо савезници, а са ким не.</w:t>
      </w:r>
    </w:p>
    <w:p w:rsidR="00AE6E47" w:rsidRDefault="00AE6E47">
      <w:r>
        <w:tab/>
      </w:r>
      <w:r w:rsidRPr="00CC1396">
        <w:t xml:space="preserve">ПРЕДСЕДНИК: </w:t>
      </w:r>
      <w:r>
        <w:t>Хвала вам.</w:t>
      </w:r>
    </w:p>
    <w:p w:rsidR="00AE6E47" w:rsidRDefault="00AE6E47">
      <w:r>
        <w:lastRenderedPageBreak/>
        <w:tab/>
        <w:t>Господине Обрадовићу.</w:t>
      </w:r>
    </w:p>
    <w:p w:rsidR="00AE6E47" w:rsidRDefault="00AE6E47">
      <w:r>
        <w:tab/>
        <w:t>БОШКО ОБРАДОВИЋ: Господине председавајући, да ли имам право на реплику и господину Дачићу или само господину Вучићу?</w:t>
      </w:r>
    </w:p>
    <w:p w:rsidR="00AE6E47" w:rsidRDefault="00AE6E47">
      <w:r>
        <w:tab/>
        <w:t>Питам, ви одлучујете.</w:t>
      </w:r>
    </w:p>
    <w:p w:rsidR="00AE6E47" w:rsidRDefault="00AE6E47">
      <w:r>
        <w:tab/>
      </w:r>
      <w:r w:rsidRPr="00CC1396">
        <w:t xml:space="preserve">ПРЕДСЕДНИК: </w:t>
      </w:r>
      <w:r>
        <w:t>Два минута. Изволите.</w:t>
      </w:r>
    </w:p>
    <w:p w:rsidR="00AE6E47" w:rsidRDefault="00AE6E47">
      <w:r>
        <w:tab/>
        <w:t>БОШКО ОБРАДОВИЋ: Хвала.</w:t>
      </w:r>
    </w:p>
    <w:p w:rsidR="00AE6E47" w:rsidRDefault="00AE6E47">
      <w:r>
        <w:tab/>
        <w:t>Дакле, пре свега, господине председниче, високо ценим вашу спремност да данас будете овде, да трпите критику, да одговарате на питања. Мислим да је то лековито за нашу демократију и за поделу власти у овој држави. Народна скупштина би требало да буде највиши дом, а Влада би требало да води унутрашњу и спољну политику, како каже наш Устав. Ви представљате земљу у свету – да, али политику води Влада. Она то нажалост не ради, али то је сада неко потпуно друго питање.</w:t>
      </w:r>
    </w:p>
    <w:p w:rsidR="00AE6E47" w:rsidRDefault="00AE6E47">
      <w:r>
        <w:tab/>
        <w:t xml:space="preserve">Веома је важно што сте рекли да ви нећете дозволити да заједница српских општина буде формирана по уставу и законима Косова. Ја сам то желео да чујем. Изузетно подржавам вашу подршку Српској православној цркви, завршетак изградње Храма Светог Саве. </w:t>
      </w:r>
    </w:p>
    <w:p w:rsidR="00AE6E47" w:rsidRDefault="00AE6E47">
      <w:r>
        <w:tab/>
        <w:t xml:space="preserve">Немам проблем да кажем оно што је добро, али ви сте на власт дошли обећањем да ћете поништити споразуме овде присутног Борка Стефановића које је потписао у време бивше власти са шиптарским сепаратистима. Не само да их нисте поништили, него сте отишли још даље у њиховој примени и данас се на њих позивате и ви сте Влада континуитета са Владом Бориса Тадића, а колега Ивица Дачић је седео и у Тадићевој и у вашој Влади и боље да се више не јавља. </w:t>
      </w:r>
    </w:p>
    <w:p w:rsidR="00AE6E47" w:rsidRDefault="00AE6E47">
      <w:r>
        <w:tab/>
        <w:t>Оно што је овде суштина јесте …</w:t>
      </w:r>
    </w:p>
    <w:p w:rsidR="00AE6E47" w:rsidRDefault="00AE6E47">
      <w:r>
        <w:tab/>
        <w:t>(Ивица Дачић: Ко си ти мени да кажеш да се ја више не јављам?)</w:t>
      </w:r>
    </w:p>
    <w:p w:rsidR="00AE6E47" w:rsidRDefault="00AE6E47">
      <w:r>
        <w:tab/>
        <w:t xml:space="preserve">Симболички колега. </w:t>
      </w:r>
    </w:p>
    <w:p w:rsidR="00AE6E47" w:rsidRDefault="00AE6E47">
      <w:r>
        <w:tab/>
        <w:t>Господине председавајући, молим вас, прекидају ме, не знам зашто.</w:t>
      </w:r>
    </w:p>
    <w:p w:rsidR="00AE6E47" w:rsidRDefault="00AE6E47">
      <w:r>
        <w:tab/>
        <w:t>Дакле, бићу веома прецизан и дозволите да довршим своју мисао.</w:t>
      </w:r>
    </w:p>
    <w:p w:rsidR="00AE6E47" w:rsidRDefault="00AE6E47">
      <w:r>
        <w:tab/>
        <w:t>Господине председниче, ви причате бајке када нам причате о уласку Србије у ЕУ. Па ви сте највећа бајка са том причом. Никада нећемо ући у ЕУ, а на том путу…</w:t>
      </w:r>
    </w:p>
    <w:p w:rsidR="00AE6E47" w:rsidRDefault="00AE6E47">
      <w:r>
        <w:tab/>
        <w:t>(Председник: Два минута и у вашем случају, господине Обрадовићу.)</w:t>
      </w:r>
    </w:p>
    <w:p w:rsidR="00AE6E47" w:rsidRDefault="00AE6E47">
      <w:r>
        <w:tab/>
        <w:t>Имам ли могућност, то ми је то, без обзира на прекидања?</w:t>
      </w:r>
    </w:p>
    <w:p w:rsidR="00AE6E47" w:rsidRDefault="00AE6E47">
      <w:r>
        <w:tab/>
      </w:r>
      <w:r w:rsidRPr="00A460CA">
        <w:t xml:space="preserve">ПРЕДСЕДНИК: </w:t>
      </w:r>
      <w:r>
        <w:t>Завршили сте? Ако јесте, хвала.</w:t>
      </w:r>
    </w:p>
    <w:p w:rsidR="00AE6E47" w:rsidRDefault="00AE6E47">
      <w:r>
        <w:tab/>
        <w:t>Шаип Камбери има реч.</w:t>
      </w:r>
    </w:p>
    <w:p w:rsidR="00AE6E47" w:rsidRDefault="00AE6E47">
      <w:r>
        <w:tab/>
        <w:t>ШАИП КАМБЕРИ: Господине председниче, да сте ме пажљиво слушали, ја сам рекао када сам говорио о правима Албанаца Прешевске долине тамо где чине већину или део становништва. Зашто у Медвеђи нема Албанаца, то је једно посебно питање о коме би требало да разговарамо. О захтевима Албанаца, односно питањима која терете то становништво тамо на вашем столу се налази папир и ја бих волео да кренете коначно да разговарате. Доста је обећања.</w:t>
      </w:r>
    </w:p>
    <w:p w:rsidR="00AE6E47" w:rsidRPr="00626C5D" w:rsidRDefault="00AE6E47">
      <w:r>
        <w:tab/>
        <w:t xml:space="preserve">Што се тиче споразума са Косовом, ја ћу поновити оно што кажу Американци – уколико ви договорите било који споразум са Косовом, ми ћемо то подржати. Оно у чему се нећемо слагати јесте да на Западном Балкану треба да постоје различити стандарди мањинских права и када говоримо о питању кажњавања оних који слободно изражавају своје мишљење ја и даље доживљавам парламент као место у ком народни посланик може слободно да каже своје мишљење. </w:t>
      </w:r>
    </w:p>
    <w:p w:rsidR="00AE6E47" w:rsidRDefault="00AE6E47">
      <w:r>
        <w:tab/>
        <w:t xml:space="preserve">Свака иницијатива која тежи да то заустави, јесте увођење страховладе, али да сам ја страховао да ће ме овде неко казнити, сигурно не бих дошао на ову седницу или можда </w:t>
      </w:r>
      <w:r>
        <w:lastRenderedPageBreak/>
        <w:t xml:space="preserve">уопште у парламент, али моја борба, пет изборних кругова сам се борио за ово место и неће нико да ме заустави да изнесем слободно своје мишљење. Хвала. </w:t>
      </w:r>
    </w:p>
    <w:p w:rsidR="00AE6E47" w:rsidRDefault="00AE6E47">
      <w:r>
        <w:tab/>
        <w:t xml:space="preserve">ПРЕДСЕДНИК: Реч има председник Републике. </w:t>
      </w:r>
    </w:p>
    <w:p w:rsidR="00AE6E47" w:rsidRDefault="00AE6E47">
      <w:r>
        <w:tab/>
        <w:t>АЛЕКСАНДАР ВУЧИЋ: Само да вам одговорим.</w:t>
      </w:r>
    </w:p>
    <w:p w:rsidR="00AE6E47" w:rsidRDefault="00AE6E47">
      <w:r>
        <w:tab/>
        <w:t xml:space="preserve">Дакле, добили сте пуну асистенцију државе Србије да у складу за законом ти избори могу да се заврше, а као што знате, одлично сам упознат са свим чудним дешавањима која су била у самом Трновцу, али смо инсистирали да се и понавља толико пута, да тих чудних дешавања не би било. То је нешто што је важно за нашу демократију и никада да вам, да буде сасвим јасно свима који слушају, никада да вам неко од нас није рекао да не смете да говорите или да треба да бирате шта да говорите, увек кажите шта мислите. То је добро и важно. </w:t>
      </w:r>
    </w:p>
    <w:p w:rsidR="00AE6E47" w:rsidRDefault="00AE6E47">
      <w:r>
        <w:tab/>
        <w:t xml:space="preserve">Што се тиче дела становништва, стварно нисам тај део чуо и због тога се извињавам. Оно што је за мене важно је да ви урадите оно о чему смо причали и што је много важније, а то је паралела породица Богојевци и породица Шутаковић. Када то урадите онда ћемо се много боље разумети, а ми свој посао знамо који треба да направимо на територији општина Бујановац и Прешево и у складу са тим ћемо да радимо. </w:t>
      </w:r>
    </w:p>
    <w:p w:rsidR="00AE6E47" w:rsidRDefault="00AE6E47">
      <w:r>
        <w:tab/>
        <w:t xml:space="preserve">Што се тиче онога што су ми неки пребацили око ЕУ и бајке, када дођете, преузмете власт и обезбедите најбржи раст у историји Србије, без дилеме по свим показатељима, а то смо успели да урадимо у претходних 10 година, не заборавите да је укупан бруто домаћи производ, то желим да кажем и људима из већине који не користе тај аргумент најчешће, укупан бруто домаћи производ Србије је био 32,5 милијарди. Дакле, све што деценијама стварали вредело је 32,5 милијарди. Оно како ћемо завршити 2023. годину биће 67 милијарди. Дакле, више смо у 10, 11 година урадили него у много деценија пре тога. Да бисте све то урадили морате да водите рачуна о свим интересима и да склопите целину приче. </w:t>
      </w:r>
    </w:p>
    <w:p w:rsidR="00AE6E47" w:rsidRDefault="00AE6E47">
      <w:r>
        <w:tab/>
        <w:t xml:space="preserve">Прво, ЕУ је и даље, свидело се то некоме или не и ма колико нам се не свиђа шта нам раде око Косова, око наметања разних ствари, ЕУ је и даље најбоље место за живот. Ја сам пристао да дођем само да видите како то код нас изгледа и колико је неко фер или није, а при томе ћу свакоме са поштовањем да одговорим. </w:t>
      </w:r>
    </w:p>
    <w:p w:rsidR="00AE6E47" w:rsidRDefault="00AE6E47">
      <w:r>
        <w:tab/>
        <w:t xml:space="preserve">Сећате се када су долазили европски представници да нас уче демократији и да нам објасне какви избори треба да нам буду и како треба да их организујемо за овај високи дом? Сећате ли се моје одлуке, а подсетићу вас и на одлуке неких других. Моја одлука је била да у том делу дијалога уопште не учествујем као председник Републике и председник највеће странке. Учествовао сам у дијалогу са оним политичким странкама које су поштовале суверенитет Републике Србије и које су рекле, ми можемо сами да се договоримо о томе како да функционишемо и био сам тамо заједно и са вама и многим другима. Мислим да смо много тога доброг донели сами, много више уз сво поштовање европских представника него што је донео тај паралелни дијалог са европским представницима. Ценимо, поштујемо, то је наша обавеза на европском смо путу. </w:t>
      </w:r>
    </w:p>
    <w:p w:rsidR="00AE6E47" w:rsidRPr="00AE6E47" w:rsidRDefault="00AE6E47">
      <w:pPr>
        <w:rPr>
          <w:lang w:val="en-US"/>
        </w:rPr>
      </w:pPr>
      <w:r>
        <w:tab/>
        <w:t xml:space="preserve">Али, погледајте нешто, ја сам изабрао само један дијалог, то је дијалог који је поштовао слободу и суверенитет Србије, где смо сами о томе одлучивали, а ви сте господине Обрадовићу учествовали у оба, па мало са Европљанима, па мало с нама, па мало прича за народ једна, па мало прича за ове друге. Код мене тога није било. </w:t>
      </w:r>
    </w:p>
    <w:p w:rsidR="00AE6E47" w:rsidRDefault="00AE6E47">
      <w:r>
        <w:tab/>
        <w:t xml:space="preserve">Видите, ја у бајке не верујем, ја не мислим да је ЕУ место које је онако пожељно као што је било, управо због свега кроз шта пролази наша земља и верујте ми на реч да то осећам много боље и много више него ви, верујте ми и сви други, него било ко у овој сали. Ниједан мој одлазак на дијалог у Брисел није био скопчан ни са чим лепим, ни са чим лепим. </w:t>
      </w:r>
    </w:p>
    <w:p w:rsidR="00AE6E47" w:rsidRDefault="00AE6E47">
      <w:r>
        <w:lastRenderedPageBreak/>
        <w:tab/>
        <w:t>Што се тиче поштовања ранијих споразума, па морате то да урадите, ви сте држава, па не можете да се понашате као Курти и кажете - ја нећу да поштујем оно што су неки пре мене урадили. Дакле, да ли сам некада погрешио у некој изјави, не једном, могуће милион пута, али када дођете у реалну ситуацију, па како је могуће да не поштујемо оно што је потписала Влада Србије из 2011. године? Како мислите да могу да изађем и да кажем ми смо озбиљна држава, али не поштујемо оно што је нека претходна Влада урадила? Да кажем - свет је почео са нама, па не ова земља постоји много година, много деценија и векова, па морате да се понашате озбиљно.</w:t>
      </w:r>
    </w:p>
    <w:p w:rsidR="00AE6E47" w:rsidRDefault="00AE6E47">
      <w:r>
        <w:tab/>
        <w:t xml:space="preserve">У бајке не верујем, али верујем у рационалан и паметан приступ. Нисам велики шахиста, али помало умем да повлачим те фигуре. Дакле, увек размислите прво шта вам прети од противника? Шта је противник замислио у првом, другом, трећем и четвртом потезу, па тек онда промишљајте свој први и други и трећи и четврти потез? Како ми ово да радимо? Да се одрекнемо и да кажемо да нећемо да идемо у ЕУ? А ко ће да нас заштити и ко ће да нам помогне и шта ћемо да урадимо са инвестицијама? Па само Немци запошљавају 80.000 људи у овој земљи, то су нам најбољи извозници. Французи запошљавају 12.000. Грци и Италијани по 10.000 људи запошљавају у овој земљи. На то надовежите још колико хоћете компанија које долазе из Чешке, Мађарске, Пољске, многих других земаља. Шта да радимо? Да отпустимо све те људе? </w:t>
      </w:r>
    </w:p>
    <w:p w:rsidR="00AE6E47" w:rsidRDefault="00AE6E47">
      <w:r>
        <w:tab/>
        <w:t xml:space="preserve">Хоћете да вам кажем да већ чујемо на много места да ће људи да нам кажу да уколико не прихватимо даље уступке итд. да ће да иду са повлачењем инвестиција? За то живимо. За те фабрике живимо. За радост деце када им родитељи донесу плату па могу да им обезбеде нормалан живот, па могу да им купе нешто. Шта ће друго да раде? Да се вратимо на ниво незапослености коју смо имали када смо преузели Владу, од 25,9%, а данас упркос лошој методологији евростада смо на нивоу од 8,9% на историјском максимуму незапослености и историјском минимуму незапослености. Јел треба све то да жртвујемо и да кажемо није важно да бисмо некоме рекли ви сте бајка или не знам шта. </w:t>
      </w:r>
    </w:p>
    <w:p w:rsidR="00AE6E47" w:rsidRDefault="00AE6E47">
      <w:r>
        <w:tab/>
        <w:t xml:space="preserve">Мислите да их много волим? Немојте да причамо о емоцијама. Теже ствари сам им ја изговорио. Кажите ми, ко је изговорио немачком канцелару било када слично нешто ономе што сам ја изговорио? Било којег у Европи ми покажите тог човека. Било којег. Било којег у претходним Владама, било којег данас лидера у Европи ми покажите који је тако нешто рекао немачком канцелару, ког веома поштујем и ко је веома заслужан за много тога што се добро дешава у овој земљи. </w:t>
      </w:r>
      <w:r>
        <w:rPr>
          <w:caps/>
        </w:rPr>
        <w:t>А</w:t>
      </w:r>
      <w:r>
        <w:t>ли, када је дошло до питања КиМ и то територијалног интегритета, стао сам чврсто на браник отаџбине и пред немачким канцеларом и пред немачким медијима снажну и јаку поруку уједињене Србије по том питању послао.</w:t>
      </w:r>
    </w:p>
    <w:p w:rsidR="00AE6E47" w:rsidRDefault="00AE6E47">
      <w:r>
        <w:tab/>
        <w:t xml:space="preserve">Шта још да урадим? Шта је то што у ствари очекујете од људи из власти? Да вратимо нешто што смо ми тражили? Ми смо 2010. године тражили да се пређе у Европу преговорима. То смо тражили мимо свих процедура. Како сада то да вратимо? </w:t>
      </w:r>
    </w:p>
    <w:p w:rsidR="00AE6E47" w:rsidRDefault="00AE6E47">
      <w:r>
        <w:tab/>
        <w:t>Хвала вама на пажњи, хвала вам на томе што разумете, јер мислим да је фер да кажете и у 20 минута и у колико год хоћете минута, све што мислите и хвала вам на томе што поштујете моје право да одговорим и да не морам да се склањам и да не морам да ћутим, јер је то моје право да одговорим. Никада себи нећу ограничити то право, као што ћу се борити да ни вама, ни било ком другом такво право никада не буде ограничено. Хвала вам најлепше.</w:t>
      </w:r>
      <w:r>
        <w:tab/>
      </w:r>
    </w:p>
    <w:p w:rsidR="00AE6E47" w:rsidRDefault="00AE6E47">
      <w:r>
        <w:tab/>
        <w:t>ПРЕДСЕДАВАЈУЋИ: Госпођо Стаменковски, по ком основу?</w:t>
      </w:r>
    </w:p>
    <w:p w:rsidR="00AE6E47" w:rsidRDefault="00AE6E47">
      <w:r>
        <w:tab/>
        <w:t>(Милица Ђурћевић Стаменковски: Прво Пословник, па ћу ја.)</w:t>
      </w:r>
    </w:p>
    <w:p w:rsidR="00AE6E47" w:rsidRDefault="00AE6E47">
      <w:r>
        <w:tab/>
        <w:t>А ви, по ком основу?</w:t>
      </w:r>
    </w:p>
    <w:p w:rsidR="00AE6E47" w:rsidRDefault="00AE6E47">
      <w:r>
        <w:tab/>
        <w:t>(Страхиња Ерац: По Пословнику.)</w:t>
      </w:r>
    </w:p>
    <w:p w:rsidR="00AE6E47" w:rsidRDefault="00AE6E47">
      <w:r>
        <w:tab/>
        <w:t>Јел сте се пријавили за реч?)</w:t>
      </w:r>
    </w:p>
    <w:p w:rsidR="00AE6E47" w:rsidRDefault="00AE6E47">
      <w:r>
        <w:lastRenderedPageBreak/>
        <w:tab/>
        <w:t>(Страхиња Ерац: Пре сат времена.)</w:t>
      </w:r>
    </w:p>
    <w:p w:rsidR="00AE6E47" w:rsidRDefault="00AE6E47">
      <w:r>
        <w:tab/>
        <w:t>Не видим вас у систему. Притисните то дугме.</w:t>
      </w:r>
    </w:p>
    <w:p w:rsidR="00AE6E47" w:rsidRDefault="00AE6E47">
      <w:r>
        <w:tab/>
        <w:t>Изволите.</w:t>
      </w:r>
      <w:r>
        <w:tab/>
      </w:r>
    </w:p>
    <w:p w:rsidR="00AE6E47" w:rsidRDefault="00AE6E47">
      <w:r>
        <w:tab/>
        <w:t xml:space="preserve">СТРАХИЊА ЕРАЦ: Поштовани председниче Скупштине, јављам се за реч јер је прекршен, тачније повређен члан 106. оба пута док је говорио колега Бошко Обрадовић, где јасно пише да за време говора народних посланика или других учесника у претресу није дозвољено добацивање, односно ометање говорника. </w:t>
      </w:r>
    </w:p>
    <w:p w:rsidR="00AE6E47" w:rsidRDefault="00AE6E47">
      <w:r>
        <w:tab/>
        <w:t>Ја вас молим да не добацујете. Знам да у редовима Посланичког клуба Српске напредне странке има ријалити играча, али данас није тема „Задруга“ већ Косово и Метохија.</w:t>
      </w:r>
    </w:p>
    <w:p w:rsidR="00AE6E47" w:rsidRDefault="00AE6E47">
      <w:r>
        <w:tab/>
      </w:r>
      <w:r w:rsidRPr="00362CFC">
        <w:t xml:space="preserve">ПРЕДСЕДНИК: </w:t>
      </w:r>
      <w:r>
        <w:t>Хоћете ли да ми објасните, народни посланиче, само шта сада тачно радите?</w:t>
      </w:r>
    </w:p>
    <w:p w:rsidR="00AE6E47" w:rsidRDefault="00AE6E47">
      <w:r>
        <w:tab/>
        <w:t>СТРАХИЊА ЕРАЦ: Рекламирам повреду Пословника.</w:t>
      </w:r>
    </w:p>
    <w:p w:rsidR="00AE6E47" w:rsidRDefault="00AE6E47">
      <w:r>
        <w:tab/>
      </w:r>
      <w:r w:rsidRPr="00362CFC">
        <w:t xml:space="preserve">ПРЕДСЕДНИК: </w:t>
      </w:r>
      <w:r>
        <w:t>Не, не радите то.</w:t>
      </w:r>
    </w:p>
    <w:p w:rsidR="00AE6E47" w:rsidRDefault="00AE6E47">
      <w:r>
        <w:tab/>
        <w:t>СТРАХИЊА ЕРАЦ: Радим то.</w:t>
      </w:r>
    </w:p>
    <w:p w:rsidR="00AE6E47" w:rsidRDefault="00AE6E47">
      <w:r>
        <w:tab/>
      </w:r>
      <w:r w:rsidRPr="00362CFC">
        <w:t xml:space="preserve">ПРЕДСЕДНИК: </w:t>
      </w:r>
      <w:r>
        <w:t>Не. Значи, за то што ви сада радите Пословник предвиђа да због злоупотребе ваша посланичка група буде ускраћена за време од два минута. Да ли то желите да се догоди?</w:t>
      </w:r>
    </w:p>
    <w:p w:rsidR="00AE6E47" w:rsidRDefault="00AE6E47">
      <w:r>
        <w:tab/>
        <w:t>СТРАХИЊА ЕРАЦ: Не желим, али не знам шта сам рекао.</w:t>
      </w:r>
      <w:r>
        <w:tab/>
      </w:r>
    </w:p>
    <w:p w:rsidR="00AE6E47" w:rsidRDefault="00AE6E47">
      <w:r>
        <w:tab/>
      </w:r>
      <w:r w:rsidRPr="00362CFC">
        <w:t xml:space="preserve">ПРЕДСЕДНИК: </w:t>
      </w:r>
      <w:r>
        <w:t>Ако не желите, онда бих вас замолио да то следећи пут урадите како треба или да не урадите уопште.</w:t>
      </w:r>
    </w:p>
    <w:p w:rsidR="00AE6E47" w:rsidRDefault="00AE6E47">
      <w:r>
        <w:tab/>
        <w:t xml:space="preserve">СТРАХИЊА ЕРАЦ: Не знам шта сам урадио, ја сам вас само замолио ако посланици државотворне опозиције могу да поштују и не добацују док говори председник </w:t>
      </w:r>
      <w:r w:rsidRPr="00362CFC">
        <w:t>Републике Србије</w:t>
      </w:r>
      <w:r>
        <w:t>,</w:t>
      </w:r>
      <w:r w:rsidRPr="00362CFC">
        <w:t xml:space="preserve"> </w:t>
      </w:r>
      <w:r>
        <w:t xml:space="preserve">могу то да ураде и посланици Српске напредне странке док говоре посланици из опозиције. </w:t>
      </w:r>
    </w:p>
    <w:p w:rsidR="00AE6E47" w:rsidRDefault="00AE6E47">
      <w:r>
        <w:tab/>
        <w:t xml:space="preserve">ПРЕДСЕДНИК: Тако је, могу и то су и урадили. </w:t>
      </w:r>
    </w:p>
    <w:p w:rsidR="00AE6E47" w:rsidRDefault="00AE6E47">
      <w:r>
        <w:tab/>
        <w:t>СТРАХИЊА ЕРАЦ: Ја вас молим да овде уведете ред и да иста правила буду и за људе из опозиције, тачније посланике, као и за посланике из редова власти.</w:t>
      </w:r>
    </w:p>
    <w:p w:rsidR="00AE6E47" w:rsidRDefault="00AE6E47">
      <w:r>
        <w:tab/>
        <w:t>Значи, ово није „Задруга“, тема није „Задруга“, тема је Косово и Метохија.</w:t>
      </w:r>
    </w:p>
    <w:p w:rsidR="00AE6E47" w:rsidRDefault="00AE6E47">
      <w:r>
        <w:tab/>
      </w:r>
      <w:r w:rsidRPr="00CE11CE">
        <w:t xml:space="preserve">ПРЕДСЕДНИК: </w:t>
      </w:r>
      <w:r>
        <w:t>Е, добро. Због овог „Задруга“, пошто сте то вероватно изговорили први пут у овој сали и било шта у овој сали, да знате, следећи пут ћу да вам изрекнем опомену, а сада, у складу са чланом 103, два минута од времена ваше посланичке групе због злоупотребе времена за указивање на повреду Пословника.</w:t>
      </w:r>
    </w:p>
    <w:p w:rsidR="00AE6E47" w:rsidRDefault="00AE6E47">
      <w:r>
        <w:tab/>
        <w:t>Господине Милићевићу, ви сте хтели исто повреду Пословника.</w:t>
      </w:r>
      <w:r>
        <w:tab/>
      </w:r>
    </w:p>
    <w:p w:rsidR="00AE6E47" w:rsidRDefault="00AE6E47">
      <w:r>
        <w:tab/>
        <w:t>Изволите.</w:t>
      </w:r>
    </w:p>
    <w:p w:rsidR="00AE6E47" w:rsidRDefault="00AE6E47">
      <w:r>
        <w:tab/>
        <w:t xml:space="preserve">ЂОРЂЕ МИЛИЋЕВИЋ: Захваљујем, уважени председниче. Још малопре, непосредно пре излагања колеге, јавио сам се за повреду Пословника. </w:t>
      </w:r>
    </w:p>
    <w:p w:rsidR="00AE6E47" w:rsidRDefault="00AE6E47">
      <w:r>
        <w:tab/>
        <w:t xml:space="preserve">Сложићу се у једној констатацији. Да, потребна су иста правила, исти аршини, нема ту двоструких правила и двоструких аршина и ви то примењујете, наравно, када је реч о странкама позиције и када је реч о странкама опозиције. </w:t>
      </w:r>
    </w:p>
    <w:p w:rsidR="00AE6E47" w:rsidRDefault="00AE6E47">
      <w:r>
        <w:tab/>
        <w:t>Ја се позивам на члан 27. и одмах да вам кажем да не тражим да се Народна скупштина у дану за гласање изјасни о указаној повреди Пословника, али желим да износим неколико констатација.</w:t>
      </w:r>
    </w:p>
    <w:p w:rsidR="00AE6E47" w:rsidRDefault="00AE6E47">
      <w:r>
        <w:tab/>
        <w:t xml:space="preserve">Народна скупштина Републике Србије је глас народа. Дакле, народ је тај који одлучује да ли неко има право или нема право да учествује у раду Народне скупштине Републике Србије. </w:t>
      </w:r>
    </w:p>
    <w:p w:rsidR="00AE6E47" w:rsidRDefault="00AE6E47">
      <w:r>
        <w:tab/>
        <w:t xml:space="preserve">Социјалистичкој партији Србије није било неопходно и није било потребно да снижава онај цензус за шта се највећи део опозиције бунио на 3%, да би Ивица Дачић </w:t>
      </w:r>
      <w:r>
        <w:lastRenderedPageBreak/>
        <w:t xml:space="preserve">именом и презименом имао потпуни легитимитет да говори у Народној скупштини Републике Србије. Дакле, ја вас молим само да се то поштује. </w:t>
      </w:r>
    </w:p>
    <w:p w:rsidR="00AE6E47" w:rsidRDefault="00AE6E47">
      <w:r>
        <w:tab/>
        <w:t xml:space="preserve">Са друге стране, ми поштујемо идентитет сваког народног посланика, али дубоко се не слажемо са оним што неко говори. То не значи да не поштујемо његов идентитет. Не постоји овде посланик Прешевске долине, овде постоји посланик Народне скупштине Републике Србије. Свих 250 је једнако. Потписали смо сви заклетву и та заклетва јасно дефинише наша правила понашања и имамо етички кодекс који смо усвојили током претходног мандата. То важи и за посланика Камберија када и овде каже независно Косово, али када и о томе говори у општини Прешево, позивајући такозвану државу Косово да буде што присутнија преко заменика премијера у општинама Прешево, Бујановац и Медвеђа. Да ли је он посланик Народне скупштине Републике Србије или није, он је народни посланик и ван ове сале. Хвала вам. </w:t>
      </w:r>
    </w:p>
    <w:p w:rsidR="00AE6E47" w:rsidRDefault="00AE6E47">
      <w:r>
        <w:tab/>
        <w:t xml:space="preserve">ПРЕДСЕДНИК: Два минута, господине Милићевићу. </w:t>
      </w:r>
    </w:p>
    <w:p w:rsidR="00AE6E47" w:rsidRDefault="00AE6E47">
      <w:r>
        <w:tab/>
        <w:t xml:space="preserve">Ако сам вас добро разумео, не желите да се изјаснимо. </w:t>
      </w:r>
    </w:p>
    <w:p w:rsidR="00AE6E47" w:rsidRDefault="00AE6E47">
      <w:r>
        <w:tab/>
        <w:t xml:space="preserve">Да ли неко од овлашћених представника жели реч сада?   </w:t>
      </w:r>
    </w:p>
    <w:p w:rsidR="00AE6E47" w:rsidRDefault="00AE6E47">
      <w:r>
        <w:tab/>
        <w:t xml:space="preserve">Ко је следећи? Само полако, немојте да вичете. </w:t>
      </w:r>
    </w:p>
    <w:p w:rsidR="00AE6E47" w:rsidRDefault="00AE6E47">
      <w:r>
        <w:tab/>
        <w:t xml:space="preserve">Господине Лазовићу, ви? Желите или не? </w:t>
      </w:r>
    </w:p>
    <w:p w:rsidR="00AE6E47" w:rsidRDefault="00AE6E47">
      <w:r>
        <w:tab/>
        <w:t>(Иван Костић: Повреда Пословника. Радите опет по старом, исто радите што сте радили у претходном мандату.)</w:t>
      </w:r>
    </w:p>
    <w:p w:rsidR="00AE6E47" w:rsidRDefault="00AE6E47">
      <w:r>
        <w:tab/>
        <w:t xml:space="preserve">Замолио сам вас да не вичете. </w:t>
      </w:r>
    </w:p>
    <w:p w:rsidR="00AE6E47" w:rsidRDefault="00AE6E47">
      <w:r>
        <w:tab/>
        <w:t>(Иван Костић: Имам право на повреду Пословника по Пословнику.)</w:t>
      </w:r>
    </w:p>
    <w:p w:rsidR="00AE6E47" w:rsidRDefault="00AE6E47">
      <w:r>
        <w:tab/>
        <w:t xml:space="preserve">Господине Лазовићу, извините, инсистира посланик. </w:t>
      </w:r>
    </w:p>
    <w:p w:rsidR="00AE6E47" w:rsidRDefault="00AE6E47">
      <w:r>
        <w:tab/>
        <w:t xml:space="preserve">Ви се нисте пријавили. </w:t>
      </w:r>
    </w:p>
    <w:p w:rsidR="00AE6E47" w:rsidRDefault="00AE6E47">
      <w:r>
        <w:tab/>
        <w:t>(Иван Костић: Како се нисам пријавио?)</w:t>
      </w:r>
    </w:p>
    <w:p w:rsidR="00AE6E47" w:rsidRDefault="00AE6E47">
      <w:r>
        <w:tab/>
        <w:t xml:space="preserve">Лепо, тако што вас нема у систему. Само полако. </w:t>
      </w:r>
    </w:p>
    <w:p w:rsidR="00AE6E47" w:rsidRDefault="00AE6E47">
      <w:r>
        <w:tab/>
        <w:t xml:space="preserve">Дакле, хоћете повреду Пословника, разумео сам, пријавите се у систем. Нисте ни били у систему. </w:t>
      </w:r>
    </w:p>
    <w:p w:rsidR="00AE6E47" w:rsidRDefault="00AE6E47">
      <w:r>
        <w:tab/>
        <w:t>(Иван Костић: Био сам у систему.)</w:t>
      </w:r>
    </w:p>
    <w:p w:rsidR="00AE6E47" w:rsidRDefault="00AE6E47">
      <w:r>
        <w:tab/>
        <w:t xml:space="preserve">Све је у реду. Видим вас сада. Изволите, имате повреду Пословника. </w:t>
      </w:r>
    </w:p>
    <w:p w:rsidR="00AE6E47" w:rsidRDefault="00AE6E47">
      <w:r>
        <w:tab/>
        <w:t xml:space="preserve">ИВАН КОСТИЋ: Председавајући, указујем на повреду Пословника, члана 108. где пише да се о реду на седници Народне скупштине стара председник Народне скупштине. </w:t>
      </w:r>
    </w:p>
    <w:p w:rsidR="00AE6E47" w:rsidRDefault="00AE6E47">
      <w:r>
        <w:tab/>
        <w:t xml:space="preserve">Све оно што сте причали задњих месец дана, да ће се променити концепт рада Народне скупштине, да ће се омогућити посланицима опозиције, патриотске опозиције која у изузетно коректном и конструктивном тону износи своја политичка уверења, ви сада газите. Оно што причате месец дана и што на други начин на седницама Колегијума износите на много лепши начин, а када се дође на пленум, ви настављате по старом. </w:t>
      </w:r>
    </w:p>
    <w:p w:rsidR="00AE6E47" w:rsidRDefault="00AE6E47">
      <w:r>
        <w:tab/>
        <w:t xml:space="preserve">Народном посланику који је први пут у Скупштини Републике Србије одузимате два минута. Где је тај минимум толеранције да покажете према новим народним посланицима? Значи, покажите минимум толеранције и пустите људе да говоре о овој теми, пустите људе који имају другачије мишљење, као што има Српски покрет Двери и наш председник Бошко Обрадовић на тему Бриселског споразума, јер се ми десет година боримо против Бриселског споразума јер сматрамо да је погрешан. </w:t>
      </w:r>
    </w:p>
    <w:p w:rsidR="00AE6E47" w:rsidRDefault="00AE6E47">
      <w:r>
        <w:tab/>
        <w:t xml:space="preserve">Тако бих апеловао на вас да имате мало више разумевања и да покажете добру вољу о којој говорите већ месец дана од када сте постали председник Скупштине. Хвала вам. </w:t>
      </w:r>
    </w:p>
    <w:p w:rsidR="00AE6E47" w:rsidRDefault="00AE6E47">
      <w:r>
        <w:tab/>
        <w:t xml:space="preserve"> ПРЕДСЕДНИК: Добро. Све сте видели. Човека сам лепо замолио, није желео. То је био његов избор. </w:t>
      </w:r>
    </w:p>
    <w:p w:rsidR="00AE6E47" w:rsidRDefault="00AE6E47">
      <w:r>
        <w:tab/>
        <w:t>Да ли желите да се ми изјаснимо? (Не)</w:t>
      </w:r>
    </w:p>
    <w:p w:rsidR="00AE6E47" w:rsidRPr="00AE6E47" w:rsidRDefault="00AE6E47">
      <w:pPr>
        <w:rPr>
          <w:lang w:val="en-US"/>
        </w:rPr>
      </w:pPr>
      <w:r>
        <w:tab/>
        <w:t xml:space="preserve">Хвала. </w:t>
      </w:r>
    </w:p>
    <w:p w:rsidR="00AE6E47" w:rsidRDefault="00AE6E47">
      <w:r>
        <w:lastRenderedPageBreak/>
        <w:tab/>
        <w:t xml:space="preserve">Господине Лазовићу, да ли сада желите реч као овлашћени? </w:t>
      </w:r>
    </w:p>
    <w:p w:rsidR="00AE6E47" w:rsidRDefault="00AE6E47">
      <w:r>
        <w:tab/>
        <w:t xml:space="preserve">Не желите реч? Ако хоћете, пријавите се. Били сте у систему малопре. </w:t>
      </w:r>
    </w:p>
    <w:p w:rsidR="00AE6E47" w:rsidRDefault="00AE6E47">
      <w:r>
        <w:tab/>
        <w:t xml:space="preserve">Молим остале да не вичу и да не добацују. </w:t>
      </w:r>
    </w:p>
    <w:p w:rsidR="00AE6E47" w:rsidRDefault="00AE6E47">
      <w:r>
        <w:tab/>
        <w:t>(Бошко Обрадовић: Да ли имамо ми право на реплику? Помињање имена, право на реплику.)</w:t>
      </w:r>
    </w:p>
    <w:p w:rsidR="00AE6E47" w:rsidRDefault="00AE6E47">
      <w:r>
        <w:tab/>
        <w:t xml:space="preserve">Молим вас да не вичете и да не добацујете, доћи ћете на ред сви. </w:t>
      </w:r>
    </w:p>
    <w:p w:rsidR="00AE6E47" w:rsidRDefault="00AE6E47">
      <w:r>
        <w:tab/>
        <w:t>Изволите, господине Лазовићу.</w:t>
      </w:r>
    </w:p>
    <w:p w:rsidR="00AE6E47" w:rsidRDefault="00AE6E47">
      <w:r>
        <w:tab/>
        <w:t xml:space="preserve">РАДОМИР ЛАЗОВИЋ: Како не желим реч, господине председавајући, јако сам се темељно спремао, концентрисан сам и имам свашта да вам кажем. </w:t>
      </w:r>
    </w:p>
    <w:p w:rsidR="00AE6E47" w:rsidRDefault="00AE6E47">
      <w:r>
        <w:tab/>
        <w:t>Поштовани грађани, поштоване колеге и колегинице народни посланици и посланице, поштовани гости, драги ми је заиста да у Народној скупштини разговарамо о процесу преговора, а о извештају који је пред нама можда најбоље говори контекст у коме се он доноси. О томе бих хтео прво мало рећи, а после бих прешао и на оно што мислим да би требало да буду приоритети у преговорима који треба да се воде.</w:t>
      </w:r>
    </w:p>
    <w:p w:rsidR="00AE6E47" w:rsidRDefault="00AE6E47">
      <w:r>
        <w:tab/>
        <w:t xml:space="preserve">Дакле, данас се пред Народном скупштином налази Извештај Владе чија премијерка за два своја мандата ниједном није посетила Косово. Ниједном није отишла да види како живе они са чијим судбинама се игра и чијим животима тргује. Требало је да добије и трећи мандат како би се натерала да оде једном да посети ове људе. </w:t>
      </w:r>
    </w:p>
    <w:p w:rsidR="00AE6E47" w:rsidRDefault="00AE6E47">
      <w:r>
        <w:tab/>
        <w:t>Данас овај извештај Владе брани председник, човек који је и иначе противуставно узурпирао све полуге моћи у друштву, па ваљда не треба да чуди што је преузео и посао премијерке, а препрека му није ни Пословник Народне скупштине који је на овај начин прекршио, јер у Пословнику стоји да Пословник предвиђа посебну седницу, али за обраћање председника или за подношење извештаја Владе, што треба да ради премијерка. Питам се шта је ово, какав је ово формат? Изгледа да више не може да се одлучи да ли је председник, да ли је премијер, да ли је председник месне заједнице или можда све то одједном…</w:t>
      </w:r>
    </w:p>
    <w:p w:rsidR="00AE6E47" w:rsidRDefault="00AE6E47">
      <w:r>
        <w:tab/>
        <w:t>ПРЕДСЕДНИК: Господине Лазовићу, повреда Пословника?</w:t>
      </w:r>
    </w:p>
    <w:p w:rsidR="00AE6E47" w:rsidRDefault="00AE6E47">
      <w:r>
        <w:tab/>
        <w:t xml:space="preserve">РАДОМИР ЛАЗОВИЋ: Идем ка теми, не брините. </w:t>
      </w:r>
    </w:p>
    <w:p w:rsidR="00AE6E47" w:rsidRDefault="00AE6E47">
      <w:r>
        <w:tab/>
        <w:t xml:space="preserve">И као што стих једне популарне песме каже: „Ти луташ, бебо, скренуо си с пута, бебо“, ми смо као друштво скренули с пута, јер очигледно не познајемо институције и правила у овом напредном ријалитију. </w:t>
      </w:r>
    </w:p>
    <w:p w:rsidR="00AE6E47" w:rsidRDefault="00AE6E47">
      <w:r>
        <w:tab/>
        <w:t xml:space="preserve">Али, да се вратимо на тему. Не брините, господине председавајући, трудим се да се држим теме. Данас овај извештај Владе брани председник који је у освит НАТО агресије бирао завесе за свој нови стан. Зашто баш сада ово помињем? Јер је стан, док су други гинули на свим странама, добио за заслуге гушења слободе. </w:t>
      </w:r>
    </w:p>
    <w:p w:rsidR="00AE6E47" w:rsidRDefault="00AE6E47">
      <w:r>
        <w:tab/>
        <w:t>ПРЕДСЕДНИК: Лазовићу, Пословник!</w:t>
      </w:r>
    </w:p>
    <w:p w:rsidR="00AE6E47" w:rsidRDefault="00AE6E47">
      <w:r>
        <w:tab/>
        <w:t xml:space="preserve">РАДОМИР ЛАЗОВИЋ: Господине председавајући, поштујем вас заиста, молим вас само, нема потребе, ово су неки ставови иза којих стоји моја посланичка група, а ви после можете утврдити да ли су они у реду или нису. </w:t>
      </w:r>
    </w:p>
    <w:p w:rsidR="00AE6E47" w:rsidRPr="002D62E4" w:rsidRDefault="00AE6E47">
      <w:r>
        <w:tab/>
        <w:t xml:space="preserve">Дакле, да наставим, данас он ове вештине, због којих је тада добио стан, користи како би свакога ко се усуди да у јавности говори критички о напредњачком режиму просто растргао нападима и оптужбама да је издајник или страни плаћеник, а посебно када се говори о Косову, о теми над којом би највише волео да има монопол. Овај монопол служи да нам се сваки пут када се врати из Брисела представи као победник и као спасилац.  </w:t>
      </w:r>
    </w:p>
    <w:p w:rsidR="00AE6E47" w:rsidRDefault="00AE6E47">
      <w:r>
        <w:tab/>
        <w:t>Прича нам те поменуте бајке, како је Србија победила 5:0, а за тих десет година положај Срба и на северу и на целом Косову је све лошији. Те његове приче ми личе на онај виц „Били Американац, Рус и Србин“, не знам шта је даље било, али наш је победио. Мени тај виц није уопште смешан. Ни ово поређење ми није смешно. Тужно ми је.</w:t>
      </w:r>
    </w:p>
    <w:p w:rsidR="00AE6E47" w:rsidRDefault="00AE6E47">
      <w:r>
        <w:lastRenderedPageBreak/>
        <w:tab/>
        <w:t>Данас већину у Народној скупштини, већину која ће изгласати овај извештај и усхићено аплаудирати председнику, како смо видели много пута, чине политички инспиратори убиства Оливера Ивановића. Шокантно ми је људи што се то сада тек помиње. Који је ово сат, који је сат ово? Ми сада помињемо убиство човека за којег не можемо да утврдимо ко га је убио, али не можемо изгледа да утврдимо. Не можемо да утврдимо ни ко је платио кампању на телевизији „Пинк“, која га је исто тако растрзала, као што за све противнике режима радите.</w:t>
      </w:r>
    </w:p>
    <w:p w:rsidR="00AE6E47" w:rsidRDefault="00AE6E47">
      <w:r>
        <w:tab/>
        <w:t xml:space="preserve">И убиство Оливера Ивановића је, слажем се, најексплицитнији пример, али свако ко отвори тему Косова у јавности може да очекује оптужбе да је издајник и страни плаћеник и напад свих сила режима. Монопол над питањем Косова у јавности се постиже да случајно неко не би питао, оно што се сви овде питамо, куда воде ови преговори и у чијем интересу се воде, уколико нису посвећени бољем животу људи на Косову. </w:t>
      </w:r>
    </w:p>
    <w:p w:rsidR="00AE6E47" w:rsidRDefault="00AE6E47">
      <w:r>
        <w:tab/>
        <w:t>Док обе стране максимално подижу тензије око сваког техничког детаља преговора, видећи у свему само корак ка независности, који у случају Приштине треба освојити, а у случају Београда одбранити, ови обични људи су колатерална штета и за њих мало ко показује интересовање. Ја вам не верујем када кажете да се интересујете за њихове проблеме.</w:t>
      </w:r>
    </w:p>
    <w:p w:rsidR="00AE6E47" w:rsidRDefault="00AE6E47">
      <w:r>
        <w:tab/>
        <w:t>Док преговори трају, Србима на Косову се ограничавају основна људска права, попут слободе кретања, могућности запослења, лечења, образовања, признавања личних докумената, слободног располагања својом имовином. Да одговорим овим, не могу рећи колегама које добацују – говор ми пишу ти људи који тамо живе ове проблеме. Ја овде видим и приоритете за ове следеће преговоре који ће се дешавати. Уколико се не реше та животна питања људи, сам коначни споразум неће имати никакву сврху. Људи ће изгубити будућност. На хиљаде су отишле и одлазе. Кроз ово питање ће изнова бити могуће креирање нових криза.</w:t>
      </w:r>
    </w:p>
    <w:p w:rsidR="00AE6E47" w:rsidRDefault="00AE6E47">
      <w:r>
        <w:tab/>
        <w:t>Рекао бих о приоритетима конкретно. Приоритети у преговорима треба да буду стварно решавање проблема личних карата тако да оне важе на свим граничним прелазима које Косово има, а не само оним са Србијом. Приоритет у преговорима треба да буде решавање проблема цивилне регистрације која проузрокује непризнавање српских извода из матичних књига издатих након јула 1999. године.</w:t>
      </w:r>
    </w:p>
    <w:p w:rsidR="00AE6E47" w:rsidRDefault="00AE6E47">
      <w:r>
        <w:tab/>
        <w:t>Приоритет у преговорима треба да буде здравствени и образовни систем, који би требало да буду у надлежности Заједнице српских општина. Зашто ово није приоритет, него људи морају да шверцују лекове, јер од 2015. године српска државна апотека нема лиценцу да ради? Приоритет у преговорима треба да буде верификација диплома Универзитета у Приштини, једине високошколске установе на српском језику на Косову, јер без тога је немогуће добити посао у јавној управи.</w:t>
      </w:r>
    </w:p>
    <w:p w:rsidR="00AE6E47" w:rsidRPr="00AE6E47" w:rsidRDefault="00AE6E47">
      <w:pPr>
        <w:rPr>
          <w:lang w:val="en-US"/>
        </w:rPr>
      </w:pPr>
      <w:r>
        <w:tab/>
        <w:t>Приоритет у преговорима треба да буде прихватање уџбеника. Српској заједници се гарантује употреба наставног плана одобреног од Министарства образовања Србије. Приоритет у преговорима треба да буде усклађивање фитосанитарних сертификата. Београд и Приштина су ускладили свега 15-ак, од укупно преко 50. То значи да само део производа може да се увози. Ово су конкретни примери где треба усмерити време и енергију, како српских, тако и косовских власти да се питања као ова реше.</w:t>
      </w:r>
    </w:p>
    <w:p w:rsidR="00AE6E47" w:rsidRDefault="00AE6E47">
      <w:r>
        <w:tab/>
        <w:t xml:space="preserve">Једна велика, велика, важна, јако важна ствар, не могу да нагласим довољно колико је важна ова ствар. Пазите  сада. Као што ниједно важно питање које је повезано са СНС-ом не може да прође без криминала и корупције, тако је и са косовским. Само је овде реч о нечему опаснијем и неодговорнијем, јер су криминалци промовисани у тзв. заштитнике Срба на Косову. Ту конкретно мислим на људе који су 2013. године вршили страшан притисак на Србе како би изашли на косовске изборе тада. Од тада почиње њихова </w:t>
      </w:r>
      <w:r>
        <w:lastRenderedPageBreak/>
        <w:t>страховлада у српским срединама на Косову, пре свега на северу, и на Звонка Веселиновића и на Милана Радојичића.</w:t>
      </w:r>
    </w:p>
    <w:p w:rsidR="00AE6E47" w:rsidRDefault="00AE6E47">
      <w:r>
        <w:tab/>
        <w:t>Ниво корупције од представника Српске листе је опште место на којем се јавно говори на Косову, али пре свега међу косовским Србима, и који трпе највећу штету, уосталом, на намештеним тендерима које добијају јер су усвојили ваше начине како то радите у Србији. Тужна је наша позиција када се позивамо на владавину права на Косову, а север смо тако жртвовали криминалцима који су најбруталније завели ту страховладу.</w:t>
      </w:r>
    </w:p>
    <w:p w:rsidR="00AE6E47" w:rsidRDefault="00AE6E47">
      <w:r>
        <w:tab/>
        <w:t xml:space="preserve">Али да се осврнемо и на права мањина. Најбоље мерило да се утврди колико је неко друштво праведно, напредно и демократско јесте однос према мањинским заједницама, према онима који су у рањивој ситуацији у односу на већинско становништво и то треба да важи како за косовско, тако и за српско друштво, а нема Косова ни без Срба ни без Албанаца. </w:t>
      </w:r>
    </w:p>
    <w:p w:rsidR="00AE6E47" w:rsidRDefault="00AE6E47">
      <w:r>
        <w:tab/>
        <w:t xml:space="preserve">Када говоримо о положају српске заједнице на Косову, јасно је да Срби нису заштићени од дискриминације и да им се права ускраћују. Како се онда то побеђује десет година? Само ме тај део занима. Како сте се вратили као победник, као спасилац, толико пута, не једном, толико пута и изнова и изнова? За дугорочно решење које ће пре свега кренути од интереса грађана сматрамо да Србија треба да инсистира на следећем: формирању ЗСО, како би се додатно ојачале гаранције за српску заједницу на Косову, али кроз то и остваривање квалитетног образовања и здравства које би требало да буде у њиховој надлежности, обезбеђивање појединачних и колективних права Срба и других невећинских заједница на Косову по највишим међународним стандардима, а ту укључујемо и права на посебне везе са Србијом, обезбеђивање максималне заштите културне, историјске и уметничке баштине српског народа на Косову. </w:t>
      </w:r>
    </w:p>
    <w:p w:rsidR="00AE6E47" w:rsidRDefault="00AE6E47">
      <w:r>
        <w:tab/>
        <w:t xml:space="preserve">Мада имамо један мали проблем са тиме, морам да приметим да вам то не иде ни у Београду. Ево, у овом извештају који представљате ви говорите, позивате се на организацију Европа Ностра, која се бави заштитом културног наслеђа. Иста та организација вас је упозорила да је у Београду угрожена Калемегданска тврђава гондолом коју планирате да градите. Па ето како се односите према културно-историјском наслеђу. </w:t>
      </w:r>
    </w:p>
    <w:p w:rsidR="00AE6E47" w:rsidRDefault="00AE6E47">
      <w:r>
        <w:tab/>
        <w:t xml:space="preserve">Требало би инсистирати на релаксирању решавања техничких питања која могу имати велике позитивне утицаје на становништво. Није свако техничко питање пут у признавање независности. Наравно, требало би инсистирати на декриминализацији друштва, што ће бити јако тешко, с обзиром на то да је СНС промовисао заправо криминалце у заштитнике Срба на Косову. </w:t>
      </w:r>
    </w:p>
    <w:p w:rsidR="00AE6E47" w:rsidRDefault="00AE6E47">
      <w:r>
        <w:tab/>
        <w:t>Србија у преговорима мора пажљиво да балансира своју међународну позицију тако да не угрози свој стратешки правац уласка у Европску унију. Своје интересе треба да везује за своје најближе суседне државе и да не дозволи да у поларизованом свету буде изоловано острво у Европи. Обраћање и Русији и Кини за заштиту наших интереса не доноси решење, већ ствара нове проблеме у светлу идеје да Србија припада европском простору и политички и економски и на све друге начине.</w:t>
      </w:r>
    </w:p>
    <w:p w:rsidR="00AE6E47" w:rsidRDefault="00AE6E47">
      <w:r>
        <w:tab/>
        <w:t xml:space="preserve">Предлажемо другачију стратегију у дијалогу – стављање обичног човека и његовог живота у центар преговора. Мора се омогућити нормалан живот свима на Косову и пре коначног статуса Косова. Не може се чекати завршетак преговора и свеобухватни споразум да би грађани тек онда некад у будућности водили иоле нормалан живот. Људижеле да могу слободно да се крећу, да раде, да тргују, да се образују и да се ефикасно лече, све оно што ми сви овде хоћемо. </w:t>
      </w:r>
    </w:p>
    <w:p w:rsidR="00AE6E47" w:rsidRDefault="00AE6E47">
      <w:r>
        <w:tab/>
        <w:t xml:space="preserve">За крај, да завршим, видим да сте нестрпљиви, СНС неће решити проблеме грађана Косова, исто као што неће решавати загађење ваздуха или квалитет образовања у Србији. </w:t>
      </w:r>
      <w:r>
        <w:lastRenderedPageBreak/>
        <w:t xml:space="preserve">Они се тиме просто не баве. Баве се одржавањем на власти, рејтингом и сопственим интересима. Србији треба промена. Хвала. </w:t>
      </w:r>
    </w:p>
    <w:p w:rsidR="00AE6E47" w:rsidRPr="00AE6E47" w:rsidRDefault="00AE6E47">
      <w:pPr>
        <w:rPr>
          <w:lang w:val="en-US"/>
        </w:rPr>
      </w:pPr>
      <w:r>
        <w:tab/>
      </w:r>
      <w:r w:rsidRPr="00914FDD">
        <w:t xml:space="preserve">ПРЕДСЕДНИК: </w:t>
      </w:r>
      <w:r>
        <w:t>Реч има председник Републике.</w:t>
      </w:r>
    </w:p>
    <w:p w:rsidR="00AE6E47" w:rsidRDefault="00AE6E47">
      <w:r>
        <w:tab/>
        <w:t>АЛЕКСАНДАР ВУЧИЋ: Поштовани народни посланици, ја сам увек за то да пустите људе, просто, било је ово добро и поучно чути и слушати, зато што су грађани Србије имали прилику да управо сазнају и виде колико сам истине изговорио јутрос, представљајући Извештај и касније, одговарајући на примедбе неких посланика и посланичких група.</w:t>
      </w:r>
    </w:p>
    <w:p w:rsidR="00AE6E47" w:rsidRDefault="00AE6E47">
      <w:r>
        <w:tab/>
        <w:t>Подсетићу вас да сам тада рекао да никада не знате шта је то што од вас траже поједини политички актери, поједини медијски посленици, јер једни с једне стране ће да кажу - прекидајте све преговоре, а други ће са друге стране да кажу - живело независно Косово, као што је господин Лазовић управо саопштио, само што то није изговорио директно, али вам је потпуно јасно да је то њихова политика. Чак је рекао и директно, рекавши, да цитирам - како то једнако радите то и на Косову, баш како то радите и у Србији, пошто ваљда Косово није Србија и Србија није Косово. Али, претпостављам да је то била техничка грешка, не бисте ви то. Или вам је то већ прешло у навику?</w:t>
      </w:r>
    </w:p>
    <w:p w:rsidR="00AE6E47" w:rsidRDefault="00AE6E47">
      <w:r>
        <w:tab/>
        <w:t xml:space="preserve">Кад кажете да Брнабић није ишла на Косово, ишао сам ја колико су нам дозвољавали. Не зависи од нас, управо због Споразума о слободи кретања по којем увек морате да тражите дозволу за долазак високих званичника и онда вам они кажу - не можете да уђете, а тај споразум је из 2011. године, а не из 2013, 2015, 2018. или 2020. године. </w:t>
      </w:r>
    </w:p>
    <w:p w:rsidR="00AE6E47" w:rsidRDefault="00AE6E47">
      <w:r>
        <w:tab/>
        <w:t xml:space="preserve">На личне увреде нећу да вам одговарам, али ћу да одговорим због грађана Србије. На власти сам 10 година. Моја имовина и имовина чланова моје породице, и уже и шире, ни на који начин се није увећала. А што се вас тиче, молим вас само да покажете народу рачуне, ко су они који вам дају новац, па да људи закључе и чије то интересе штитите. И ништа више од тога. </w:t>
      </w:r>
    </w:p>
    <w:p w:rsidR="00AE6E47" w:rsidRDefault="00AE6E47">
      <w:r>
        <w:tab/>
        <w:t xml:space="preserve">Рекао бих - мени није потребно да вас вређам лично, нити да вам говорим ствари ни како сте се бахато понашали када су нам били европски представници и у Скадарлији, шта сте све чинили и шта сте све радили, јер ја не мислим да ваша политика може да представља будућност на било који начин ове земље. </w:t>
      </w:r>
    </w:p>
    <w:p w:rsidR="00AE6E47" w:rsidRDefault="00AE6E47">
      <w:r>
        <w:tab/>
        <w:t xml:space="preserve">Што се тиче тога зашто сам у Скупштини, мало пре сте ме критиковали зашто нисам у Скупштини чешће? Сад ме критикујете зашто сам у Скупштини. Хајде, људи, договорите се, да ли хоћете да долазим у Скупштину, да говорим у Скупштини и да вам неко одговара, или мислите да можете да изговарате ствари а да вам нико ништа не одговори нигде? </w:t>
      </w:r>
    </w:p>
    <w:p w:rsidR="00AE6E47" w:rsidRDefault="00AE6E47">
      <w:r>
        <w:tab/>
        <w:t>Кажете - ти луташ, бебо, скренуо си с пута, бебо. Ја вам честитам на томе. То је, рекао бих, нешто што ће ући у анале Народне скупштине да у расправи о Косову и Метохији људи слушају о томе - ти луташ, бебо, скренуо си с пута, бебо! Ја мислим да је то највиши степен одговорности који сте могли да покажете баш у расправи око Косова и Метохије! Нит` сам беба, нити лутам, већ имам своју политику, а што се вас тиче, ваша политика је лоша, ни мало није наивна и невина као дечија или детињаста политика, већ је веома опасна по интересе Србије, зато што бисте ви Србију и без струје оставили, зато што бисте ви Србију уништили и гашењем Колубаре и гашењем свих наших рудника, и рударе без посла оставили и много тога лошег за нашу земљу урадили.</w:t>
      </w:r>
    </w:p>
    <w:p w:rsidR="00AE6E47" w:rsidRDefault="00AE6E47">
      <w:r>
        <w:tab/>
        <w:t xml:space="preserve">Добро је што сте покренули једну важну тему. Говорите о криминалу на северу Косова и Метохије. Сад вас молим, поштовани грађани, ово је важно, и поштовани народни посланици, обратите пажњу да на тој тези углавном инсистирају, наравно, криминала, корупције, посебно када немате своје органе, не можете за то ни да будете одговорни, сасвим сигурно да има и нема никакве сумње у то, али, обратите пажњу да је то једна флоскула коју користе сви противници Србије, не желим да кажем - њени непријатељи, и </w:t>
      </w:r>
      <w:r>
        <w:lastRenderedPageBreak/>
        <w:t xml:space="preserve">из иностранства, наравно, потакнути овде у земљи, да би уништили одбрану српског народа на сваки начин, јер то су неки криминалци тамо, и то су наркодилери, убице и криминалци. Без икаквог доказа, без ичега. Оно што измишљају и говоре најгоре неистине, да не бих рекао тежу реч, од дана убиства Оливера Ивановића, то понављају овде мислећи - ако слажемо сто пута, постаће истина. </w:t>
      </w:r>
    </w:p>
    <w:p w:rsidR="00AE6E47" w:rsidRDefault="00AE6E47">
      <w:r>
        <w:tab/>
        <w:t xml:space="preserve">Што се Оливера Ивановића тиче, ја сам га не само познавао, већ сам слао и свог сина док је био у затвору да однесе помоћ и да разговара. Помагао сам и њему и породици, нећу да кажем безброј пута, али много пута, и то не државним ресурсима, већ лично. И много дуго сам га познавао. Не могу да га назовем пријатељем, али веома, веома добрим познаником, без обзира на то да ли су нам се поклапали политички ставови или не, са којим сам увек с поштовањем разговарао. </w:t>
      </w:r>
    </w:p>
    <w:p w:rsidR="00AE6E47" w:rsidRDefault="00AE6E47">
      <w:r>
        <w:tab/>
        <w:t xml:space="preserve">Предузели смо и дали све од себе, као што видите, за мене та тема није тешка да бих је прескакао, тежак је сам догађај, ужасан је, али хоћу да о томе разговарамо. Видите, ви кад одете, ја кад о томе говорим, ја говорим са пијететом и говорим са поштовањем и гледам шта је то што можемо да учинимо и да помогнемо, без обзира што су од нас крили и сателитске снимке, без обзира што нам нису дали да водимо увиђај, без обзира што су баш желели да ви правите овакву атмосферу у Србији да би се уништио север Косова и Метохије, да бисте могли да измишљате те најгнусније оптужбе против припадника српског државног врха и против српског народа на Косову и Метохији. </w:t>
      </w:r>
    </w:p>
    <w:p w:rsidR="00AE6E47" w:rsidRDefault="00AE6E47">
      <w:r>
        <w:tab/>
        <w:t xml:space="preserve">Донео сам да вам покажем како ово изгледа. Кажу, велику захвалност дугујемо људима из Не давимо Београд који су дошли на помен четири године од убиства Оливера Ивановића. Погледајте, они сами објавили, смеју се сви ко луд на брашно, у кафани славе. Знате, код Срба када идете на даћу и када идете у цркву или идете да дате помен или почаст некоме онда се не понашате на овакав начин. А каже да је све то чуо од Срба са Косова, па од ког Србина са Косова и Метохије сте чули кад сте у Приштини где смо ми добили 643 гласа, ви добили нула гласова. У Призрену ми 115, ви нула гласова. У Урошевцу нула гласова, у Пећи нула гласова, у Зубином Потоку читавих шест гласова сте добили. Добили сте и чак четири гласа у Звечану, веровали или не. И у Великом Штрпцу сте добили чак један глас. У Новом Брду, наравно, нула и Обилићу један. </w:t>
      </w:r>
    </w:p>
    <w:p w:rsidR="00AE6E47" w:rsidRDefault="00AE6E47">
      <w:r>
        <w:tab/>
        <w:t xml:space="preserve">Ко су ти људи који су вас извештавали? Где вам се денуше ти људи? Ко су ти људи? То Срби сигурно нису. Ко су ти људи који су вам говорили те неистине, па се позивате на њих. Пазите, ја сам, погледајте, све време кукају и жале се како неко некога не слуша. Ћутим, трпим и слушам најгоре неистине све време. Ниједним тиком нисам показао шта мислим о ономе што говоре. Ниједну реч им нисам упутио. Сваку реченицу ми је прекидао од када говорим, мислећи да ће да ме натерају да се повучем, да престанем да говорим или да не говорим истину или не знам шта, да ћу да их се уплашим, зато што су научили ваљда да јуре људе по граду, да малтретирају негде некога, па сви требамо да их се уплашимо. </w:t>
      </w:r>
    </w:p>
    <w:p w:rsidR="00AE6E47" w:rsidRDefault="00AE6E47">
      <w:r>
        <w:tab/>
        <w:t>Дакле, ви који говорите о криминалу на тендерима, да ли то из сопственог искуства причате? Ја никада у свом животу ни у каквом криминалу нити на једном тендеру нисам учествовао. Никада, нити ме је то икада интересовало, али када видим код некога такву посебну пажњу, као код вас, ја знам у ствари за чим ви чезнете. Само сањате да можете да расписујете тендере и да крадете, јер вас ништа друго у држави није ни занимало, а нисте изнели ниједан доказ нити један показатељ нити било шта рекли народу шта се то и где, стварно догодило.</w:t>
      </w:r>
    </w:p>
    <w:p w:rsidR="00AE6E47" w:rsidRDefault="00AE6E47">
      <w:r>
        <w:tab/>
        <w:t xml:space="preserve">Кажете, враћа се као победник и спасилац сваки пут. Ја то никада нисам рекао ни да сам победник ни да сам спасилац и то сте измислили. То вам одговара, одговара вашем наративу, наративу бесмислених измишљотина у којем ћете - јао, ево га велики победник. Ја сам безброј пута рекао да ту нема победника, ту никада нико неће бити победник. То је </w:t>
      </w:r>
      <w:r>
        <w:lastRenderedPageBreak/>
        <w:t xml:space="preserve">једна тешка рововска борба у којој сте натерани да уђете у блато до грла, из којег никада не можете да изађете као победник. </w:t>
      </w:r>
    </w:p>
    <w:p w:rsidR="00AE6E47" w:rsidRPr="00AE6E47" w:rsidRDefault="00AE6E47">
      <w:pPr>
        <w:rPr>
          <w:lang w:val="en-US"/>
        </w:rPr>
      </w:pPr>
      <w:r>
        <w:tab/>
        <w:t xml:space="preserve">И, да то поновим још сто пута, никакав нисам ни спасилац, ни победник, само борац за интересе нашег народа, за разлику од вас који сте велики борац, али против интереса нашег народа у сваком тренутку и на сваки начин, само што нико опет није смео да вам каже то никада. Онда сте се позвали на све то шта треба да урадимо, а то је формирање ЗСО. Па, да мислите онај ЗСО за који тај тупави спасилац и победник који је лагао све време, се изборио да постоји, да ли на то мислите? Да, хоћемо тај део. Не, не морате да ми добацујете, ја сам вас слушао дуже него што ви мене слушате. </w:t>
      </w:r>
    </w:p>
    <w:p w:rsidR="00AE6E47" w:rsidRDefault="00AE6E47">
      <w:r>
        <w:tab/>
        <w:t xml:space="preserve">Ја немам проблем са тим, али, знате кад видите да неко не може да вас слуша, онда вам јасно колико су вам аргументи снажнији и колико чињеницама можете да побијате оне који су излазили са тим, „скренуо си с пута бебо“, или како иде, да поновим ту генијалну девизу, извините што не знам те народне песме, „ти луташ бебо, скренуо си с пута, бебо“. Није народна, е, каква год да је, извињавам се, видим да добро знате. Сви они који, знате, причају о „Задрузи“, критикујући „Задругу“, знају и „Задругу“ и све песме знају, али о овоме другоме, нечем озбиљнијем, о томе не знају ништа. Ја, не знам која је то песма, нити ме нарочито занима, да вам искрено кажем. </w:t>
      </w:r>
    </w:p>
    <w:p w:rsidR="00AE6E47" w:rsidRDefault="00AE6E47">
      <w:r>
        <w:tab/>
        <w:t xml:space="preserve">Што се тиче културног, историјског наслеђа, слушајте, ми крезуби, сендвичари, а ви тако паметни, само ми завршили факултете са највишим оценама, а, ви још једно 30 година га нећете завршити, ма колико се трудили. </w:t>
      </w:r>
    </w:p>
    <w:p w:rsidR="00AE6E47" w:rsidRDefault="00AE6E47">
      <w:r>
        <w:tab/>
        <w:t xml:space="preserve">Дакле, због вас излазимо у вам у сусрет, и опет ћемо свим вечитим студентима, да дамо прилику да још 10 година студирају, да бисте и ви могли да приведете крају студије, после 30 година студирања. Али, невезано за то, око културно-историјског наслеђа, дакле, ми сендвичари, крезуби, ми глупи, отворисмо, не отворисмо, него реновирасмо, уложисмо десетине милиона евра и у Народни музеј, и у Музеј савремене уметности, најбоље поставке из света довели у наше музеје. Све смо то урадили, а нас сачекали затворени музеји. И, нико ништа није радио. </w:t>
      </w:r>
    </w:p>
    <w:p w:rsidR="00AE6E47" w:rsidRDefault="00AE6E47">
      <w:r>
        <w:tab/>
        <w:t xml:space="preserve">Е, тако знате, кад је неко умислио да је леп и паметан, да су школованији и образованији, замислите, ти људи су држали придике Синиши Малом, Ани Брнабић, немам појма коме, око образовања, диплома, или не знам чега. </w:t>
      </w:r>
    </w:p>
    <w:p w:rsidR="00AE6E47" w:rsidRDefault="00AE6E47">
      <w:r>
        <w:tab/>
        <w:t xml:space="preserve">Можете да их пустите још 30 година да студирају, факултете да заврше неће. Али, то никада нико не сме да им помене. Никада нико неће да им каже, јер ми смо крезуби, ми смо ти који смо некултурни, нецивилизовани, зато што ја не знам песму „скрени с пута бебо, луташ бебо“, не знам како се већ зове. Џабе ми је што знам Достојевског, џабе ми је, што сам то све прочитао. </w:t>
      </w:r>
    </w:p>
    <w:p w:rsidR="00AE6E47" w:rsidRDefault="00AE6E47">
      <w:r>
        <w:tab/>
        <w:t xml:space="preserve">Не, тема је да вам објасним шта је политика и да се у политици побеђује чињеницама, а не лажима. Е, то је тема, и хвала вам на томе. </w:t>
      </w:r>
    </w:p>
    <w:p w:rsidR="00AE6E47" w:rsidRDefault="00AE6E47">
      <w:r>
        <w:tab/>
      </w:r>
      <w:r w:rsidRPr="004F22FB">
        <w:t xml:space="preserve">ПРЕДСЕДНИК: </w:t>
      </w:r>
      <w:r>
        <w:t xml:space="preserve">Борислав Новаковић, повреда Посланика. </w:t>
      </w:r>
    </w:p>
    <w:p w:rsidR="00AE6E47" w:rsidRDefault="00AE6E47">
      <w:r>
        <w:tab/>
        <w:t xml:space="preserve">БОРИСЛАВ НОВАКОВИЋ: Председниче, повређен је члан 27. друга алинеја, који каже – председник Народне скупштине стара се о примени овог Пословника. Примена Пословника је формално-правно питање једним делом, а другим делом је питање вашег стила. Али, без обзира који вам је стил председниче, да ли ћете бити рестриктивни и строги у примени Пословника, или ћете бити толерантни, ваш посао је да успоставите исти аршин када су у питању представници позиције и када су у питању представници опозиције. Ви отеловљујете политичко јединство овог парламента и морате бити подједнако објективни и дистанцирани и у односу на позицију и односу на опозицију. Ни у једној вашој реченици, поготово не у начину на који водите Народну скупштину не сме да се осети ваша страначка припадност. Не само да се осети, него видно сте пристрасни и необјективни. </w:t>
      </w:r>
    </w:p>
    <w:p w:rsidR="00AE6E47" w:rsidRDefault="00AE6E47">
      <w:r>
        <w:lastRenderedPageBreak/>
        <w:tab/>
        <w:t>У другом минуту реплике био господин Обрадовић прекинули сте га, и он је сео. Господин Дачић је говорио преко два минута, опоменули сте га, али му дозволили три минута. Ви имате право као представник Народне скупштине да прекинете председника Републике, који је овде дошао и малтретира нас оним што уопште није тема. Дакле, све време говори о стварима које се не тичу због чега смо се овде састали, ви му то толеришете. Ја вас позивам да примените, дакле, члан 27. другу алинеју, и да строго водите рачуна о томе ко шта говори. Сви морају бити у теми и морају да поштују временски оквир који им је задат овим Пословником. Хвала. Не инсистирам даље.</w:t>
      </w:r>
    </w:p>
    <w:p w:rsidR="00AE6E47" w:rsidRDefault="00AE6E47">
      <w:r>
        <w:tab/>
      </w:r>
      <w:r w:rsidRPr="004F22FB">
        <w:t xml:space="preserve">ПРЕДСЕДНИК: </w:t>
      </w:r>
      <w:r>
        <w:t xml:space="preserve">Добро. Из овога што сте рекли, наводно, указујете на нешто што се догодило пре сат времена, а знате да по овом Пословнику на то се указује непосредно, ако вас заиста занима. Ја, видим колико вас заиста занима. Тако да, у складу са чланом 103. два минута ваша посланичка група. </w:t>
      </w:r>
    </w:p>
    <w:p w:rsidR="00AE6E47" w:rsidRDefault="00AE6E47">
      <w:r>
        <w:tab/>
        <w:t>Ко је још желео по Пословнику?</w:t>
      </w:r>
    </w:p>
    <w:p w:rsidR="00AE6E47" w:rsidRDefault="00AE6E47">
      <w:r>
        <w:tab/>
        <w:t xml:space="preserve">Господине Николићу, изволите. </w:t>
      </w:r>
    </w:p>
    <w:p w:rsidR="00AE6E47" w:rsidRDefault="00AE6E47">
      <w:r>
        <w:tab/>
        <w:t xml:space="preserve">ДРАГАН НИКОЛИЋ: Господине председниче Народне скупштине, ја сам се јавио одмах након говора претходног говорника, чије име и презиме нисам запамтио, и не значи ми много, са чијим излагањем се апсолутно не слажем од прве до последње минуте, али сте морали мени да дате реч, јер Пословник то каже. </w:t>
      </w:r>
    </w:p>
    <w:p w:rsidR="00AE6E47" w:rsidRDefault="00AE6E47">
      <w:r>
        <w:tab/>
        <w:t xml:space="preserve">Морали сте прво мени, а не председнику Републике, који је овде гост, некима драг, некима мање драг, који брани оно што је политика његове странке и оно што је политика председника Републике. </w:t>
      </w:r>
    </w:p>
    <w:p w:rsidR="00AE6E47" w:rsidRDefault="00AE6E47">
      <w:r>
        <w:tab/>
        <w:t xml:space="preserve">Али, не могу да разумем да сте казнили нашег посланика који се први пут јавио и употребио само једну реч, која можда јесте непримерена и која је увредила некога овде и нашу посланичку групу сте ускратили за два минута у пленарној седници када ћемо говорити о томе, а Шаипа Камберија нисте опоменули. Шаипа Камберија нисте казнили, његовој посланичкој групи нисте ускратили два минута. </w:t>
      </w:r>
    </w:p>
    <w:p w:rsidR="00AE6E47" w:rsidRDefault="00AE6E47">
      <w:r>
        <w:tab/>
        <w:t xml:space="preserve">Мислим да надаље тако морате да поштујете све нас, макар били мање вама симпатични, али ми нисмо мање посланици него што су народни посланици странке из које ви потичете. </w:t>
      </w:r>
    </w:p>
    <w:p w:rsidR="00AE6E47" w:rsidRDefault="00AE6E47">
      <w:r>
        <w:tab/>
        <w:t xml:space="preserve">Значи, направили сте такође грешку, а нисам рекао члан 106. добацивање народним посланицима, за време говора, ма колико се не слагали са њим, ваша посланичка група, или странка из које ви потичете, је све време добацивала, на речи које стварно нису примерене за ову Скупштину. Али, ви морате да одржите ред овде. </w:t>
      </w:r>
    </w:p>
    <w:p w:rsidR="00AE6E47" w:rsidRDefault="00AE6E47">
      <w:r>
        <w:tab/>
        <w:t xml:space="preserve">Молим вас надаље, као једног младог и перспективног човека, као човека који је сада Орлић, који је ушао у историју као председник Скупштине, али, нека изађе као орао. Хвала. </w:t>
      </w:r>
    </w:p>
    <w:p w:rsidR="00AE6E47" w:rsidRDefault="00AE6E47">
      <w:r>
        <w:tab/>
      </w:r>
      <w:r w:rsidRPr="007F00E0">
        <w:t>ПРЕДСЕДНИК:</w:t>
      </w:r>
      <w:r>
        <w:t xml:space="preserve"> Она два минута, када смо код Пословника, разумео сам вас све. Видим да вас је заболела она мера од два минута, то је поента свега.</w:t>
      </w:r>
    </w:p>
    <w:p w:rsidR="00AE6E47" w:rsidRDefault="00AE6E47">
      <w:r>
        <w:tab/>
        <w:t>Дакле, само једна ствар и нећу више на ову тему уопште. Када некога љубазно замолим да се заустави, ако сам одлучи да настави даље, његов је то избор био, али нећемо даље на ову тему.</w:t>
      </w:r>
    </w:p>
    <w:p w:rsidR="00AE6E47" w:rsidRDefault="00AE6E47">
      <w:r>
        <w:tab/>
        <w:t>Хвала што нећете да се изјашњавате.</w:t>
      </w:r>
    </w:p>
    <w:p w:rsidR="00AE6E47" w:rsidRDefault="00AE6E47">
      <w:r>
        <w:tab/>
        <w:t>Ко се следећи од овлашћених представника јавља?</w:t>
      </w:r>
    </w:p>
    <w:p w:rsidR="00AE6E47" w:rsidRDefault="00AE6E47">
      <w:r>
        <w:tab/>
        <w:t>ПУПС, изволите.</w:t>
      </w:r>
    </w:p>
    <w:p w:rsidR="00AE6E47" w:rsidRDefault="00AE6E47">
      <w:r>
        <w:tab/>
        <w:t>СТЕФАН КРКОБАБИЋ: Захваљујем председниче Орлићу, уважени председниче народне Републике Србије, уважени народни посланици, каква је ово данас расправа међу нама?</w:t>
      </w:r>
    </w:p>
    <w:p w:rsidR="00AE6E47" w:rsidRDefault="00AE6E47">
      <w:r>
        <w:tab/>
        <w:t>Шта се ово са нама дешава данас? Доживео сам да у Народној Скупштини неки људи кажу, ви што аплаудирате за Вучића, ви сте пуцали у некога.</w:t>
      </w:r>
    </w:p>
    <w:p w:rsidR="00AE6E47" w:rsidRDefault="00AE6E47">
      <w:r>
        <w:lastRenderedPageBreak/>
        <w:tab/>
        <w:t>Ови људи овде су пуцали у некога, са којим правом? У кога сам ја пуцао?</w:t>
      </w:r>
    </w:p>
    <w:p w:rsidR="00AE6E47" w:rsidRDefault="00AE6E47">
      <w:r>
        <w:tab/>
        <w:t>У кога је пуцао Влада Ђукановић, Маријан Ристичевић, Бане Јовановић, Ђорђе Милићевић, у кога?</w:t>
      </w:r>
    </w:p>
    <w:p w:rsidR="00AE6E47" w:rsidRDefault="00AE6E47">
      <w:r>
        <w:tab/>
        <w:t>Трагедију једног човека, једне породице користимо за политички обрачун, ако је то коректно, онда више ништа нема смисла. Две стотине људи аплаудирало овде, две стотине људи је овде за нешто криво . Ма ајте молим вас. Ко ми не верује, нека погледа стенограм.</w:t>
      </w:r>
    </w:p>
    <w:p w:rsidR="00AE6E47" w:rsidRPr="00AE6E47" w:rsidRDefault="00AE6E47">
      <w:pPr>
        <w:rPr>
          <w:lang w:val="en-US"/>
        </w:rPr>
      </w:pPr>
      <w:r>
        <w:tab/>
        <w:t>Уважени председниче Вучићу, неки су од вас данас тражили закључак, а мислим да сте га дали одмах или бар у другом сату, када сте рекли, боље и хиљаду година преговора, него један дан рата. То је суштина и то је оно што треба да нас води, све док преко пута нас неко хоће да седи и да разговара, то је успех.</w:t>
      </w:r>
    </w:p>
    <w:p w:rsidR="00AE6E47" w:rsidRDefault="00AE6E47">
      <w:r>
        <w:tab/>
        <w:t xml:space="preserve">Преговори са привременим институцијама Приштине не почињу од белог папира, наслеђено је много, много, много докумената, а пре свега оних од пре 2012. године. Не мислим да ово користим да оптужим некога како је преговарао пре 2012. године. Мислим да никоме намера није била лоша, али околности су биле просто такве. </w:t>
      </w:r>
    </w:p>
    <w:p w:rsidR="00AE6E47" w:rsidRDefault="00AE6E47">
      <w:r>
        <w:tab/>
        <w:t xml:space="preserve">Морамо да знамо једну ствар. Последњих тридесетак година, па и пре тога, цео 20. век Срби су побеђивали на бојном пољу, али су губили за преговарачким столом. Први пут од 2012. године ситуација је другачија. Овај извештај и онај пре њега и онај пре њега говоре управо то. </w:t>
      </w:r>
    </w:p>
    <w:p w:rsidR="00AE6E47" w:rsidRDefault="00AE6E47">
      <w:r>
        <w:tab/>
        <w:t xml:space="preserve">За нас из ПУПС-а, Солидарности и правда, ЗСО или Заједница српских општина је центар свих преговора и онога што је тренутно најбитније за грађане Србије који живе на Косову и Метохији, али вратићу се на Извештај мало касније. Неопходно је да се одмакнемо на тренутак од Извештаја који је овде да бисмо појаснили однос међународне заједнице према Републици Србији, али у ком смислу? Па, у смислу тога да када смо водили онај рат 78 дана јуначки, борећи се против вишеструко јаког непријатеља, шта смо доживели? Да наши генерали, наши виши официри буду оптужени пред Хашким трибуналом. То је тај однос међународне заједнице, то је била та пацка Војсци Југославије. </w:t>
      </w:r>
    </w:p>
    <w:p w:rsidR="00AE6E47" w:rsidRDefault="00AE6E47">
      <w:r>
        <w:tab/>
        <w:t>После тога 20 година доживљавамо управо ово што смо сада овде причали, а то је да када су Срби одлучили да се организују, када су формирали Српску листу са подршком свих Срба на Косову, са подршком председника Вучића, сада су ти људи криминалци. Ма, ајте, молим вас, какви криминалци?</w:t>
      </w:r>
    </w:p>
    <w:p w:rsidR="00AE6E47" w:rsidRDefault="00AE6E47">
      <w:r>
        <w:tab/>
        <w:t xml:space="preserve">Срби једини немају права да се организују? Не бих рекао. Срби имају право да се организују и Срби данас имају Српску листу. Господин Вучић то много боље зна од мене каква је била разуђеност политичких партија на Косову и Метохији до формирања Српске листе. </w:t>
      </w:r>
    </w:p>
    <w:p w:rsidR="00AE6E47" w:rsidRDefault="00AE6E47">
      <w:r>
        <w:tab/>
        <w:t xml:space="preserve">То је то лицемерје међународне заједнице, која каже - албански пријатељи, албански преговарачи, све може, Србији стоп, не може ништа, али, и поред тога, то је величина руководства Републике Србије, да и поред тога преговарамо, да и поред тога покушавамо да нађемо решење. </w:t>
      </w:r>
    </w:p>
    <w:p w:rsidR="00AE6E47" w:rsidRDefault="00AE6E47">
      <w:r>
        <w:tab/>
        <w:t>Ми као да живимо у зони сумрака. Овде сваки пут дођу људи и почну да нам причају - Вучић ће да призна Косово. Ја мислим да је председник Вучић хиљаду пута рекао - нема признања Косова. Нема, нема, нема. Рекао је то у свакој релевантној институцији, од УН до Брисела.</w:t>
      </w:r>
    </w:p>
    <w:p w:rsidR="00AE6E47" w:rsidRDefault="00AE6E47">
      <w:r>
        <w:tab/>
        <w:t xml:space="preserve">Мислим да треба да се бавимо реалношћу. Та реалност каже да морамо да имамо и у тим преговорима, када се враћам на Извештај, неке црвене линије. Ако се сећате, уважени председниче, и прошле године смо управо на овом месту разговарали о томе. Мислимо да је имовина и заштита интереса Срба основно право које морамо да им заштитимо. </w:t>
      </w:r>
    </w:p>
    <w:p w:rsidR="00AE6E47" w:rsidRDefault="00AE6E47">
      <w:r>
        <w:tab/>
        <w:t xml:space="preserve">Кажу неки - Извештај је врло сувопаран. Не бих рекао. Врло је прецизан и чак говори о нашим успесима. На томе честитам и господину Петковићу и људима из Кабинета </w:t>
      </w:r>
      <w:r>
        <w:lastRenderedPageBreak/>
        <w:t xml:space="preserve">председника који су ово припремили, где се каже да ће српска страна и надаље одлучно заступати став да се имплементација споразума мора извршити како је договорено, јер је једини начин да се пониште досадашњи акти отимања и узурпирања имовине Србије и СПЦ на Косову и Метохији, као и да се предупреде сви такви евентуални покушаји у будућности. Без испуњења тог услова, српска страна ни по коју цену неће предавати скенирану катастарску документацију специјалном представнику УН и ми смо на тај начин заштитили те интересе у практичном смислу. </w:t>
      </w:r>
    </w:p>
    <w:p w:rsidR="00AE6E47" w:rsidRDefault="00AE6E47" w:rsidP="00AE6E47">
      <w:r>
        <w:tab/>
        <w:t xml:space="preserve">То значи да не причамо о бајкама, а за грађане Србије је врло битно да знају. Зашто причам о овоме? Па, зато што је имовина светиња. Државна и друштвена имовина у власништву Србије износи око 320 хектара. У приватном српском власништву СПЦ налази се око 164 хектара земље, а у власништву привредних субјеката регистрованих изван Косова и Метохије 156.000 хектара. Треба подсетити на то да су интерно расељена лица са Косова и Метохије доставиле захтев за повратак 29.155 узурпираних станова и онда неко нама прича да српско државно руководство се бави нереалним циљевима, да се води бајкама итд. </w:t>
      </w:r>
    </w:p>
    <w:p w:rsidR="00AE6E47" w:rsidRDefault="00AE6E47" w:rsidP="00AE6E47">
      <w:r>
        <w:tab/>
        <w:t xml:space="preserve">Управо ова политика је политика реалности, политика напретка, политика одржања српског националног бића на Косову и Метохији. </w:t>
      </w:r>
    </w:p>
    <w:p w:rsidR="00AE6E47" w:rsidRDefault="00AE6E47" w:rsidP="00AE6E47">
      <w:r>
        <w:tab/>
        <w:t xml:space="preserve">Данас су многи употребили велики речи. Ја сам приметио једну ствар, а то је да у 11.00 часова, када је кренула најмања посланичка група да говори, са најмањим бројем посланика, па ево сада до 13.00 часова наш председник је означен од највећег ратног злочинца до издајника. Људи, па то није нормално. Да ли је то могуће да ми не можемо један став да прихватимо, да се српско државно руководство, на челу са председником, јуначки и мушки бори за оно за шта може да се бори? </w:t>
      </w:r>
    </w:p>
    <w:p w:rsidR="00AE6E47" w:rsidRDefault="00AE6E47" w:rsidP="00AE6E47">
      <w:r>
        <w:tab/>
        <w:t xml:space="preserve">Тражили смо ми и повратак хиљаду војника по Резолуцији 1244, тражили смо многе ствари, али ајде да се још једанпут бавимо реалношћу. </w:t>
      </w:r>
    </w:p>
    <w:p w:rsidR="00AE6E47" w:rsidRDefault="00AE6E47" w:rsidP="00AE6E47">
      <w:r>
        <w:tab/>
        <w:t xml:space="preserve">Уважени народни посланици, уважени председниче, Косово и Метохија су тема свих тема. Морам да кажем једну ствар, а то је – није случајно ово почело данас или почело 1. августа, захуктало се овако како се захуктало и како се одједанпут подгревају и десни и леви, а све са циљем да се види крај, да се види крај овог режима и да се ми као држава и народ доведемо у ред. </w:t>
      </w:r>
    </w:p>
    <w:p w:rsidR="00AE6E47" w:rsidRDefault="00AE6E47" w:rsidP="00AE6E47">
      <w:r>
        <w:tab/>
        <w:t xml:space="preserve">Мислим да наше руководство одлучно води нашу и спољну и унутрашњу политику. Хтели су да нас увуку у обрачун истока и запада у коме ми немамо шта да тражимо. Цео 20. век водили смо политичке борбе погрешне, жртвовали и краља 1903. године и ушли у ту Југославију 1918. године. Онда смо имали и тај 27. март фамозни и онда смо дошли и до Осме седнице и тако даље и тако ближе. Сада, када смо кончано стали на зелену грану, ни сада нам не ваља. А када ће да нам ваља? </w:t>
      </w:r>
    </w:p>
    <w:p w:rsidR="00AE6E47" w:rsidRDefault="00AE6E47" w:rsidP="00AE6E47">
      <w:r>
        <w:tab/>
        <w:t xml:space="preserve">Уважени  председниче Републике, верујем да вама ово није лако и ово је једна очајна ситуација, тешка. Знате да и ја лично нисам неки животни оптимиста, али као што је рекао уважени колега Балинт Пастор – нема оптимизма, али има наде. Знате да имате подршку већинске Србије, да имате подршку пристојне Србије. </w:t>
      </w:r>
    </w:p>
    <w:p w:rsidR="00AE6E47" w:rsidRDefault="00AE6E47" w:rsidP="00AE6E47">
      <w:r>
        <w:tab/>
        <w:t xml:space="preserve">Завршићу са једном ствари. Данас је све речено мање-више. Опозиција је имала да каже и имаће још да каже шта хоће. Приметили сте да су ови људи поред мене с леве стране пристојни, културни, да нису учествовали у некој расправи, покушавајући неког да понизе, да унизе или да га назову неким именом. </w:t>
      </w:r>
    </w:p>
    <w:p w:rsidR="00AE6E47" w:rsidRDefault="00AE6E47" w:rsidP="00AE6E47">
      <w:r>
        <w:tab/>
        <w:t xml:space="preserve">Позивам све да сачувамо јединство, да се окупимо око Косова и Метохије, око реалних циљева и око програма и плана рада нашег председника Александра Вучића. </w:t>
      </w:r>
    </w:p>
    <w:p w:rsidR="00AE6E47" w:rsidRDefault="00AE6E47" w:rsidP="00AE6E47">
      <w:r>
        <w:tab/>
        <w:t xml:space="preserve">Захваљујем. </w:t>
      </w:r>
    </w:p>
    <w:p w:rsidR="00AE6E47" w:rsidRDefault="00AE6E47">
      <w:r>
        <w:tab/>
      </w:r>
      <w:r>
        <w:tab/>
      </w:r>
    </w:p>
    <w:p w:rsidR="00AE6E47" w:rsidRDefault="00AE6E47">
      <w:r>
        <w:lastRenderedPageBreak/>
        <w:tab/>
      </w:r>
      <w:r w:rsidRPr="00986E64">
        <w:t xml:space="preserve">ПРЕДСЕДНИК: </w:t>
      </w:r>
      <w:r>
        <w:t>Реч има Радомир Лазовић.</w:t>
      </w:r>
    </w:p>
    <w:p w:rsidR="00AE6E47" w:rsidRDefault="00AE6E47">
      <w:r>
        <w:tab/>
        <w:t>Господине Лазовићу, два минута имате право.</w:t>
      </w:r>
    </w:p>
    <w:p w:rsidR="00AE6E47" w:rsidRDefault="00AE6E47">
      <w:r>
        <w:tab/>
      </w:r>
      <w:r w:rsidRPr="00E14D14">
        <w:t xml:space="preserve">Изволите. </w:t>
      </w:r>
    </w:p>
    <w:p w:rsidR="00AE6E47" w:rsidRPr="0077361D" w:rsidRDefault="00AE6E47">
      <w:r>
        <w:tab/>
        <w:t>РАДОМИР ЛАЗОВИЋ: Захваљујем.</w:t>
      </w:r>
    </w:p>
    <w:p w:rsidR="00AE6E47" w:rsidRDefault="00AE6E47">
      <w:r>
        <w:tab/>
        <w:t xml:space="preserve">Хтео бих само да појасним пар ствари. </w:t>
      </w:r>
    </w:p>
    <w:p w:rsidR="00AE6E47" w:rsidRDefault="00AE6E47">
      <w:r>
        <w:tab/>
        <w:t xml:space="preserve">Дакле, што се тиче овога – „Ти луташ, бебо. Скренуо си са пута, бебо“, није неуобичајено да људи користе стихове, метафоре, да на различите начине покушавају да нешто објасне што мисле да је важно. И, ја заиста мислим да је важно, да је господин председник одлутао од Устава. </w:t>
      </w:r>
    </w:p>
    <w:p w:rsidR="00AE6E47" w:rsidRDefault="00AE6E47">
      <w:r>
        <w:tab/>
        <w:t xml:space="preserve">Покушавам да вам скренем пажњу, јер сматрам да не слушате разум, да не слушате законе, а најрадије бих вам се обратио тим истим правосудним телима и лепо њима објаснио, али сматрам да су окупирани од стране ваше организације коју представљате. Али, хајде да оставимо сада то. </w:t>
      </w:r>
    </w:p>
    <w:p w:rsidR="00AE6E47" w:rsidRDefault="00AE6E47">
      <w:r>
        <w:tab/>
        <w:t xml:space="preserve">Имам да додам још нешто, пошто имам мало времена горе. </w:t>
      </w:r>
    </w:p>
    <w:p w:rsidR="00AE6E47" w:rsidRDefault="00AE6E47">
      <w:r>
        <w:tab/>
        <w:t xml:space="preserve">Хтео бих око ових фотографија која доносите на скупштинска заседања нешто да вам кажем. Ово није први пут да показујете моје фотографије на скупштинском заседању. То сте радили и када сте поводом пројекта „Београд на води“, који смо критиковали из онолико много углова показивали моју фотографију, након чега сам добио разне претње и разне напада у јавности од људи који су блиски са Српском напредном странком. То се сада такође, десило. </w:t>
      </w:r>
    </w:p>
    <w:p w:rsidR="00AE6E47" w:rsidRDefault="00AE6E47">
      <w:r>
        <w:tab/>
        <w:t>Дакле, ваш говор у јавности је управо потврдио оно што сам ја данас излагао, а то је да сматрате да имате неку врсту монопола, да се бавите свим питањима у Србији, а посебно питањем Косова.</w:t>
      </w:r>
    </w:p>
    <w:p w:rsidR="00AE6E47" w:rsidRDefault="00AE6E47">
      <w:r>
        <w:tab/>
        <w:t>Пажљиво сам говорио и оно што сам рекао, нисам говорио о томе да Србија треба да призна Косово. Говорио сам о томе да треба да отворимо дебату. И, ово изгледа, како ви сматрате дебатом.</w:t>
      </w:r>
    </w:p>
    <w:p w:rsidR="00AE6E47" w:rsidRDefault="00AE6E47">
      <w:r>
        <w:tab/>
        <w:t xml:space="preserve">Слике које сте донели, дакле, могао сам и ја донети. Могао сам донети слику како ваша колегиница Сузана Васиљевић вам отима вино из руке, могао сам донети слику… </w:t>
      </w:r>
    </w:p>
    <w:p w:rsidR="00AE6E47" w:rsidRDefault="00AE6E47">
      <w:r>
        <w:tab/>
        <w:t xml:space="preserve"> Па, то сте донели, господине. Немојте негодовати. Такву слику сте донели. Ја вама то нисам урадио. Могао сам донети, рецимо, слику Загорке Доловац, могао сам донети слику оног недостајућег снимка када је погинула жена…</w:t>
      </w:r>
    </w:p>
    <w:p w:rsidR="00AE6E47" w:rsidRDefault="00AE6E47">
      <w:r>
        <w:tab/>
      </w:r>
      <w:r w:rsidRPr="006842FE">
        <w:t xml:space="preserve">ПРЕДСЕДНИК: </w:t>
      </w:r>
      <w:r>
        <w:t>Председник Републике има реч.</w:t>
      </w:r>
    </w:p>
    <w:p w:rsidR="00AE6E47" w:rsidRDefault="00AE6E47">
      <w:r>
        <w:tab/>
        <w:t xml:space="preserve">АЛЕКСАНДАР ВУЧИЋ: Захваљујем вам се. </w:t>
      </w:r>
    </w:p>
    <w:p w:rsidR="00AE6E47" w:rsidRDefault="00AE6E47">
      <w:r>
        <w:tab/>
        <w:t>Ја бих само у две речи ако могу да вам кажем. Дакле, све време био сам посланик много дуже него, рекао бих, готово сви ви, али приметите једну ствар, све време вас слушам. Ни једну вам реч нисам рекао. Ви не можете да се уздржите да саслушате једну реченицу, чак ни уводну, јер стрепите од одговора. Ја не стрепим од ваших питања, ни од ваших одговора.</w:t>
      </w:r>
    </w:p>
    <w:p w:rsidR="00AE6E47" w:rsidRDefault="00AE6E47">
      <w:r>
        <w:tab/>
        <w:t>Пошто сте говорили овде, покушавајући успут, све оно што вам падне напамет и све што слушате у појединим тајкунскум медијима ја сам закључио јер сам се позабавио, ја нисам експерт за забавне или народне певаче или певачице, али желим људима да укажем, наиме, хоћу да људи знају, ја нисам одлутао од Устава, држим се Устава.</w:t>
      </w:r>
    </w:p>
    <w:p w:rsidR="00AE6E47" w:rsidRDefault="00AE6E47">
      <w:r>
        <w:tab/>
        <w:t>Што се тиче „Ти луташ бебо“, како се зове та песма мени је баш драго што сте то поменули, али је важно да људи знају, ту песму изводи Маја Беровић. Иначе, ради за „Пинк“, „</w:t>
      </w:r>
      <w:r>
        <w:rPr>
          <w:lang w:val="sr-Latn-RS"/>
        </w:rPr>
        <w:t>City Records“</w:t>
      </w:r>
      <w:r>
        <w:t xml:space="preserve"> онај који бисте ви да забраните.</w:t>
      </w:r>
    </w:p>
    <w:p w:rsidR="00AE6E47" w:rsidRDefault="00AE6E47">
      <w:r>
        <w:tab/>
        <w:t xml:space="preserve">(Радомир Лазовић: Сада знате?) </w:t>
      </w:r>
    </w:p>
    <w:p w:rsidR="00AE6E47" w:rsidRDefault="00AE6E47">
      <w:r>
        <w:tab/>
        <w:t xml:space="preserve">Јавили су ми у међувремену. </w:t>
      </w:r>
    </w:p>
    <w:p w:rsidR="00AE6E47" w:rsidRDefault="00AE6E47"/>
    <w:p w:rsidR="00AE6E47" w:rsidRDefault="00AE6E47" w:rsidP="00AE6E47">
      <w:r>
        <w:lastRenderedPageBreak/>
        <w:tab/>
        <w:t>Тако да „Пинк“ волите да слушате и гледате, иако ја и не слушам и не гледам, па да људи виде како бисте да забрањујете, а кришом само на „Пинк“, пошто вам је то једини извор свих сазнања и једини извор цитата.</w:t>
      </w:r>
    </w:p>
    <w:p w:rsidR="00AE6E47" w:rsidRDefault="00AE6E47" w:rsidP="00AE6E47">
      <w:r>
        <w:tab/>
        <w:t xml:space="preserve">Али нешто много важније од тога. Погледајте на шта сте ви научили и шта је то што ви замерате неком другом. </w:t>
      </w:r>
    </w:p>
    <w:p w:rsidR="00AE6E47" w:rsidRDefault="00AE6E47" w:rsidP="00AE6E47">
      <w:r>
        <w:tab/>
        <w:t xml:space="preserve">Јавило се вас десет по повреди Пословника зато што кажете – неко добацује са моје десне стране од посланика већине. Па, ви мени све време добацујете. Шта треба сваки пут да се јави неко од њих и да говори, пошто нисте издржали две реченице да изговорим, а да ми не добацујете? </w:t>
      </w:r>
    </w:p>
    <w:p w:rsidR="00AE6E47" w:rsidRDefault="00AE6E47" w:rsidP="00AE6E47">
      <w:r>
        <w:tab/>
        <w:t xml:space="preserve">Све време ми добацујете, а да при томе никоме од вас нисам добацио ништа. При томе сам ја прихватио и са тим временом јер морао је неко и мени да каже то – дупло време, дупло време. </w:t>
      </w:r>
    </w:p>
    <w:p w:rsidR="00AE6E47" w:rsidRDefault="00AE6E47">
      <w:r>
        <w:tab/>
        <w:t xml:space="preserve">Све што ви никада и ови са којима сте били у коалицији никада нису прихватали. Никада. Све смо то прихватили. Дали време, дали све. Али је проблем у томе што баш у та два минута – е што ви оно, е што ви оно. Зато што сте научили да ви изговорите шта вам падне напамет, а да вам нико не одговори, и то и јесте проблем моје политичке странке, зато што су ћутали и нису одговарали. Ја се трудим и одговараћу вам сваки пут. </w:t>
      </w:r>
    </w:p>
    <w:p w:rsidR="00AE6E47" w:rsidRDefault="00AE6E47">
      <w:r>
        <w:tab/>
        <w:t xml:space="preserve">Причате како ми неко узима чашу вина. Причате о Винском сајму, најлепше урађеном од када постоји Србија, где смо пристигли </w:t>
      </w:r>
      <w:r>
        <w:rPr>
          <w:lang w:val="sr-Latn-RS"/>
        </w:rPr>
        <w:t>„Vinitaly“</w:t>
      </w:r>
      <w:r>
        <w:t xml:space="preserve"> и Дизелдорфски сајам. Са поносом сам био тамо и покушао сам да покажем поштовање према свим произвођачима који су долазили из различитих делова и бивше Југославије, и Италије, и Мађарске, Албаније наравно и многих других земаља.</w:t>
      </w:r>
    </w:p>
    <w:p w:rsidR="00AE6E47" w:rsidRDefault="00AE6E47">
      <w:r>
        <w:tab/>
        <w:t xml:space="preserve">Е, то вам било – Вучић је пијан. Па, онда кажу – колико кошта вино? Па то вино које сам узео у картонима све укупно је коштало 270 евра. Не постоји ствар коју нисте лагали, измишљали по својим медијима. Те – припит је, те – пијан је. Шта сам урадио, па сам био пијан или припит? </w:t>
      </w:r>
    </w:p>
    <w:p w:rsidR="00AE6E47" w:rsidRDefault="00AE6E47">
      <w:r>
        <w:tab/>
        <w:t>Замислите, тако глуп, тако луд, тако припит, тако пијан у Косовској Митровици за мене гласа 1.651 човек на једном бирачком месту, а за вас 16.</w:t>
      </w:r>
    </w:p>
    <w:p w:rsidR="00AE6E47" w:rsidRDefault="00AE6E47">
      <w:r>
        <w:tab/>
        <w:t>(Радомир Лазовић: А у Новом Саду?)</w:t>
      </w:r>
    </w:p>
    <w:p w:rsidR="00AE6E47" w:rsidRDefault="00AE6E47">
      <w:r>
        <w:tab/>
        <w:t xml:space="preserve">У свим другим местима у Србији да и не говорим. </w:t>
      </w:r>
    </w:p>
    <w:p w:rsidR="00AE6E47" w:rsidRDefault="00AE6E47">
      <w:r>
        <w:tab/>
        <w:t xml:space="preserve">Када говорите о томе о којим темама се говори, пошто је то посебна обмана, па ви причате овде о свему, шта вам падне на памет, причате о чаши вина, причате о свему, о Косову не причате, али онда када добијете одговор онда бисте да ућуткате онога који би да вам одговара и то радите сваки дан у јавности. Сваки дан у јавности то радите. </w:t>
      </w:r>
    </w:p>
    <w:p w:rsidR="00AE6E47" w:rsidRDefault="00AE6E47">
      <w:r>
        <w:tab/>
        <w:t xml:space="preserve">Нећу да престанем да се борим за људе који су вредни и који раде и који се боре за Србију. Борићу се против вас који сте такви да мислите да имате монопол на реч и да нико не сме да вам одговори. </w:t>
      </w:r>
    </w:p>
    <w:p w:rsidR="00AE6E47" w:rsidRDefault="00AE6E47">
      <w:r>
        <w:tab/>
        <w:t xml:space="preserve">Драги пријатељи, пазите шта су ми замерили. Нисам ја показао приватну фотографију, нисам ја показао ништа тајно сликано. Ништа. Показао сам фотографију којом се они хвале и која много говори о њима. Само сам искористио то чиме се они хвале. Ништа тајно, ништа покварено. Ни на чију породицу. Никоме ништа нажао нисам учинио. </w:t>
      </w:r>
    </w:p>
    <w:p w:rsidR="00AE6E47" w:rsidRDefault="00AE6E47">
      <w:r>
        <w:tab/>
        <w:t xml:space="preserve">Али не смеш то да урадиш. То је та политика тих покрета који данас постоје у делу Западне демократије, дакле вог либералних у којима само ми имамо права да говоримо, наша реч је света, сви други су крезуби и криминалци, сви други су глупи и тупи, а ми смо много паметни. А што сте много паметни ако нисте већ нарочито школовани, нисте нарочито ни образовани, што сте ви много паметни? Па, јер смо ми одлучили да смо много паметни, јер смо у могућности да будемо много паметни. </w:t>
      </w:r>
    </w:p>
    <w:p w:rsidR="00AE6E47" w:rsidRDefault="00AE6E47"/>
    <w:p w:rsidR="00AE6E47" w:rsidRDefault="00AE6E47">
      <w:r>
        <w:lastRenderedPageBreak/>
        <w:tab/>
        <w:t>Обрадоваћу Жељка Митровића. Честитам му! Нисам знао да има тако верног гледаоца и слушаоца. То је велика ствар за Србију што смо сазнали.</w:t>
      </w:r>
    </w:p>
    <w:p w:rsidR="00AE6E47" w:rsidRDefault="00AE6E47">
      <w:r>
        <w:tab/>
      </w:r>
      <w:r w:rsidRPr="00E14D14">
        <w:t xml:space="preserve">Хвала. </w:t>
      </w:r>
    </w:p>
    <w:p w:rsidR="00AE6E47" w:rsidRPr="0077361D" w:rsidRDefault="00AE6E47">
      <w:r>
        <w:tab/>
        <w:t>ПРЕДСЕДНИК: Захваљујем.</w:t>
      </w:r>
    </w:p>
    <w:p w:rsidR="00AE6E47" w:rsidRDefault="00AE6E47">
      <w:r>
        <w:tab/>
        <w:t>Реч има народни посланик Роберт Козма. По Пословнику.</w:t>
      </w:r>
    </w:p>
    <w:p w:rsidR="00AE6E47" w:rsidRDefault="00AE6E47">
      <w:r>
        <w:tab/>
      </w:r>
      <w:r w:rsidRPr="00E14D14">
        <w:t xml:space="preserve">Изволите. </w:t>
      </w:r>
    </w:p>
    <w:p w:rsidR="00AE6E47" w:rsidRDefault="00AE6E47">
      <w:r>
        <w:tab/>
        <w:t>РОБЕРТ КОЗМА: Хвала.</w:t>
      </w:r>
    </w:p>
    <w:p w:rsidR="00AE6E47" w:rsidRDefault="00AE6E47">
      <w:r>
        <w:tab/>
        <w:t xml:space="preserve">Поштовани председниче Народне скупштине, ја бих да рекламирам повреду Пословника, и то члан 105. </w:t>
      </w:r>
    </w:p>
    <w:p w:rsidR="00AE6E47" w:rsidRPr="00AE6E47" w:rsidRDefault="00AE6E47">
      <w:pPr>
        <w:rPr>
          <w:lang w:val="en-US"/>
        </w:rPr>
      </w:pPr>
      <w:r>
        <w:tab/>
        <w:t xml:space="preserve">Члан 105. каже да нико не може да говори на седници Народне скупштине пре него што затражи и добије реч од председника Народне скупштине. </w:t>
      </w:r>
    </w:p>
    <w:p w:rsidR="00AE6E47" w:rsidRDefault="00AE6E47" w:rsidP="00AE6E47">
      <w:r>
        <w:tab/>
        <w:t>Ја бих вас замолио, као новог председника Скупштине, да се за ваш интегритет и за ваш посао изборите управо тако што ћете указати владајућој већини да не смеју да добацују док други посланици говоре, као што управо сада раде, константно добацујући разне увреде, као што су: олоше и тако даље, управо зато што им се не свиђа оно што чују, управо зато што чују за њих горке истине, а то је да, на пример, председник Републике није заправо такав херој и јунак, или када чују да је председник Републике, на пример, за време НАТО агресије добио државни стан, док су сви остали гинули и док су остали били у страху, на пример, он је бирао кревет, завесе и тако даље.</w:t>
      </w:r>
    </w:p>
    <w:p w:rsidR="00AE6E47" w:rsidRDefault="00AE6E47" w:rsidP="00AE6E47">
      <w:r>
        <w:tab/>
        <w:t>ПРЕДСЕДНИК: Да ли ви разумете да сада ви реплицирате кроз повреду Пословника?</w:t>
      </w:r>
    </w:p>
    <w:p w:rsidR="00AE6E47" w:rsidRDefault="00AE6E47" w:rsidP="00AE6E47">
      <w:r>
        <w:tab/>
        <w:t>РОБЕРТ КОЗМА: Стаћу ту, али само да укажем…</w:t>
      </w:r>
    </w:p>
    <w:p w:rsidR="00AE6E47" w:rsidRDefault="00AE6E47" w:rsidP="00AE6E47">
      <w:r>
        <w:tab/>
        <w:t>ПРЕДСЕДНИК: Само вас питам да ли разумете да то радите?</w:t>
      </w:r>
    </w:p>
    <w:p w:rsidR="00AE6E47" w:rsidRDefault="00AE6E47" w:rsidP="00AE6E47">
      <w:r>
        <w:tab/>
        <w:t xml:space="preserve">Када причамо о добацивању, управо ви константно, непрекидно добацујете све време, али вас нико због тога није кажњавао, јер као што видите, људи су били у стању да истрпе све то што радите. </w:t>
      </w:r>
    </w:p>
    <w:p w:rsidR="00AE6E47" w:rsidRDefault="00AE6E47" w:rsidP="00AE6E47">
      <w:r>
        <w:tab/>
        <w:t xml:space="preserve">Што се тиче овлашћених, ко је следећи по реду, само ми кажите? Само полако, треба ми информација ко је следећи по реду, од овлашћених који су у сали? Ви сте. </w:t>
      </w:r>
    </w:p>
    <w:p w:rsidR="00AE6E47" w:rsidRDefault="00AE6E47" w:rsidP="00AE6E47">
      <w:r>
        <w:tab/>
        <w:t>Дакле, само да видимо за повреду Пословника ко се јавио, ви ћете добити реч следећи.</w:t>
      </w:r>
    </w:p>
    <w:p w:rsidR="00AE6E47" w:rsidRDefault="00AE6E47" w:rsidP="00AE6E47">
      <w:r>
        <w:tab/>
        <w:t>Реч има Ђорђе Милићевић. Ви сте први.</w:t>
      </w:r>
    </w:p>
    <w:p w:rsidR="00AE6E47" w:rsidRDefault="00AE6E47" w:rsidP="00AE6E47">
      <w:r>
        <w:tab/>
        <w:t xml:space="preserve">ЂОРЂЕ МИЛИЋЕВИЋ: Захваљујем, уважени председниче. </w:t>
      </w:r>
    </w:p>
    <w:p w:rsidR="00AE6E47" w:rsidRDefault="00AE6E47" w:rsidP="00AE6E47">
      <w:r>
        <w:tab/>
        <w:t xml:space="preserve">Желео бих да укажем на повреду Пословника, члан 106, да говорник може говорити само о тачки дневног реда.  </w:t>
      </w:r>
    </w:p>
    <w:p w:rsidR="00AE6E47" w:rsidRDefault="00AE6E47" w:rsidP="00AE6E47">
      <w:r>
        <w:tab/>
        <w:t xml:space="preserve">Чини ми се да још увек не схватамо важност и значај теме, бар сви заједно не схватамо важност и значај теме о којој данас говоримо и не схватамо да на балкону седе људи који треба да се врате својој кући са оптимизмом, јер да није њих на простору Косова и Метохије, Косово и Метохија не би било српско. Зато нам је потребан тај консензус и зато нам је потребна и та јединствена порука из овог дома коју ће они понети на простор Косова и Метохије, Срби који живе јужно и северно од Ибра. </w:t>
      </w:r>
    </w:p>
    <w:p w:rsidR="00AE6E47" w:rsidRDefault="00AE6E47" w:rsidP="00AE6E47">
      <w:r>
        <w:tab/>
        <w:t xml:space="preserve">Нису дошли овде да слушају како легитимно изабраног председника Србије, именом и презименом, бирала га је Србија, бирали су га грађани Србије. Немојте, председниче, да дозволите више, одсутан, одустао, малтретирање. Па, на иницирање највећег дела опозиције, председник Републике је ту. Вероватно се мислило да се води политика под маскама и да неко не жели да говори истину. Овде је видљиво да је истина интерес свих нас. </w:t>
      </w:r>
    </w:p>
    <w:p w:rsidR="00AE6E47" w:rsidRDefault="00AE6E47" w:rsidP="00AE6E47">
      <w:r>
        <w:lastRenderedPageBreak/>
        <w:tab/>
        <w:t>Ја вас само молим једно, у име посланичке групе СПС, дајте да се вратимо на тему дневног реда, ако не због мене, који сам, ево, изнео тај предлог, бар због ових људи који седе горе изнад нас. Захваљујем.</w:t>
      </w:r>
    </w:p>
    <w:p w:rsidR="00AE6E47" w:rsidRDefault="00AE6E47" w:rsidP="00AE6E47">
      <w:r>
        <w:tab/>
        <w:t xml:space="preserve">ПРЕДСЕДНИК: Хвала. </w:t>
      </w:r>
    </w:p>
    <w:p w:rsidR="00AE6E47" w:rsidRDefault="00AE6E47" w:rsidP="00AE6E47">
      <w:r>
        <w:tab/>
        <w:t xml:space="preserve">Ако сам добро разумео, не тражите да се гласа. </w:t>
      </w:r>
    </w:p>
    <w:p w:rsidR="00AE6E47" w:rsidRDefault="00AE6E47" w:rsidP="00AE6E47">
      <w:r>
        <w:tab/>
        <w:t xml:space="preserve">Следећи, исто Пословник, Мирослав Алексић. </w:t>
      </w:r>
    </w:p>
    <w:p w:rsidR="00AE6E47" w:rsidRDefault="00AE6E47" w:rsidP="00AE6E47">
      <w:pPr>
        <w:rPr>
          <w:lang w:val="sr-Cyrl-CS"/>
        </w:rPr>
      </w:pPr>
      <w:r>
        <w:tab/>
        <w:t xml:space="preserve">МИРОСЛАВ АЛЕКСИЋ: Хвала, господине </w:t>
      </w:r>
      <w:r>
        <w:rPr>
          <w:lang w:val="sr-Cyrl-CS"/>
        </w:rPr>
        <w:t>председниче Скупштине.</w:t>
      </w:r>
      <w:r>
        <w:rPr>
          <w:lang w:val="sr-Cyrl-CS"/>
        </w:rPr>
        <w:tab/>
      </w:r>
    </w:p>
    <w:p w:rsidR="00AE6E47" w:rsidRDefault="00AE6E47" w:rsidP="00AE6E47">
      <w:pPr>
        <w:rPr>
          <w:lang w:val="sr-Cyrl-CS"/>
        </w:rPr>
      </w:pPr>
      <w:r>
        <w:rPr>
          <w:lang w:val="sr-Cyrl-CS"/>
        </w:rPr>
        <w:tab/>
        <w:t xml:space="preserve">Покушавам да укажем да сте повредили члан 103. ево већ добрих пола сата, а у њему јасно стоји да сте дужни да народном посланику омогућите и да укаже на повреду </w:t>
      </w:r>
      <w:r w:rsidRPr="00612A0D">
        <w:t>Пословник</w:t>
      </w:r>
      <w:r>
        <w:rPr>
          <w:lang w:val="sr-Cyrl-CS"/>
        </w:rPr>
        <w:t xml:space="preserve">а одмах после дискусије неког посланика, а посебно уколико су у питању шефови посланичких клубова. </w:t>
      </w:r>
    </w:p>
    <w:p w:rsidR="00AE6E47" w:rsidRDefault="00AE6E47" w:rsidP="00AE6E47">
      <w:pPr>
        <w:rPr>
          <w:lang w:val="sr-Cyrl-CS"/>
        </w:rPr>
      </w:pPr>
      <w:r>
        <w:rPr>
          <w:lang w:val="sr-Cyrl-CS"/>
        </w:rPr>
        <w:tab/>
        <w:t xml:space="preserve">Ви сте, господине председниче Скупштине, одузели два минута времена за расправу о најважнијој теми данас, а то је Косово и Метохија, посланичкој групи Народне странке, зато што је господин Борислав Новаковић, у складу са овим </w:t>
      </w:r>
      <w:r w:rsidRPr="00612A0D">
        <w:t>Пословник</w:t>
      </w:r>
      <w:r>
        <w:rPr>
          <w:lang w:val="sr-Cyrl-CS"/>
        </w:rPr>
        <w:t xml:space="preserve">ом, указао да сте прекршили члан 27, а ви нама узели два минута са образложењем да то није урадио на време. </w:t>
      </w:r>
    </w:p>
    <w:p w:rsidR="00AE6E47" w:rsidRDefault="00AE6E47" w:rsidP="00AE6E47">
      <w:pPr>
        <w:rPr>
          <w:lang w:val="sr-Cyrl-CS"/>
        </w:rPr>
      </w:pPr>
      <w:r>
        <w:rPr>
          <w:lang w:val="sr-Cyrl-CS"/>
        </w:rPr>
        <w:tab/>
        <w:t xml:space="preserve">Није, господине Орлићу, зато што ни њему нисте дали право да укаже на повреду </w:t>
      </w:r>
      <w:r w:rsidRPr="00612A0D">
        <w:t>Пословник</w:t>
      </w:r>
      <w:r>
        <w:rPr>
          <w:lang w:val="sr-Cyrl-CS"/>
        </w:rPr>
        <w:t xml:space="preserve">а добрих пола сата, као што то нисте ни мени, и то није коректно. </w:t>
      </w:r>
    </w:p>
    <w:p w:rsidR="00AE6E47" w:rsidRDefault="00AE6E47" w:rsidP="00AE6E47">
      <w:pPr>
        <w:rPr>
          <w:lang w:val="sr-Cyrl-CS"/>
        </w:rPr>
      </w:pPr>
      <w:r>
        <w:rPr>
          <w:lang w:val="sr-Cyrl-CS"/>
        </w:rPr>
        <w:tab/>
        <w:t xml:space="preserve">Ја вас молим и упозоравам вас, нема потребе да злоупотребљавате вашу функцију и овај </w:t>
      </w:r>
      <w:r w:rsidRPr="00612A0D">
        <w:t>Пословник</w:t>
      </w:r>
      <w:r>
        <w:rPr>
          <w:lang w:val="sr-Cyrl-CS"/>
        </w:rPr>
        <w:t xml:space="preserve">, да би помогли председнику Републике. Он има неограничено време да говори овде, после сваког од нас, и уме сам да се довољно добро одбрани и одговори на све. Нема потребе да и ви злоупотребљавате то. </w:t>
      </w:r>
    </w:p>
    <w:p w:rsidR="00AE6E47" w:rsidRDefault="00AE6E47" w:rsidP="00AE6E47">
      <w:pPr>
        <w:rPr>
          <w:lang w:val="sr-Cyrl-CS"/>
        </w:rPr>
      </w:pPr>
      <w:r>
        <w:rPr>
          <w:lang w:val="sr-Cyrl-CS"/>
        </w:rPr>
        <w:tab/>
        <w:t xml:space="preserve">Ја вас молим сада да у наставку седнице се постарате о реду и да не одузимате којекаквим смицалицама време за расправу посланичким групама. </w:t>
      </w:r>
      <w:r w:rsidRPr="00FE7891">
        <w:rPr>
          <w:lang w:val="sr-Cyrl-CS"/>
        </w:rPr>
        <w:t xml:space="preserve">Хвала. </w:t>
      </w:r>
    </w:p>
    <w:p w:rsidR="00AE6E47" w:rsidRDefault="00AE6E47" w:rsidP="00AE6E47">
      <w:pPr>
        <w:rPr>
          <w:lang w:val="sr-Cyrl-CS"/>
        </w:rPr>
      </w:pPr>
      <w:r>
        <w:rPr>
          <w:lang w:val="sr-Cyrl-CS"/>
        </w:rPr>
        <w:tab/>
      </w:r>
      <w:r w:rsidRPr="00FE7891">
        <w:t>ПРЕДСЕДНИК:</w:t>
      </w:r>
      <w:r>
        <w:rPr>
          <w:lang w:val="sr-Cyrl-CS"/>
        </w:rPr>
        <w:t xml:space="preserve"> Добро. </w:t>
      </w:r>
    </w:p>
    <w:p w:rsidR="00AE6E47" w:rsidRDefault="00AE6E47" w:rsidP="00AE6E47">
      <w:pPr>
        <w:rPr>
          <w:lang w:val="sr-Cyrl-CS"/>
        </w:rPr>
      </w:pPr>
      <w:r>
        <w:rPr>
          <w:lang w:val="sr-Cyrl-CS"/>
        </w:rPr>
        <w:tab/>
        <w:t xml:space="preserve">Значи, што се тиче јављања по </w:t>
      </w:r>
      <w:r w:rsidRPr="00FE7891">
        <w:t>Пословник</w:t>
      </w:r>
      <w:r>
        <w:rPr>
          <w:lang w:val="sr-Cyrl-CS"/>
        </w:rPr>
        <w:t xml:space="preserve">у, ево, окрените се само и погледајте сами, да ли у сваком тренутку вас 10 ради то исто и када онда ко може да дође на ред? Чисто да вам буде јасно о чему причамо. </w:t>
      </w:r>
    </w:p>
    <w:p w:rsidR="00AE6E47" w:rsidRDefault="00AE6E47" w:rsidP="00AE6E47">
      <w:pPr>
        <w:rPr>
          <w:lang w:val="sr-Cyrl-CS"/>
        </w:rPr>
      </w:pPr>
      <w:r>
        <w:rPr>
          <w:lang w:val="sr-Cyrl-CS"/>
        </w:rPr>
        <w:tab/>
        <w:t xml:space="preserve">А што се тиче времена, ваша посланичка група је одлуком за коју је гласала већина на почетку ове расправе добила додатних 15 минута и сви су добили додатно време, дупло време сте добили сви, тако да будемо до краја поштени шта сте добили и како стојимо. </w:t>
      </w:r>
    </w:p>
    <w:p w:rsidR="00AE6E47" w:rsidRDefault="00AE6E47" w:rsidP="00AE6E47">
      <w:r>
        <w:rPr>
          <w:lang w:val="sr-Cyrl-CS"/>
        </w:rPr>
        <w:tab/>
        <w:t>Господине Јовановићу, и</w:t>
      </w:r>
      <w:r w:rsidRPr="00FE7891">
        <w:t>зволите.</w:t>
      </w:r>
    </w:p>
    <w:p w:rsidR="00AE6E47" w:rsidRDefault="00AE6E47" w:rsidP="00AE6E47">
      <w:r>
        <w:tab/>
        <w:t>БРАНИМИР ЈОВАНОВИЋ: Хвала, председниче Скупштине.</w:t>
      </w:r>
    </w:p>
    <w:p w:rsidR="00AE6E47" w:rsidRDefault="00AE6E47" w:rsidP="00AE6E47">
      <w:r>
        <w:tab/>
        <w:t>Поштовани председниче Републике, поштовани директоре Канцеларије за Косово и Метохију, поштовани представници Срба са Косова и Метохије, колегинице и колеге, питање и тема Косова и Метохије годинама је у центру пажње наше јавности и увек изазива велико интересовање, па тако и данашња седница. И зато ми је жао што некад уђемо у расправу која не приличи једној оваквој седници и једној оваквој теми.</w:t>
      </w:r>
    </w:p>
    <w:p w:rsidR="00AE6E47" w:rsidRDefault="00AE6E47" w:rsidP="00AE6E47">
      <w:r>
        <w:tab/>
        <w:t xml:space="preserve">Сматрам да смо опет заказивањем и расправом на овој посебној седници показали одговорност, показали смо озбиљност и спремност да бранимо наше националне интересе. </w:t>
      </w:r>
    </w:p>
    <w:p w:rsidR="00AE6E47" w:rsidRDefault="00AE6E47" w:rsidP="00AE6E47">
      <w:r>
        <w:tab/>
        <w:t xml:space="preserve">Дужни смо да изнова водимо расправу, дужни смо увек да истини погледамо у очи и дужни смо да на један објективан начин сагледамо једно овако осетљиво питање. </w:t>
      </w:r>
    </w:p>
    <w:p w:rsidR="00AE6E47" w:rsidRDefault="00AE6E47" w:rsidP="00AE6E47">
      <w:r>
        <w:tab/>
        <w:t>Ми из СДПС ову расправу не доживљавамо тако да се надмудрујемо овде и на овој теми убирамо политичке поене, да страначки поентирамо. Сматрамо да нама треба овде разговор, да нама треба тражење најбољег решења и потребно нам је јединство.</w:t>
      </w:r>
    </w:p>
    <w:p w:rsidR="00AE6E47" w:rsidRDefault="00AE6E47" w:rsidP="00AE6E47">
      <w:r>
        <w:tab/>
        <w:t xml:space="preserve">Ретко где се историјски и етнички принципи тако изоштрено и тако директно сукобљавају као што је то случај на Косову и Метохији и ретко где два народа тако чврсто </w:t>
      </w:r>
      <w:r>
        <w:lastRenderedPageBreak/>
        <w:t>се држе својих аргумената и не одступају од њих, као што је то случај у овим преговорима који дуго трају.</w:t>
      </w:r>
    </w:p>
    <w:p w:rsidR="00AE6E47" w:rsidRDefault="00AE6E47" w:rsidP="00AE6E47">
      <w:r>
        <w:tab/>
        <w:t xml:space="preserve">Наш аргумент заснива се углавном на историјским чињеницама и оне су несумњиво на нашој страни, али чини ми се да немају ону тежину коју бисмо ми желели да имају. </w:t>
      </w:r>
    </w:p>
    <w:p w:rsidR="00AE6E47" w:rsidRDefault="00AE6E47" w:rsidP="00AE6E47">
      <w:r>
        <w:tab/>
        <w:t>С друге стране, принцип на који се позивају Албанци, а то је етнички принцип, је неправедан и често веома опасан, јер такав принцип оставља могућност за један тињајући конфликт који може да се распири у будућности.</w:t>
      </w:r>
    </w:p>
    <w:p w:rsidR="00AE6E47" w:rsidRDefault="00AE6E47" w:rsidP="00AE6E47">
      <w:r>
        <w:tab/>
        <w:t xml:space="preserve">За нас Србе је Косово извор и срж националног и духовног идентитета. Будимо реални, па можемо да видимо да је за Албанце то њихов дом, јер чине на тој територији већину становника. </w:t>
      </w:r>
    </w:p>
    <w:p w:rsidR="00AE6E47" w:rsidRDefault="00AE6E47" w:rsidP="00AE6E47">
      <w:r>
        <w:tab/>
        <w:t>Ако се вратимо у прошлост, век, век и по, видећемо да су Албанци тачно знали увек шта желе. Ми смо говорили оно што не желимо. Али, ипак сада охрабрује чињеница да имамо консензус између представника Срба на Косову и Метохији и државног руководства и бар је то мало лакше у процесу преговора, да у таквој једној сагласности се доносе квалитетне одлуке које се примењују на терену и које олакшавају живот људима који живе на тој територији.</w:t>
      </w:r>
    </w:p>
    <w:p w:rsidR="00AE6E47" w:rsidRDefault="00AE6E47" w:rsidP="00AE6E47">
      <w:r>
        <w:tab/>
        <w:t xml:space="preserve">Ми можемо данас овде и да расправљамо и да потежемо питање да ли смо могли боље да реагујемо две или три деценије уназад, али сматрам да нам то ништа неће донети добро, ништа нам то неће помоћи. </w:t>
      </w:r>
    </w:p>
    <w:p w:rsidR="00AE6E47" w:rsidRPr="00AE6E47" w:rsidRDefault="00AE6E47">
      <w:pPr>
        <w:rPr>
          <w:lang w:val="en-US"/>
        </w:rPr>
      </w:pPr>
      <w:r>
        <w:tab/>
        <w:t xml:space="preserve">Чињеница је и да од распада СФРЈ сваки предлог који се тицао Косова и Метохије је онај наредни био неповољнији за Србију. Такође, сваки наредни представник Албанаца са Косова и Метохије је био радикалнији. Почели смо од Азема Власија, преко Ругове, Адема Демачија, Хашима Тачија, Рамуша Харадинаја и сада Аљбина Куртија. </w:t>
      </w:r>
    </w:p>
    <w:p w:rsidR="00AE6E47" w:rsidRDefault="00AE6E47">
      <w:r>
        <w:tab/>
        <w:t xml:space="preserve">Утисак је да је Азем Власи за Албина Куртија Кисинџер, толико је имало простора можда тада да се разговара са њим о конкретним стварима. Без обзира на све сматрам да смо ми сада много зрелији, да смо прагматични, да доносимо одлуке које можемо да преточимо у конкретна решења ма колико то било непопуларно. Али, када тражимо решење за питање Косова и Метохије морамо да узмемо у обзир и политичко историјске чињенице и културна дешавања, али и спољнополитички фактор. </w:t>
      </w:r>
    </w:p>
    <w:p w:rsidR="00AE6E47" w:rsidRDefault="00AE6E47">
      <w:r>
        <w:tab/>
        <w:t xml:space="preserve">Нема никога међу нама овде ко није свестан да је повратак на старо нереалан. Да ли можемо да замислимо да ће милион и по Албанаца се вратити на старо, да живе у држави где бојкотују њене институције, али с друге стране да ли и Албанци сматрају да могу да буду пуноправан међународни субјекат са пуним капацитетом без подршке великих сила? Овде помињем и Русију и Кину као сталне чланице Савета безбедности. Наравно, да је немогуће и једно и друго. И зато морамо да водимо једну проактивну политику, да идемо напред, да тражимо решење. Често се и са наше стране, чини ми се, у последње време мање чују предлози да треба негујемо замрзнут конфликт. Замрзнут конфликт није добро решење ни за кога, није добар ни за нас, ни за економски развој, ни за европске интеграције, ни за модернизацију државе. </w:t>
      </w:r>
    </w:p>
    <w:p w:rsidR="00AE6E47" w:rsidRDefault="00AE6E47">
      <w:r>
        <w:tab/>
        <w:t>Наш став је да морамо да тражимо решење, да свако нерешено решење, свако нерешено питање води једном конфликту који тиња и прети да израсте у озбиљан сукоб који се може прелити на читав регион. То Србији у овом тренутку није потребно када имамо један стабилан правно-политички оквир и када имамо један завидан економски раст.</w:t>
      </w:r>
    </w:p>
    <w:p w:rsidR="00AE6E47" w:rsidRDefault="00AE6E47">
      <w:r>
        <w:tab/>
        <w:t xml:space="preserve">Није суштина да негујемо замрзнут конфликт јер с правом можемо да се запитамо шта ће бити за 10, 30 или 50 година када се тај конфликт одмрзне. Колико ће тада бити Срба на Косову и Метохији? Сада их има мање од 100 хиљада, мислим да је можда оптимистично, сваки 15 грађанин на територији Косова и Метохије је Србин. Када погледамо демографску структуру, када погледамо трендове јасно је да морамо да </w:t>
      </w:r>
      <w:r>
        <w:lastRenderedPageBreak/>
        <w:t xml:space="preserve">размишљамо о таквим стварима, да решавамо проблеме, они се неће решити сами од себе, неће нам се скинути све бриге ако проблеме гурнемо под тепих и одуговлачење није савезник никоме. </w:t>
      </w:r>
    </w:p>
    <w:p w:rsidR="00AE6E47" w:rsidRDefault="00AE6E47">
      <w:r>
        <w:tab/>
        <w:t xml:space="preserve">У овом Извештају се види да је на  Косову и Метохији заиста једно подељено друштво и у тако једном подељеном друштву влада озбиљна доза антагонизма између  већине и мањине. Искуство је показало да обично страда мањина, јер не може дугорочно да трпи притисак од те већине и често напусти своје куће и територију на којој живи. Зато је важно да наставимо да пружамо подршку људима на Косову и Метохији и важно је да им помогнемо да имају своја радна места, да започну сопствени бизнис. </w:t>
      </w:r>
    </w:p>
    <w:p w:rsidR="00AE6E47" w:rsidRDefault="00AE6E47">
      <w:r>
        <w:tab/>
        <w:t>Председник је малопре изнео податак да се помаже, пре свега, људима да добију кров над главом било да је то изградња нових домова, реконструкција, грађевински материјал, изградња водоводне мреже, телекомуникационих система. Све су то озбиљне врсте помоћи, а нарочито је важно да помажемо у просвети, да помажемо у здравству.</w:t>
      </w:r>
    </w:p>
    <w:p w:rsidR="00AE6E47" w:rsidRDefault="00AE6E47">
      <w:r>
        <w:tab/>
        <w:t xml:space="preserve">Морамо из републичког буџета да наставимо да стимулишемо и привредне активности на северу Косова и Метохије, да подстичемо породичан бизнис, да помажемо пољопривредницима, јер велики број људи живи само од тога, а са друге стране очигледно је, ко год оде тамо и види, да од стране Приштине нема помоћи, ту само може да постоји опструкција у овом тренутку. Наравно, основни предуслов је да се осигура безбедност и да постоји мир. </w:t>
      </w:r>
    </w:p>
    <w:p w:rsidR="00AE6E47" w:rsidRDefault="00AE6E47">
      <w:r>
        <w:tab/>
        <w:t xml:space="preserve">Ми смо Социјалдемократске партије Србије пре неколико година изнели конкретне предлоге, конкретну платформу, нисмо ни тада бежали од овог питања, нисмо се скривали, као ни данас, нисмо испаљивали празне флоскуле, јер од тога немамо ништа. </w:t>
      </w:r>
    </w:p>
    <w:p w:rsidR="00AE6E47" w:rsidRDefault="00AE6E47" w:rsidP="00AE6E47">
      <w:r>
        <w:tab/>
        <w:t xml:space="preserve">Наш предлог је подразумевао да се ово питање решава у неколико фаза и председник наше странке, господин Расим Љајић, је о томе говорио у јавности. Прва фаза би подразумевала решавање питање из економских, односно трговинских области. То подразумева слободно кретање људи без икаквих административних ограничења, затим слободан проток робе и капитала и када уклонимо те баријере и када усагласимо постојеће сертификате, када смањимо обим сиве економије, сасвим је сигурно да ће се још више робе из централне Србије коју производе предузећа на територији централне Србије моћи да се пласира на територију Косова и Метохије, и то се мери заиста у милионима евра. </w:t>
      </w:r>
    </w:p>
    <w:p w:rsidR="00AE6E47" w:rsidRDefault="00AE6E47" w:rsidP="00AE6E47">
      <w:r>
        <w:tab/>
        <w:t xml:space="preserve">Следећа фаза односи се на решавање статуса имовине. Мој колега Кркобабић је малопре говорио о томе и изнео је конкретне податке. Вредност те имовине која се односи на службене и пословне зграде и друге грађевинске објекте до 1999. године  је таква да се мери у стотинама милиона евра. На нашој страни у преговарачком процесу је и чињеница да се од 1966. до 1999. године преко Фонда Федерације за кредитирање недовољно развијених подручја и аутономних покрајина слило на територију Косова и Метохије 4,37 милијарди долара, а од тога из буџета Републике Србије, као федеративне јединице тадашње државе, је отишло 35,4% од те укупне суме новца. </w:t>
      </w:r>
    </w:p>
    <w:p w:rsidR="00AE6E47" w:rsidRDefault="00AE6E47" w:rsidP="00AE6E47">
      <w:r>
        <w:tab/>
        <w:t xml:space="preserve">Када говоримо о приватној својини важно је да се власницима врати приватна својина, да се обештете на одређени начин и на нама је да обезбедимо валидну документацију за сваки објекат, за свако земљиште да бисмо могли да полажемо право на то. </w:t>
      </w:r>
    </w:p>
    <w:p w:rsidR="00AE6E47" w:rsidRDefault="00AE6E47" w:rsidP="00AE6E47">
      <w:r>
        <w:tab/>
        <w:t xml:space="preserve">Не треба занемарити и важност културне баштине. Једно веома важно питање. Споменици културе, цркве и манастири на територији Косова и Метохије су од толиког значаја да су они део најзначајније европске баштине. Нажалост, у последње време од стране Приштине долазе најаве да се употреби један нови појам, појам који се зове – косовска баштина, али то није адекватан појам и ми морамо упорно да инсистирамо да он не сме ни у неформалном смислу да се устали, јер једноставно свака међународна </w:t>
      </w:r>
      <w:r>
        <w:lastRenderedPageBreak/>
        <w:t xml:space="preserve">конвенција, извештај УНЕСКО говори о томе да баштина припада државама, народима, а не може да припада територији. </w:t>
      </w:r>
    </w:p>
    <w:p w:rsidR="00AE6E47" w:rsidRDefault="00AE6E47" w:rsidP="00AE6E47">
      <w:r>
        <w:tab/>
        <w:t xml:space="preserve">Морамо да обезбедимо и да инсистирамо да се обезбеди посебна заштита за цркве, манастире и друге верске објекте, објекте од историјске и културне важности, да се гарантује сигурност свештеницима СПЦ, али и да се нађе дугорочно решење којим би се забранила изградња индустријских постројења, као и урбанизација пољопривредног земљишта које се налази око цркава и манастира на Косову и Метохији. </w:t>
      </w:r>
    </w:p>
    <w:p w:rsidR="00AE6E47" w:rsidRDefault="00AE6E47" w:rsidP="00AE6E47">
      <w:r>
        <w:tab/>
        <w:t xml:space="preserve">Даље, морамо да инсистирамо на формирању Заједнице српских општина и у овом Извештају сам видео да је наведено да су од стране међународног фактора вршени притисци, нарочито у јулу и августу, на привремене институције у Приштини да се формира Заједница српских општина. Бриселска администрација је ту на потезу. Приштина мора да поштује свој део договора, бар ми сматрамо да мора, јер поштујемо и ми. Ако тога нема, како ћемо онда имати поверење једни у друге да ће сваки следећи договор да буде испоштован. </w:t>
      </w:r>
    </w:p>
    <w:p w:rsidR="00AE6E47" w:rsidRDefault="00AE6E47" w:rsidP="00AE6E47">
      <w:r>
        <w:tab/>
        <w:t xml:space="preserve">Након што би се постигао договор о свим овим питањима, онда бисмо могли да тежимо потписивању споразума о нормализацији и гарант тог споразума требало би да буду велике силе. Опет напомињем да то треба да буду и Русија и Кина, као гарант једног дугорочног решења. Важно је да се у преговарачком процесу крећемо напред. Ако је једна страна задовољна, а друга није, онда ту нема квалитетног решења. </w:t>
      </w:r>
    </w:p>
    <w:p w:rsidR="00AE6E47" w:rsidRDefault="00AE6E47" w:rsidP="00AE6E47">
      <w:r>
        <w:tab/>
        <w:t xml:space="preserve">Хтели или не ми морамо да гледамо у будућност. Помињемо често овде и косовски мит. Неспорно је да је косовски мит дубоко утемељен у историјској свести српског народа </w:t>
      </w:r>
    </w:p>
    <w:p w:rsidR="00AE6E47" w:rsidRDefault="00AE6E47">
      <w:r>
        <w:tab/>
        <w:t xml:space="preserve">Косовски мит треба да нам послужи као покретач да градимо темеље модерне државе, али не сме ни да нас спутава да доносимо добре одлуке за нас и да стварамо бољу будућност. </w:t>
      </w:r>
    </w:p>
    <w:p w:rsidR="00AE6E47" w:rsidRDefault="00AE6E47">
      <w:r>
        <w:tab/>
        <w:t xml:space="preserve">Морамо да будемо разумни и одговорни у сваком тренутку. Нико од нас, сигуран сам, не жели да пребаци ово питање на терет будућим генерацијама, јер не желимо да им оставимо у наследство нерашчишћене рачуне. </w:t>
      </w:r>
    </w:p>
    <w:p w:rsidR="00AE6E47" w:rsidRDefault="00AE6E47">
      <w:r>
        <w:tab/>
        <w:t>Ми смо мала земља славне прошлости. Двадесети век је био век победа, али и великог страдања. Сматрам да треба данас да будемо разумнији. Увек се сетим када говорим о тим великим победама и страдањима у књизи о Милутину, Данко Поповић, кроз један од својих ликова, каже: „Ми прво изгинемо, па после размишљамо да ли је требало, а други народи раде другачије. Они прво размишљају, па и тада гледају ако је икако могуће да не гину“.</w:t>
      </w:r>
    </w:p>
    <w:p w:rsidR="00AE6E47" w:rsidRDefault="00AE6E47">
      <w:r>
        <w:tab/>
        <w:t>Зато сматрам да ми данас морамо да будемо мудрији и сигурно то јесмо, сазрели смо као друштво. У тренутку када на међународној сцени ништа није као што је било, када се води рат по Европи озбиљних размера, не можемо да се правимо имуни на то питање. Не живимо под стакленим звоном. Све се то одражава на нас и морамо да уважимо све те факторе који долазе споља.</w:t>
      </w:r>
    </w:p>
    <w:p w:rsidR="00AE6E47" w:rsidRDefault="00AE6E47">
      <w:r>
        <w:tab/>
        <w:t>Знамо да су преговори комплексни, ни мало нису лаки. Лако је једино критиковати. Најтеже је доносити добре одлуке и крупне одлуке.</w:t>
      </w:r>
    </w:p>
    <w:p w:rsidR="00AE6E47" w:rsidRDefault="00AE6E47">
      <w:r>
        <w:tab/>
        <w:t>Поштовани председниче Републике Србије, ја се надам, без обзира на ток данашње седнице, да ћете када се заврши ова седница изаћи из ове сале са увереношћу да имате велику подршку Народне скупштине. Знајте да постоји јединство у народу. Онда ћемо бити на добром путу, онда ћемо знати да смо на добром путу и то ће бити ветар у леђа вама, као преговарачу.</w:t>
      </w:r>
    </w:p>
    <w:p w:rsidR="00AE6E47" w:rsidRDefault="00AE6E47">
      <w:r>
        <w:tab/>
        <w:t xml:space="preserve">Социјалдемократска партија Србије ће и убудуће, као и до сада, снажно подржавати ваш рад и надамо се да ће се пронаћи најбоље решење за све грађане на Косову и Метохији. </w:t>
      </w:r>
      <w:r>
        <w:lastRenderedPageBreak/>
        <w:t>Важно је да се преговори заврше, односно да буду такви да као резултат тога имамо мир и просперитет. Хвала.</w:t>
      </w:r>
    </w:p>
    <w:p w:rsidR="00AE6E47" w:rsidRDefault="00AE6E47">
      <w:r>
        <w:tab/>
        <w:t>ПРЕДСЕДНИК: Хвала, господине Јовановићу.</w:t>
      </w:r>
    </w:p>
    <w:p w:rsidR="00AE6E47" w:rsidRDefault="00AE6E47">
      <w:r>
        <w:tab/>
        <w:t>(Јелена Јеринић: Пословник.)</w:t>
      </w:r>
    </w:p>
    <w:p w:rsidR="00AE6E47" w:rsidRDefault="00AE6E47">
      <w:r>
        <w:tab/>
        <w:t>Ви сте Јеринић Јелена. Изволите.</w:t>
      </w:r>
    </w:p>
    <w:p w:rsidR="00AE6E47" w:rsidRDefault="00AE6E47">
      <w:r>
        <w:tab/>
        <w:t>ЈЕЛЕНА ЈЕРИНИЋ: Јављам се по повреди Пословника већ десетак пута. Не дајете ми реч све време. Да ли је то зато што сам жена, јер сте свим мушкарцима који су се до сада јавили за реч, дали сте реч? Ја сам професор уставног права.</w:t>
      </w:r>
    </w:p>
    <w:p w:rsidR="00AE6E47" w:rsidRDefault="00AE6E47">
      <w:r>
        <w:tab/>
        <w:t>Такође дозвољавате добацивање. Очекујем да ми обезбедите два минута времена да изложим повреду Пословника на коју се позивам.</w:t>
      </w:r>
    </w:p>
    <w:p w:rsidR="00AE6E47" w:rsidRDefault="00AE6E47">
      <w:r>
        <w:tab/>
        <w:t>Позивам се на члан 96. Пословника који врло јасно каже ко има право да говори када затражи реч, било када када затражи реч и на кога се не односи ограничење у току трајања излагања. У ставу 1. и у ставу 2. који о томе говоре нема председника Републике, постоји предлагач акта и постоје председник Владе и чланови Владе, изузетно директор Републичког секретаријата за законодавство.</w:t>
      </w:r>
    </w:p>
    <w:p w:rsidR="00AE6E47" w:rsidRDefault="00AE6E47">
      <w:r>
        <w:tab/>
        <w:t>На дневном реду данас је извештај који нам је упутила Влада. Дакле као представник предлагача може се појавити само члан Владе или председник Владе и то у складу са Законом о Влади, члан 12. и члан 38, а исто то Пословник овог парламента предвиђа у члановима од 272. до 274.</w:t>
      </w:r>
    </w:p>
    <w:p w:rsidR="00AE6E47" w:rsidRDefault="00AE6E47">
      <w:r>
        <w:tab/>
        <w:t>Дакле, уколико је Влада могла да поступа у периоду на који се односи извештај, онда је могла и у парламенту да брани исти тај извештај. Чињеница да је Влада у техничком мандату то не мења, јер разлог за то није никаква елементарна непогода, већ искључиво одуговлачење у читавом овом изборном процесу.</w:t>
      </w:r>
    </w:p>
    <w:p w:rsidR="00AE6E47" w:rsidRDefault="00AE6E47">
      <w:r>
        <w:tab/>
        <w:t>Ви сте као председник парламента дужни да нам објасните на основу ког члана Пословника омогућујете председнику Републике који се овде данас обраћа као гост, у складу са члановима 119. и евентуално чланом 89. Пословника и на тај начин му омогућујете да се обраћа…</w:t>
      </w:r>
    </w:p>
    <w:p w:rsidR="00AE6E47" w:rsidRDefault="00AE6E47">
      <w:r>
        <w:tab/>
        <w:t>ПРЕДСЕДНИК: Госпођо Јеринић, два минута.</w:t>
      </w:r>
    </w:p>
    <w:p w:rsidR="00AE6E47" w:rsidRDefault="00AE6E47">
      <w:r>
        <w:tab/>
        <w:t>ЈЕЛЕНА ЈЕРИНИЋ: Да, да, почела сам у 23. секунди због ваших колега. Дакле, обраћао се дуже од два сата, док су сви остали посланици говорили 75 минута.</w:t>
      </w:r>
    </w:p>
    <w:p w:rsidR="00AE6E47" w:rsidRDefault="00AE6E47">
      <w:r>
        <w:tab/>
        <w:t>ПРЕДСЕДНИК: Јесте ли указали на све нашта сте желели?</w:t>
      </w:r>
    </w:p>
    <w:p w:rsidR="00AE6E47" w:rsidRDefault="00AE6E47">
      <w:r>
        <w:tab/>
        <w:t>ЈЕЛЕНА ЈЕРИНИЋ: Желим да се парламент изјасни о повреди Пословника у Дану за гласање. Хвала.</w:t>
      </w:r>
    </w:p>
    <w:p w:rsidR="00AE6E47" w:rsidRDefault="00AE6E47">
      <w:r>
        <w:tab/>
        <w:t>ПРЕДСЕДНИК: Изјасниће се. Иначе, када то тако кажете онда не очекујете никакво образложење од мене. Изјаснићемо се. На првој страни материјала, буквално првој страни материјала који сте добили налазе се одговори на сва ваша питања.</w:t>
      </w:r>
    </w:p>
    <w:p w:rsidR="00AE6E47" w:rsidRDefault="00AE6E47">
      <w:r>
        <w:tab/>
        <w:t>Ко је следећи од овлашћених представника?</w:t>
      </w:r>
    </w:p>
    <w:p w:rsidR="00AE6E47" w:rsidRDefault="00AE6E47">
      <w:r>
        <w:tab/>
        <w:t>Реч има господин Драган Марковић. Изволите.</w:t>
      </w:r>
    </w:p>
    <w:p w:rsidR="00AE6E47" w:rsidRDefault="00AE6E47">
      <w:r>
        <w:tab/>
        <w:t>ДРАГАН МАРКОВИЋ: Господине председниче Републике, Александре Вучићу, председниче Скупштине, поштоване даме и господо народни посланици, ви председниче парламента знате да је ово посебна седница. Није ни редовна, ни ванредна, са посебном тачком дневног реда и са договором са шефовима посланичких клубова да ова седница може да има само једну тему и како да видимо да нађемо заједнички језик, када је национално питање да будемо сви јединствени, а не зарад неких политичких поена појединаца ми пустимо да ова седница оде и да нема везе са темом дневног реда.</w:t>
      </w:r>
    </w:p>
    <w:p w:rsidR="00AE6E47" w:rsidRDefault="00AE6E47">
      <w:r>
        <w:tab/>
        <w:t xml:space="preserve">А шта је најгоре? Овде су и амбасадори из неких земаља. Овде су и Срби са Косова и да вам кажем, никада није била гледанија Скупштина него сада, има 20,1 шер рејтинга. Ја </w:t>
      </w:r>
      <w:r>
        <w:lastRenderedPageBreak/>
        <w:t>имам у реалном времену, пратим рејтинг, па немојте због тога сада да користимо неке приче и неке теме које немају везе са овом темом.</w:t>
      </w:r>
    </w:p>
    <w:p w:rsidR="00AE6E47" w:rsidRDefault="00AE6E47">
      <w:r>
        <w:tab/>
        <w:t>Председниче, ви сте на почетку хтели вашим говором да избегнете да никог не окривите шта је било претходних 30-40 година, да дате извештај свега онога што сте ви радили и да ли постоји резултат у томе. Постоје два резултата која су видљива. Један резултат је „Отворени Балкан“, где је Еди Рама, највећи србомрзитељ, променио своју реторику и каже он Аљбину Куртију: „Бирај, или ћеш „Отворени Балкан“ или рат“. Знамо какве је поруке некада слао и председник Турске, господин Ердоган, а како данас говори. Кад је дошао, рекао је нашем председнику: „Драги пријатељу“. Два пута сам морао да враћам да преслушам да ли ми се учинило или је истина. То не може да оспори нико.</w:t>
      </w:r>
    </w:p>
    <w:p w:rsidR="00AE6E47" w:rsidRDefault="00AE6E47">
      <w:r>
        <w:tab/>
        <w:t>Не можемо ми од Албаније, Едија Раме да тражимо да он каже: „Е, Косово је у саставу Србије“, али оно што се зове живот, о томе данас нико није говорио. Економија и пазите ви сад, Албанија нам дала да грађани Србије путују у Албанију, да оду у Албанију без пасоша, са личном картом. Људи, да је то неко говорио не пре 20 година, пре пет година, нико у живи у Србији не би веровао.</w:t>
      </w:r>
    </w:p>
    <w:p w:rsidR="00AE6E47" w:rsidRPr="00AE6E47" w:rsidRDefault="00AE6E47">
      <w:pPr>
        <w:rPr>
          <w:lang w:val="en-US"/>
        </w:rPr>
      </w:pPr>
      <w:r>
        <w:tab/>
        <w:t xml:space="preserve">То није победа у дипломатији, али то је успех са високим резултатом, а да све време имате проблем са неким европским државама које вам спочитавају и уцењују како Србија мора да призна „независно Косово“, ви економски не да напредујете, него побеђујете неке европске државе као што је, на пример, Немачка. Ми смо први имали четири вакцине, Немачка није имала. Аустрија, људи из Аустрије долазили у Србију да се вакцинишу. Не само то, да постоји несигурност и политичка нестабилност, када би 70.000 грађана Србије радило у немачким фабрикама? Никада. </w:t>
      </w:r>
    </w:p>
    <w:p w:rsidR="00AE6E47" w:rsidRDefault="00AE6E47">
      <w:r>
        <w:tab/>
        <w:t>Цена струје најјефтинија на свету. У Аустрији је пет пута поскупела струја за грађанство. Колико је код нас? Само 6,5%. Људи, то неко треба да обезбеди средства за субвенцију, за увоз, како би грађани имали што мање рачуне.</w:t>
      </w:r>
    </w:p>
    <w:p w:rsidR="00AE6E47" w:rsidRDefault="00AE6E47">
      <w:r>
        <w:tab/>
        <w:t>Видите где је све био председник за последња три-четири дана. Био је у Емиратима, на Брду код Крања, Бриони, где сам ја био у војсци, иде у Америку, а истовремено мора да се бори за нешто што се зове неправда.</w:t>
      </w:r>
    </w:p>
    <w:p w:rsidR="00AE6E47" w:rsidRDefault="00AE6E47">
      <w:r>
        <w:tab/>
        <w:t xml:space="preserve">Бриселски споразум ко је саставио? Америка, Немачка и Велика Британија. Ми смо потписници и веровали смо, али нисмо рекли - не желимо више да сарађујемо са вама, нећемо преговоре, нећемо дијалог, итд. </w:t>
      </w:r>
    </w:p>
    <w:p w:rsidR="00AE6E47" w:rsidRDefault="00AE6E47">
      <w:r>
        <w:tab/>
        <w:t>Када погледам резултат, и као привредник ако гледам, ми смо најуспешнија земља не на Балкану, не у Европу, него на свету.</w:t>
      </w:r>
    </w:p>
    <w:p w:rsidR="00AE6E47" w:rsidRDefault="00AE6E47">
      <w:r>
        <w:tab/>
        <w:t>Ја сам био у Грчкој, пре пар дана сам дошао, водио 500 људи, све је три пута скупље у маркетима него што је у нашим маркетима, а да вам не говорим о цени струје. И сада нико неће да каже - еј, свака вам част, и ми који смо овде, и опозиција и позиција, да кажу - добро радите то, то и то. Можда ми имамо бољи програм за Косово, можда ће они да пуцају у Аљбина Куртија, ми то не желимо, он ће да изврши самоубиство из заседе, као што су деца говорила у оном филму, али политички оно што ради наш председник…</w:t>
      </w:r>
    </w:p>
    <w:p w:rsidR="00AE6E47" w:rsidRDefault="00AE6E47">
      <w:r>
        <w:tab/>
        <w:t xml:space="preserve">Кажу - а што, бре, само ти па ти? Па њега је изабрао народ, он је добио 59%, има одговорност и сада мора да преузме ту одговорност. Сутрадан ако нешто лоше уради, да каже - ја сам крив. Министри, и бицикле да ставите сутра у Владу, 80% тих министара, и те бицикле би биле министри поред Вучића. То је тако, господо. Ја сам реалан и страшно ме погађа нешто што није примерено у овом временском периоду када су у питању и полемике и све оно што се дешава Србији. </w:t>
      </w:r>
    </w:p>
    <w:p w:rsidR="00AE6E47" w:rsidRDefault="00AE6E47">
      <w:r>
        <w:tab/>
        <w:t xml:space="preserve">Санкције Русији. Чекај, хоће сутра да престане рат са Украјином ако Србија уведе санкције? Неће. Сви ће ти велики да поново купују гас од Русије, а ми смо увек паметно радили последњих 10 година, не зато што Русија и Кина нама држе леђа када је у питању </w:t>
      </w:r>
      <w:r>
        <w:lastRenderedPageBreak/>
        <w:t xml:space="preserve">Резолуција 1244, него зато што су све време показали да поштују право једне суверене државе која се зове Србија, не зато што су нам пријатељи, срамота их је тога што раде неке друге државе и европске и неке тамо преко баре. </w:t>
      </w:r>
    </w:p>
    <w:p w:rsidR="00AE6E47" w:rsidRDefault="00AE6E47">
      <w:r>
        <w:tab/>
        <w:t xml:space="preserve">Кажу - шта сте потписали у Вашингтону, то ништа не важи. Није Доналд Трамп био председник месне заједнице. Вашингтон одлучује о судбини целог света. Све почиње из Америке, и економска светска криза и сви ратови и све оно што је лоше почиње из Америке, а оно што је добро, Америка користи само за себе. </w:t>
      </w:r>
    </w:p>
    <w:p w:rsidR="00AE6E47" w:rsidRDefault="00AE6E47">
      <w:r>
        <w:tab/>
        <w:t>Скинута је 10. тачка, ако се не варам, у том Споразуму, где су тражили да председник Вучић потпише да ће да призна независно Косово. Па шта бре хоћете више? Свако овде ко седи или је био у власти или је неко његов био у власти. Овде нема никог чији неки рођак, он лично или пријатељ и његова странка није био у власти.</w:t>
      </w:r>
    </w:p>
    <w:p w:rsidR="00AE6E47" w:rsidRDefault="00AE6E47">
      <w:r>
        <w:tab/>
        <w:t>Онда погледајте, направите анализу, направите неки графикон па кажите - овде смо били ми, овде су били ови, овде су сада ови.</w:t>
      </w:r>
    </w:p>
    <w:p w:rsidR="00AE6E47" w:rsidRDefault="00AE6E47">
      <w:r>
        <w:tab/>
        <w:t xml:space="preserve">Људи, ова већина сада која води ову државу стварно има резултат. Пазите, Сајам вина. Дритан Абазовић после тог сајма када је дао изјаву - као када му је тата из Кончарева, а мајка из Подгорице. Заступа човек и интерес Црне Горе, али исто тако подржава и Србију. Потписао уговор са СПЦ, Темељни уговор, јел се тако, беше, зове, који је избегавао Мило Ђукановић. Зашто избегавао? Не зато што је у формалном смислу у праву, него зато што Србија брже економски напредује од Црне Горе. </w:t>
      </w:r>
    </w:p>
    <w:p w:rsidR="00AE6E47" w:rsidRDefault="00AE6E47">
      <w:r>
        <w:tab/>
        <w:t xml:space="preserve">Зашто хрватски политичари са времена на време нападају председника и Србију? Па зато што Србија муњевитим путем иде према горе када је у питању и економија и плате. У свему смо их престигли, а они су нас пристигли у ценама када је у питању потрошачка корпа и у све оно што се зове живот. </w:t>
      </w:r>
    </w:p>
    <w:p w:rsidR="00AE6E47" w:rsidRDefault="00AE6E47">
      <w:r>
        <w:tab/>
        <w:t>Када све то сагледамо, моја партија ЈС, ја сам имао ту визију тада да се моја партија зове Јединствена Србија и да то јединство ће некада затребати Србији и не желим да се ми сада ту истичемо као неки битан фактор, али једноставно, људи, ми морамо да будемо јединствени ако хоћемо да решимо наше национално питање, да се угледамо на косовске Албанце, на неке друге, да не понављам, из бивших република које су чиниле Југославију и када нас виде да смо ми јединствени по националном питању, онда ће они да попусте, а не да наши раде за паре. Чекај бре, зашто теби уплаћује нечија амбасада паре? Шта си ти? Мађионичар? Лечиш биљкама, смиљама и ковиљама? Шта? Зашто?</w:t>
      </w:r>
    </w:p>
    <w:p w:rsidR="00AE6E47" w:rsidRDefault="00AE6E47">
      <w:r>
        <w:tab/>
        <w:t xml:space="preserve">Не лупај бре ти џиброњо тамо што лупаш. Џиброњо један пијани. Џиброњо пијани један. Не давимо Београд, а давиш Србију. </w:t>
      </w:r>
    </w:p>
    <w:p w:rsidR="00AE6E47" w:rsidRDefault="00AE6E47">
      <w:r>
        <w:tab/>
        <w:t>(Душан Радосављевић: Пословник.)</w:t>
      </w:r>
    </w:p>
    <w:p w:rsidR="00AE6E47" w:rsidRDefault="00AE6E47">
      <w:r>
        <w:tab/>
        <w:t xml:space="preserve">Дајте бре. Ја вас молим, председниче Скупштине, ово је посебна седница и да ова посебна седница има посебан статус. Ја никада нећу дозволити да ми неки џиброња добацује. Значи, никада. Никада. </w:t>
      </w:r>
    </w:p>
    <w:p w:rsidR="00AE6E47" w:rsidRDefault="00AE6E47">
      <w:r>
        <w:tab/>
        <w:t>Што сте сви препознали сада да сте сви џиброње? Одакле ви знате на кога сам ја мислио? Одакле ви знате на кога сам ја мислио?</w:t>
      </w:r>
    </w:p>
    <w:p w:rsidR="00AE6E47" w:rsidRDefault="00AE6E47">
      <w:r>
        <w:tab/>
        <w:t>(Председник: Господине Марковићу.)</w:t>
      </w:r>
    </w:p>
    <w:p w:rsidR="00AE6E47" w:rsidRDefault="00AE6E47">
      <w:r>
        <w:tab/>
        <w:t>Нисам мислио на Бошка, нисам мислио на Милицу, нисам мислио ни на, како беше, Милоша Јовановића.</w:t>
      </w:r>
    </w:p>
    <w:p w:rsidR="00AE6E47" w:rsidRDefault="00AE6E47">
      <w:r>
        <w:tab/>
        <w:t>(Председник: Нико није разумео шта је коме речено. Можемо да наставимо.)</w:t>
      </w:r>
    </w:p>
    <w:p w:rsidR="00AE6E47" w:rsidRDefault="00AE6E47">
      <w:r>
        <w:tab/>
        <w:t xml:space="preserve">Само да вам кажем, не могу да ми добацују и ја нисам од оних посланика кога ће они да уплаше. То да знате. Имаћете муке са мном у овом парламенту. Муке за лаж, када лажете народ и само зарад лажи, а председник Александар Вучић има највећу одговорност што је скинуо са 5% на 3% како би ви ушли у парламент. Једино за то га окривљујем, односно не окривљујем га него га критикујем. </w:t>
      </w:r>
    </w:p>
    <w:p w:rsidR="00AE6E47" w:rsidRDefault="00AE6E47">
      <w:r>
        <w:lastRenderedPageBreak/>
        <w:tab/>
        <w:t xml:space="preserve">Да ми се вратимо на нешто што се зове живот, да видимо шта су то предлози. Колико још имам времена? Шест и по минута. </w:t>
      </w:r>
    </w:p>
    <w:p w:rsidR="00AE6E47" w:rsidRDefault="00AE6E47">
      <w:r>
        <w:tab/>
        <w:t xml:space="preserve">Да видимо шта су то други предлози, чиме су покривени ти предлози, шта је њихова биографија, где су радили пре, шта је резултат и да то буде критеријум за нешто што има подлогу, та критика и прича. </w:t>
      </w:r>
    </w:p>
    <w:p w:rsidR="00AE6E47" w:rsidRPr="00AE6E47" w:rsidRDefault="00AE6E47">
      <w:pPr>
        <w:rPr>
          <w:lang w:val="en-US"/>
        </w:rPr>
      </w:pPr>
      <w:r>
        <w:tab/>
        <w:t>Поштоване даме и господо, да вам кажем, цео свет нас признао, а ми сами себе желимо да урушимо на начин како се понашају неки појединци данас у парламенту. Није проблем да будеш у заблуди, али је проблем када си ти све време у заблуди и тренутак слабости. Свако од нас има неки тренутак слабости у животу.</w:t>
      </w:r>
    </w:p>
    <w:p w:rsidR="00AE6E47" w:rsidRDefault="00AE6E47">
      <w:r>
        <w:tab/>
        <w:t>Него, да се вратим ја причи. Да вам кажем, председниче, да велики број страних инвеститора су заинтересовани да дођу у Србију, без обзира на светску економску кризу и без обзира на проблем Косова и Метохије, не наш проблем, него оних других који нас уцењују. Оно чега се ја бојим, а имам комуникацију са грађанима Србије који раде у дијаспори, је да сада тамо плате које примају не могу да покрију стан и оно што се зове породични буџет и да ће они да се врате у Србију. Значи, већина њих које ја познајем рекли су да нема боље државе од Србије.</w:t>
      </w:r>
    </w:p>
    <w:p w:rsidR="00AE6E47" w:rsidRDefault="00AE6E47">
      <w:r>
        <w:tab/>
        <w:t xml:space="preserve">Када је у питању  одлазак младих људи и оних средњих година, пошто ми је доктор из Аранђеловца добацио, земља ЕУ, Хрватска, има 30 пута већи одлазак у неке друге развијене земље ЕУ него што је то Хрватска. Разумете? То је нешто што ће бити не проблем у будућности. Али, ја позивам и те људе да буду послодавци у својој држави и да отварају предузећа у Србији, да не буду гастарбајтери више у белом свету. </w:t>
      </w:r>
    </w:p>
    <w:p w:rsidR="00AE6E47" w:rsidRDefault="00AE6E47">
      <w:r>
        <w:tab/>
        <w:t>Ми имамо много пријатеља. Никада Србија није имала толико пријатеља који годинама трају, као председници држава, влада, итд. Ова власт, на челу са председником Вучићем, знала је да искористи то, односно знао је. Ви имате сада, колико је мени познато, преко 30 заинтересованих инвеститора је на чекању да отвори фабрике у Србији.</w:t>
      </w:r>
    </w:p>
    <w:p w:rsidR="00AE6E47" w:rsidRDefault="00AE6E47">
      <w:r>
        <w:tab/>
        <w:t xml:space="preserve">Знате шта, кад отворите фабрике у Србији, онда сви они који су незапослени могу да се запосле, да живе од свог рада, да улазе у брак, да се деца рађају. То је смисао живота и то је домаћинско понашање ове владајуће већине. Зато ЈС подржава и председника Александра Вучића и ову власт. </w:t>
      </w:r>
    </w:p>
    <w:p w:rsidR="00AE6E47" w:rsidRDefault="00AE6E47">
      <w:r>
        <w:tab/>
        <w:t xml:space="preserve">Да вам само још једном кажем, председниче Скупштине, ја вас молим да ову седницу водите на начин са тачком дневног реда. Сви се ми бијемо у груди и говоримо како је то света српска земља. То је наше и божије. Лако је из Београда, поред Дунава да се бијеш у груди, али тешко је овим људима горе. Њима је тешко. И председнику који мора да сваког дана има најмање два сата са неким моћником из света састанак, а тема Косово и Метохија. </w:t>
      </w:r>
    </w:p>
    <w:p w:rsidR="00AE6E47" w:rsidRDefault="00AE6E47">
      <w:r>
        <w:tab/>
        <w:t>Јединствена Србија ће подржати ваш Извештај о преговорима и наставите тако.</w:t>
      </w:r>
    </w:p>
    <w:p w:rsidR="00AE6E47" w:rsidRDefault="00AE6E47">
      <w:r>
        <w:tab/>
        <w:t>Хвала.</w:t>
      </w:r>
    </w:p>
    <w:p w:rsidR="00AE6E47" w:rsidRDefault="00AE6E47">
      <w:r>
        <w:tab/>
      </w:r>
      <w:r w:rsidRPr="009F5CEA">
        <w:t xml:space="preserve">ПРЕДСЕДНИК: </w:t>
      </w:r>
      <w:r>
        <w:t>Госпођо Ђорђевић, по Пословнику. Изволите.</w:t>
      </w:r>
    </w:p>
    <w:p w:rsidR="00AE6E47" w:rsidRDefault="00AE6E47">
      <w:r>
        <w:tab/>
        <w:t xml:space="preserve">БИЉАНА ЂОРЂЕВИЋ: Просто не могу да се одлучим за коју тачку. Просто, било је свега, могла бих и да реплицирам, могла бих и по тачки дневног реда 106, али ћу се одлучити за достојанство парламента, које би ви требало да штитите. </w:t>
      </w:r>
    </w:p>
    <w:p w:rsidR="00AE6E47" w:rsidRDefault="00AE6E47">
      <w:r>
        <w:tab/>
        <w:t xml:space="preserve">Дакле, говорник на седници Народне скупштине је дужан да поштује достојанство Народне скупштине. </w:t>
      </w:r>
    </w:p>
    <w:p w:rsidR="00AE6E47" w:rsidRDefault="00AE6E47">
      <w:r>
        <w:tab/>
        <w:t xml:space="preserve">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ни оцена које се односе на приватан живот других лица. </w:t>
      </w:r>
    </w:p>
    <w:p w:rsidR="00AE6E47" w:rsidRDefault="00AE6E47">
      <w:r>
        <w:tab/>
        <w:t xml:space="preserve">Толико је страшно ово што смо слушали сада и ви нисте реаговали. </w:t>
      </w:r>
    </w:p>
    <w:p w:rsidR="00AE6E47" w:rsidRDefault="00AE6E47">
      <w:r>
        <w:lastRenderedPageBreak/>
        <w:tab/>
        <w:t xml:space="preserve">Дакле, реаговали сте када је говорио мој колега, упозоравали га на дневни ред, на тему. Овде нисте реаговали, а имали смо и директне увреде. </w:t>
      </w:r>
    </w:p>
    <w:p w:rsidR="00AE6E47" w:rsidRDefault="00AE6E47">
      <w:r>
        <w:tab/>
        <w:t xml:space="preserve">Дакле, ја бих вас молила да поштујемо достојанство Народне скупштине и ваша је дужност да се тиме бавите. </w:t>
      </w:r>
    </w:p>
    <w:p w:rsidR="00AE6E47" w:rsidRDefault="00AE6E47">
      <w:r>
        <w:tab/>
        <w:t>Када је реч о стварима које су изречене, ја ћу само искористити овај тренутак да кажем – ми своје дипломе, три доктората, мастер диплому носимо поштено, а они који је немају нису је украли, нису плагирали своје радове.</w:t>
      </w:r>
    </w:p>
    <w:p w:rsidR="00AE6E47" w:rsidRDefault="00AE6E47">
      <w:r>
        <w:tab/>
        <w:t xml:space="preserve">Дакле, нећемо трпети овакве увреде од оних који то исто не могу да кажу за себе, за своје чланове и за оне које покушавају да бране. </w:t>
      </w:r>
    </w:p>
    <w:p w:rsidR="00AE6E47" w:rsidRDefault="00AE6E47">
      <w:r>
        <w:tab/>
      </w:r>
      <w:r w:rsidRPr="009E045C">
        <w:t xml:space="preserve">ПРЕДСЕДНИК: </w:t>
      </w:r>
      <w:r>
        <w:t xml:space="preserve">Добро. И ово ми је познато шта је, да је то реплика кроз Пословник. </w:t>
      </w:r>
    </w:p>
    <w:p w:rsidR="00AE6E47" w:rsidRDefault="00AE6E47">
      <w:r>
        <w:tab/>
        <w:t xml:space="preserve">Само да вам кажем – реаговао сам тачно како сам реаговао и у случају вашег колеге. Тако да, ако хоћете неку меру увек је добро да почнете од себе, односно свог окружења. </w:t>
      </w:r>
    </w:p>
    <w:p w:rsidR="00AE6E47" w:rsidRDefault="00AE6E47">
      <w:r>
        <w:tab/>
        <w:t xml:space="preserve">Ви сте исто хтели по Пословнику? </w:t>
      </w:r>
    </w:p>
    <w:p w:rsidR="00AE6E47" w:rsidRDefault="00AE6E47">
      <w:r>
        <w:tab/>
        <w:t>Само пре тога да питам – да ли желите да се изјаснимо о вашој повреди?</w:t>
      </w:r>
    </w:p>
    <w:p w:rsidR="00AE6E47" w:rsidRDefault="00AE6E47">
      <w:r>
        <w:tab/>
        <w:t>(Биљана Ђорђевић: Да.)</w:t>
      </w:r>
    </w:p>
    <w:p w:rsidR="00AE6E47" w:rsidRDefault="00AE6E47">
      <w:r>
        <w:tab/>
        <w:t xml:space="preserve">Желите. Хоћемо, изјаснићемо се. </w:t>
      </w:r>
    </w:p>
    <w:p w:rsidR="00AE6E47" w:rsidRDefault="00AE6E47">
      <w:r>
        <w:tab/>
        <w:t>Изволите.</w:t>
      </w:r>
    </w:p>
    <w:p w:rsidR="00AE6E47" w:rsidRDefault="00AE6E47">
      <w:r>
        <w:tab/>
        <w:t>ДУШАН РАДОСАВЉЕВИЋ: Уважени председниче, члан 106. и 107.</w:t>
      </w:r>
    </w:p>
    <w:p w:rsidR="00AE6E47" w:rsidRDefault="00AE6E47">
      <w:r>
        <w:tab/>
        <w:t>Ово је Посебна седница која је посебно најављена. Тема свих тема – Косово. Нажалост, морам да вам укажем да је курс изгубљен и да је ово све само не тема о Косову. Ово је почело да личи на један предизборни маркетинг, ово је почело да личи на један ријалити шоу у коме се надгорњавају одређене посланичке групе као да су избори за седам дана. Избору су били пре четири месеца, а ми још ни Владу немамо.</w:t>
      </w:r>
    </w:p>
    <w:p w:rsidR="00AE6E47" w:rsidRDefault="00AE6E47">
      <w:r>
        <w:tab/>
        <w:t>Овде је тема Косово. Овде је тема на који начин ми можемо достојанством, знањем, културом, памећу, саборношћу покушати да спасимо шта се спасити може.</w:t>
      </w:r>
    </w:p>
    <w:p w:rsidR="00AE6E47" w:rsidRDefault="00AE6E47">
      <w:r>
        <w:tab/>
        <w:t>Знам добро, ви као председник не можете да утичете шта ће ко да каже, али, за име Бога, апелујте на дневни ред. Сваког опомените.</w:t>
      </w:r>
    </w:p>
    <w:p w:rsidR="00AE6E47" w:rsidRDefault="00AE6E47">
      <w:r>
        <w:tab/>
        <w:t xml:space="preserve">Господине председниче, ви сте ушли овде, у ову Скупштину, пре пет сати. Међу првим реченицама је била – ми и они. Нема ми и они. Данас смо, ваљда, сви заједно и нека свако каже, на њему је да каже и најгоре што мисли. И анационално, и безбожнички и како хоће. Пустимо их да кажу. Свако говори о себи. </w:t>
      </w:r>
    </w:p>
    <w:p w:rsidR="00AE6E47" w:rsidRDefault="00AE6E47">
      <w:r>
        <w:tab/>
        <w:t xml:space="preserve">За достојанство је у Скупштини увек одговорна владајућа већина. Ви овде имате председника из владајуће већине. Овде је председник државе из владајуће већине. На вама је да направите атмосферу. </w:t>
      </w:r>
    </w:p>
    <w:p w:rsidR="00AE6E47" w:rsidRDefault="00AE6E47">
      <w:r>
        <w:tab/>
        <w:t xml:space="preserve">Нећу ја злоупотребљавати, кад буде расправа у појединостима тад ћу се јавити. Нећу ова два минута ни злоупотребљавати. </w:t>
      </w:r>
    </w:p>
    <w:p w:rsidR="00AE6E47" w:rsidRDefault="00AE6E47">
      <w:r>
        <w:tab/>
        <w:t>Преклињем вас, због овог народа напаћеног што нас гледа, због наше браће са Косова, која је најмање забринута, на достојанство, а ми монархисти би рекли – на господство.</w:t>
      </w:r>
    </w:p>
    <w:p w:rsidR="00AE6E47" w:rsidRDefault="00AE6E47">
      <w:r>
        <w:tab/>
        <w:t>Са тим жељама, сада је 15.00 часова, покушајте да дате паузу, да се ови људи одморе, да ручају и да у другом делу будемо нормални и цивилизовани и достојни идеална Косова.</w:t>
      </w:r>
    </w:p>
    <w:p w:rsidR="00AE6E47" w:rsidRDefault="00AE6E47">
      <w:r>
        <w:tab/>
        <w:t>Хвала вам.</w:t>
      </w:r>
    </w:p>
    <w:p w:rsidR="00AE6E47" w:rsidRDefault="00AE6E47">
      <w:r>
        <w:tab/>
      </w:r>
      <w:r w:rsidRPr="009E045C">
        <w:t xml:space="preserve">ПРЕДСЕДНИК: </w:t>
      </w:r>
      <w:r>
        <w:t xml:space="preserve">Морам да признам да нисам баш до краја схватио. Желели сте да некога санкционишем, а онда сте потом рекли да пустимо све да говоре. </w:t>
      </w:r>
    </w:p>
    <w:p w:rsidR="00AE6E47" w:rsidRDefault="00AE6E47">
      <w:r>
        <w:tab/>
        <w:t>Нема везе.</w:t>
      </w:r>
    </w:p>
    <w:p w:rsidR="00AE6E47" w:rsidRDefault="00AE6E47">
      <w:r>
        <w:tab/>
        <w:t>Да ли желите да се изјаснимо.</w:t>
      </w:r>
    </w:p>
    <w:p w:rsidR="00AE6E47" w:rsidRDefault="00AE6E47">
      <w:r>
        <w:tab/>
        <w:t>Добро.</w:t>
      </w:r>
    </w:p>
    <w:p w:rsidR="00AE6E47" w:rsidRDefault="00AE6E47">
      <w:r>
        <w:lastRenderedPageBreak/>
        <w:tab/>
        <w:t>Везано за време, нешто друго сам хтео да вас обавестим, да ћемо данас радити и дуже од 18.00 часова и без паузе, оријентационо, како тренутно изгледа до 23.00 часова. Тако делује.</w:t>
      </w:r>
    </w:p>
    <w:p w:rsidR="00AE6E47" w:rsidRDefault="00AE6E47">
      <w:r>
        <w:tab/>
        <w:t>Ко је следећи од овлашћених представника по реду, молим вас?</w:t>
      </w:r>
    </w:p>
    <w:p w:rsidR="00AE6E47" w:rsidRDefault="00AE6E47">
      <w:r>
        <w:tab/>
        <w:t>Реч има народни посланик Небојша Зеленовић.</w:t>
      </w:r>
      <w:r>
        <w:tab/>
      </w:r>
    </w:p>
    <w:p w:rsidR="00AE6E47" w:rsidRPr="00AE6E47" w:rsidRDefault="00AE6E47">
      <w:pPr>
        <w:rPr>
          <w:lang w:val="en-US"/>
        </w:rPr>
      </w:pPr>
      <w:r>
        <w:tab/>
        <w:t>Изволите.</w:t>
      </w:r>
    </w:p>
    <w:p w:rsidR="00AE6E47" w:rsidRDefault="00AE6E47">
      <w:r>
        <w:tab/>
        <w:t>НЕБОЈША ЗЕЛЕНОВИЋ: Хвала господине председниче.</w:t>
      </w:r>
    </w:p>
    <w:p w:rsidR="00AE6E47" w:rsidRDefault="00AE6E47">
      <w:r>
        <w:tab/>
        <w:t>Уважени председниче републике, уважени представници институција са Косова, уважени чланови дипломатског кора, овде се данас доста говорило о томе ко има и ко нема политику и шта јесте и шта може да буде наша политика.</w:t>
      </w:r>
    </w:p>
    <w:p w:rsidR="00AE6E47" w:rsidRDefault="00AE6E47">
      <w:r>
        <w:tab/>
        <w:t xml:space="preserve">Коалиција Морамо, са свим својим појединачним ентитетима се окупила пре неких две године око политике три тачке. Од те три тачке, о две ми данас говоримо. Пре две године нам је било потпуно јасно да ће доћи тренутак да се само о томе говори, јер та политика одређује перспективу, будућност, изгледе за добар живот свих грађана и грађански Србије и свих грађана и грађанки на Косову. </w:t>
      </w:r>
    </w:p>
    <w:p w:rsidR="00AE6E47" w:rsidRPr="00AE6E47" w:rsidRDefault="00AE6E47">
      <w:pPr>
        <w:rPr>
          <w:lang w:val="en-US"/>
        </w:rPr>
      </w:pPr>
      <w:r>
        <w:tab/>
        <w:t>Шта каже та наша политика? Та наша политика каже да Србија треба да буде на западу, да нема три или четири стуба, него има један стуб. За наш је запад и Вашингтон и Брисел, за нас је запад и Берлин, и Лондон и Париз. То је запад. Ми желимо да се у Србији успоставити онаква демократија каква постоји у ЕУ, каква постоји у свим западним државама како би ова држава могла да се нормализује, како би могла да постане део најуређенијег дела света коме ми, бар официјелно оно што чујемо и видимо желимо да припадамо. Верујем да ми и даље јесмо на европском путу и то је оно за шта се залаже и наша коалиција и политичка странка Заједно.</w:t>
      </w:r>
    </w:p>
    <w:p w:rsidR="00AE6E47" w:rsidRDefault="00AE6E47">
      <w:r>
        <w:tab/>
        <w:t xml:space="preserve">Шта је друга тачка наше политике која је тема данас? То је да време не ради за нас. То да време не ради за нас можемо да видимо у последњих 35 година, а можда и дуже. У тих 35 година у сваком тренутку је могла да се донесе боља одлука него након тога. Одлука која је везана за нашу будућност, она која је везана за ситуацију на Косову и Метохији. </w:t>
      </w:r>
    </w:p>
    <w:p w:rsidR="00AE6E47" w:rsidRDefault="00AE6E47">
      <w:r>
        <w:tab/>
        <w:t xml:space="preserve">Нема ни изгледа ни знакова да ће у следећих пет или 10 година бити боље по овом питању, а државни интерес и интерес свих грађанки и грађана јесте да пронађемо решење. Тражимо да будемо укључени у овај процес. Две године упорно тражимо да будемо укључени у овај процес. </w:t>
      </w:r>
    </w:p>
    <w:p w:rsidR="00AE6E47" w:rsidRDefault="00AE6E47">
      <w:r>
        <w:tab/>
        <w:t xml:space="preserve">Када говоримо поново о томе ко заиста истрајава у својој политици, рекао бих нешто и о Бриселском споразуму. Знате, пре неких девет година то је била тема ове Скупштине, ја сам тада био посланик, гласао сам за Бриселски споразум. У том тренутку велики број грађана је мислио да је то погрешна одлука, али овде је донета одлука у Скупштини и опозиција је гласала за Бриселски споразум. Не цела опозиција, неки су се разбежали, неки нису могли да дођу, некима је било много тешко да објасне за шта гласају. Нама није било тешко, ни тада, ни сада. Истрајавамо у тој политици. </w:t>
      </w:r>
    </w:p>
    <w:p w:rsidR="00AE6E47" w:rsidRDefault="00AE6E47">
      <w:r>
        <w:tab/>
        <w:t xml:space="preserve">То је политика која искључује популизам и кукавичлук. Нема популизма и кукавичлука. Хоћете да се бавите политиком, доносите одлуке сваки дан. Данас, колико чујем, неки оспоравају Бриселски споразум. Разумео бих да је то најчвршћа арматура коју ми у овом тренутку имамо, пошто из тог споразума је проистекла и обавеза формирања заједница српских општина. Из неког разлога, не знам ког, нисам то видео у извештају. </w:t>
      </w:r>
    </w:p>
    <w:p w:rsidR="00AE6E47" w:rsidRDefault="00AE6E47">
      <w:r>
        <w:tab/>
        <w:t xml:space="preserve">Ми никако не успевамо од 2013. године до данас да направимо стратешки споразум, чврст договор који ће осигурати да Србија најбржим путем стигне тамо где јој је место - у ЕУ. Стално нам то клизи кроз прсте. Стално не успевамо да направимо те договоре и сваке године је све теже. Кажем вам, следеће године ће бити теже него данас, много теже. Као што је и данас много теже него пре девет година. </w:t>
      </w:r>
    </w:p>
    <w:p w:rsidR="00AE6E47" w:rsidRDefault="00AE6E47">
      <w:r>
        <w:lastRenderedPageBreak/>
        <w:tab/>
        <w:t xml:space="preserve">Видите, ево, само за тих девет година смо дошли у ситуацију да је Бриселски споразум, који је тада био један страшан акт, сада најчвршће могуће утемељење које имамо. Време не ради за Србију. Ко је крив? Хоћете да причамо о деценијама, годинама пропуштених прилика и изгледа? </w:t>
      </w:r>
    </w:p>
    <w:p w:rsidR="00AE6E47" w:rsidRDefault="00AE6E47">
      <w:r>
        <w:tab/>
        <w:t xml:space="preserve">Шта, са друге стране, можемо да урадимо? Ево шта смо ми урадили. Године 2019. је град чији сам ја имао част да будем градоначелник заједно са својим тимом направио један квалитетан уговор, у то време једини, а вероватно и дан данас једини формални уговор и споразум између једног града у Србији и једног града са већинским албанским становништвом на Косову и Метохији, са општином Пећ. Ви то вероватно ни не знате. </w:t>
      </w:r>
    </w:p>
    <w:p w:rsidR="00AE6E47" w:rsidRDefault="00AE6E47">
      <w:r>
        <w:tab/>
        <w:t xml:space="preserve">Али, зашто смо ми то тада урадили? Урадили смо зато што смо сматрали да је важно да покажемо да ствари могу да изгледају другачије, да је важно да је могуће успостављати партнерства, да је могуће радити на стварним потребама људи, да је могуће решавати њихове свакодневне проблеме, да вам за то често нису потребне велике државничке одлуке. Довољно је да верујете да оно што радите је исправно. Ми смо тада веровали. </w:t>
      </w:r>
    </w:p>
    <w:p w:rsidR="00AE6E47" w:rsidRDefault="00AE6E47">
      <w:r>
        <w:tab/>
        <w:t xml:space="preserve">Иначе, за оне који не знају, шабачки крај је највећи произвођач јагода у Србији, на 1500 хектара се производи јагода толико да се годишње обрне 30 милиона евра. Сада по овим ценама можда мало и више. </w:t>
      </w:r>
    </w:p>
    <w:p w:rsidR="00AE6E47" w:rsidRDefault="00AE6E47">
      <w:r>
        <w:tab/>
        <w:t xml:space="preserve">Наши фармери који су се добровољно јавили тада 2019. године су добровољно дали своја знања која су имали у том тренутку албанским и српским породицама, српским у селу Гораждевац, то је највеће село јужно од Ибра, дакле, највећем српском селу и његовим произвођачима и албанским породицама које су то желеле. Пријавило се тада 20 породица, албанских и српских, да заједно уче од шабачких фармера и јагодара како да произведу најбољи могући производ. Из неког разлога, у том тренутку то није одговарало ни представницима српске листе нити тада важећој политици и власти у Србији и почели су да врше притисак на људе који су желели да науче како да производе јагоду. Кроз стални и константне притиске, од 20 породица спали су једни и други на седам. Ми смо и даље наставили да гурамо пројекат. </w:t>
      </w:r>
    </w:p>
    <w:p w:rsidR="00AE6E47" w:rsidRDefault="00AE6E47">
      <w:r>
        <w:tab/>
        <w:t xml:space="preserve">Подсетићу вас, 2019. године су биле оне страшне таксе које су уведене на Косову са 100%, па је било немогуће заправо довести фриго саднице. Смишљали смо начине како преко Србије и Црне Горе да дођу они и ипак уђу на Косову. Посађене су јагоде и у Гораждевцу и у селима око Пећи са већинским албанским становништвом. Од 2019. године до данас ти људи производе јагоду и сада имају веће засаде него тада. Константно зарађују два евра по хектару од тих јагода, и Срби и Албанци. </w:t>
      </w:r>
    </w:p>
    <w:p w:rsidR="00AE6E47" w:rsidRDefault="00AE6E47">
      <w:r>
        <w:tab/>
        <w:t>Због тог пројекта, због моје посете Пећи, као и због посете представника града Пећи Шапцу, ја сам проглашен издајником, ја, моји сарадници сви, моја породица, моја деца. Зато што је овде врло лако да на најстрашнији могући начин осудиш људе који само мисле и раде другачије. У чему је проблем, ево, сада питам све вас, у чему је проблем с јагодама? Коме су оне штету нанеле? Неки људи и дан данас зарађују новац од тога. Ако ми не верујете, питајте људе из Гораждевца, питајте Милоша, питајте Србу, питајте Дарка, питајте Младена, све оне који данас то раде. Питајте, наравно, и Газменда Мухаџерија, председника општине Пећ који и дан данас сматра да је то одличан пројекат.</w:t>
      </w:r>
    </w:p>
    <w:p w:rsidR="00AE6E47" w:rsidRDefault="00AE6E47">
      <w:r>
        <w:tab/>
        <w:t xml:space="preserve">Ми верујемо да је то пут којим треба ићи, да је то начин да се успостављају односи, гради поверење и да почну неки људи нешто заиста да раде и да зарађују новац, да то не буде никаква милостиња и социјална помоћ, него да их оспособимо да зараде новац. Пољопривреда је само једна од тема. </w:t>
      </w:r>
    </w:p>
    <w:p w:rsidR="00AE6E47" w:rsidRDefault="00AE6E47">
      <w:r>
        <w:tab/>
        <w:t xml:space="preserve">Зашто је важан овај стратешки договор са западом и за људе који живе северно и јужно од Ибра и за људе који живе на Косову и за људе који живе у Србији? Зато што ће они омогућити економски развој читавог овог региона. </w:t>
      </w:r>
    </w:p>
    <w:p w:rsidR="00AE6E47" w:rsidRDefault="00AE6E47">
      <w:r>
        <w:lastRenderedPageBreak/>
        <w:tab/>
        <w:t xml:space="preserve">Подсетићу вас још једну ствар. Ви нисте могли чути ни од кога од нас да било кога из СНС назовемо издајником, у било ком тренутку, нико никада. Зашто? Зато што се то не ради, поготово се не ради у оваквим околностима. То није политика. То је популизам и кукавичлук. </w:t>
      </w:r>
    </w:p>
    <w:p w:rsidR="00AE6E47" w:rsidRDefault="00AE6E47">
      <w:r>
        <w:tab/>
        <w:t xml:space="preserve">У чему је проблем да направимо велики договор са западом који ће овде заиста омогућити економски замах? Тај економски замах ће омогућити да и српске фирме инвестирају на Косову и Метохији, да од те инвестиције добро раде и добро живе и Срби и Албанци подједнако. Омогући ће квалитетније, као што сам у једном тренутку чуо од председника Републике, квалитетније инвестиције, инвестиције које ће модернизовати друштво. Ево, ми смо за модернизацију, да изађемо из фазе мотања каблова у заиста високо технолошку индустрију, да се спреме наши факултети, наши стручни људи, да се спреми ово друштво за тај следећи корак. </w:t>
      </w:r>
    </w:p>
    <w:p w:rsidR="00AE6E47" w:rsidRPr="00AE6E47" w:rsidRDefault="00AE6E47">
      <w:pPr>
        <w:rPr>
          <w:lang w:val="en-US"/>
        </w:rPr>
      </w:pPr>
      <w:r>
        <w:tab/>
        <w:t xml:space="preserve">Знате, када говоримо о стратешком договору са западом и о томе шта све може добро да се уради, ових дана ме душа боли када видим наше пољопривреднике, једнако и у Србији и на Косову и Метохији. Код нас 4000 динара је субвенција по хектару, у Хрватској од 350 до 400 евра, у Мађарској од 180 до 350, у Румунији од 200 до 400, у Бугарској 280 и сад ће да иде горе. Знате, наши пољопривредници морају да произведу неку робу да буду конкурентни. Па, како да буду конкурентни? Како да преживе? Како да се спреме за следећу сезону? Велики договор са западом, велики договор са ЕУ и то подразумева. Како да се овде нормализује ситуације, да тамо неки људи који живе сада тешко од свог рада почну најзад да живе боље? </w:t>
      </w:r>
    </w:p>
    <w:p w:rsidR="00AE6E47" w:rsidRDefault="00AE6E47">
      <w:r>
        <w:tab/>
        <w:t>Када говоримо о економији, ових дана био ми је врло интересантан разговор са чешким амбасадором, на пример, 1989. године Србија је, која је по свим својим карактеристикама, географским, социјалним, врло слична Чешкој, имала седам пута већи друштвени бруто производ. Ево, ове године Чешка има шест пута већи друштвени бруто производ од Србије, господо, за 30 година, 42 пута боље и више него Србија.</w:t>
      </w:r>
    </w:p>
    <w:p w:rsidR="00AE6E47" w:rsidRDefault="00AE6E47">
      <w:r>
        <w:tab/>
        <w:t xml:space="preserve">Ми смо своје шансе имали прилику да искористимо, али нисмо пропустили прилику да их прокоцкамо. Чули смо овде и причу о генерацијама и изгледима сваке генерације. Прилике су пропуштене, али вам кажем – увек је могуће да се ствари ураде и на добар начин. </w:t>
      </w:r>
    </w:p>
    <w:p w:rsidR="00AE6E47" w:rsidRDefault="00AE6E47">
      <w:r>
        <w:tab/>
        <w:t xml:space="preserve">Шта може да буде наша перспектива? Наша перспектива, уважене колеге народни посланици, може да буде да заиста кренемо у тај нови живот, да заиста почнемо да доносимо одговорне одлуке. И не само то, ми можемо да поведемо цео Балкан тим путем, ми можемо да будемо лидери на Балкану, да будемо оно што заиста сви очекују од нас да будемо, не тамо нека мала Србија, као што неко рече, него Србија која је битна и важна, а битна и важна зато што има нешто што може да унапреди живот, да има ту снагу да привлачи различитости, да има ту снагу да разуме мање и слабије, да им помаже, да има снагу да гура и да буде водиља. Србија која предводи, а не Србија која каска. </w:t>
      </w:r>
    </w:p>
    <w:p w:rsidR="00AE6E47" w:rsidRDefault="00AE6E47">
      <w:r>
        <w:tab/>
        <w:t>Једну ствар ћу још рећи, када је потписан Вашингтонски споразум, иако чујем овде разне представнике власти, и не баш толико опозиције, више неке представнике власти, како тај, забога, Вашингтонски споразум је некаква важна ствар, када се десио ми смо рекли да је то изванредна вест за Србију. Свака прилика да се нормализују односи, свака прилика да почнемо да радимо заједно, као ови Срби и Албанци у Пећи и у Гораждевцу, треба да је искористимо. Треба да је искористимо. То да је неко други нешто крив, па ми због тога нећемо да урадимо, јесте да ћемо све изгубити, али забога нисмо ми криви, маните се тога.</w:t>
      </w:r>
    </w:p>
    <w:p w:rsidR="00AE6E47" w:rsidRDefault="00AE6E47">
      <w:r>
        <w:tab/>
        <w:t xml:space="preserve">Треба доносити велике и важне одлуке, имамо партнере са којима може о томе озбиљно да се разговара, верујем, и даље верујем, чврсто верујем да је могуће да идемо у </w:t>
      </w:r>
      <w:r>
        <w:lastRenderedPageBreak/>
        <w:t>Европску унију и да будемо лидери на том путу, али то ће зависити само од нас, само од нас.</w:t>
      </w:r>
    </w:p>
    <w:p w:rsidR="00AE6E47" w:rsidRDefault="00AE6E47">
      <w:r>
        <w:tab/>
        <w:t xml:space="preserve">Знам да је тај, како га називамо, уређени свет или западни свет нама донео пуно проблема у прошлости, знам да је било доста тешко, знам, па сви знате, али не постоји боље место на свету у овом тренутку и вероватно у будућности, не постоји од њега. То је наш свет, то је свет слободе и институционалног живота. Ми томе желимо да припадамо. Урадићемо све да се до тога дође. То су изгледи, прилике и шансе које се не смеју пропуштати. </w:t>
      </w:r>
    </w:p>
    <w:p w:rsidR="00AE6E47" w:rsidRDefault="00AE6E47">
      <w:r>
        <w:tab/>
        <w:t xml:space="preserve">Нажалост, уважени председниче, нажалост, представници Канцеларије за Косово и Метохију, посланичка група „Морамо – Заједно“ неће гласати за извештај, неће гласати зато што све ово о чему сам вам ја говорио ми овде нисмо прочитали и нисмо нашли и нисмо видели. Нема предлога, нема плана, нема те идеје о којој говоримо. Како да подржимо? Како да подржимо? </w:t>
      </w:r>
    </w:p>
    <w:p w:rsidR="00AE6E47" w:rsidRDefault="00AE6E47">
      <w:r>
        <w:tab/>
        <w:t xml:space="preserve">Дакле, сваки дан је прилика да се одлучује, сваки дан је прилика да се доносе добре одлуке, сваки дан је прилика да се праве велика стратешка партнерства. Тешко је, никад није било лако. Ако су могли наши уважени пријатељи из општине Пећ, из села Гораждевац и других пећких села да раде заједно, не водећи притом прилику ни ко је чији, ни ко је шта, ако су могли да науче заједно, ми из тог пројекта можемо извући политику за сваку српску породицу на Косову и Метохији, сваку понуду сваког појединца који тамо жели озбиљно да ради. Ја сам о томе причао. </w:t>
      </w:r>
    </w:p>
    <w:p w:rsidR="00AE6E47" w:rsidRDefault="00AE6E47">
      <w:r>
        <w:tab/>
        <w:t xml:space="preserve">Када сам посетио Пећку патријаршију, са представницима патријаршије разговарао сам, са владиком, разговарао сам и када сам био и у нашој цркви и у Пећи и у Гораждевцу. Хоће људи да чују, хоће да причају о тим стварима. Никоме није страно да нађе себи пут да живи боље, да може на крају сезоне у јуну да преброји неких пет-шест хиљада евра за своју породицу од јагоде или било чега другог. Само ако се договоримо да је то план. Плашим се да ћемо остати и без тих изгледа и прилика. </w:t>
      </w:r>
    </w:p>
    <w:p w:rsidR="00AE6E47" w:rsidRDefault="00AE6E47">
      <w:r>
        <w:tab/>
        <w:t xml:space="preserve">Хвала вам пуно што сте саслушали. </w:t>
      </w:r>
    </w:p>
    <w:p w:rsidR="00AE6E47" w:rsidRDefault="00AE6E47">
      <w:r>
        <w:tab/>
        <w:t xml:space="preserve">Ми ћемо ово преостало време поделити. Мој уважени колега Александар Јовановић Ћута ће даље говорити у име посланичке групе „Морамо – Заједно“. </w:t>
      </w:r>
    </w:p>
    <w:p w:rsidR="00AE6E47" w:rsidRDefault="00AE6E47">
      <w:r>
        <w:tab/>
      </w:r>
      <w:r w:rsidRPr="006071C5">
        <w:t xml:space="preserve">ПРЕДСЕДНИК: </w:t>
      </w:r>
      <w:r>
        <w:t>Реч има председник Републике.</w:t>
      </w:r>
    </w:p>
    <w:p w:rsidR="00AE6E47" w:rsidRDefault="00AE6E47">
      <w:r>
        <w:tab/>
        <w:t>АЛЕКСАНДАР ВУЧИЋ: Захваљујем се.</w:t>
      </w:r>
    </w:p>
    <w:p w:rsidR="00AE6E47" w:rsidRDefault="00AE6E47">
      <w:r>
        <w:tab/>
        <w:t>Најпре желим, господине Јовановићу, сачекао сам да вас тројица говорите, нешто ћу и о повредама Пословника које су опет биле контрадикторне, наравно. Сачекао сам да говори више људи да бих могао онда да одговорим свима.</w:t>
      </w:r>
    </w:p>
    <w:p w:rsidR="00AE6E47" w:rsidRDefault="00AE6E47">
      <w:r>
        <w:tab/>
        <w:t xml:space="preserve">Када говорите о имовини, говорили су о томе представници ПУПС-а и ваше политичке партије, то је један ужасан проблем који ћемо тешко решити и уопште не треба да обмањујемо и да лажемо свој народ и своје грађане, зато што Албанци имају сасвим други план и тзв. међународна заједница има сасвим други план и сасвим другу идеју. </w:t>
      </w:r>
    </w:p>
    <w:p w:rsidR="00AE6E47" w:rsidRDefault="00AE6E47">
      <w:r>
        <w:tab/>
        <w:t xml:space="preserve">Не постоји ниједна идеја коју су толико упорно одбијали као идеја о томе да се разговара о приватној, државној и друштвеној имовини, дакле, државна и друштвена, коме и како припада и како да се врати приватна имовина Републици Србији. Дакле, ви ту имате 14% друштвене имовине, 29% државне, приватне 15%, а остало приватне 41%. </w:t>
      </w:r>
    </w:p>
    <w:p w:rsidR="00AE6E47" w:rsidRDefault="00AE6E47">
      <w:r>
        <w:tab/>
        <w:t xml:space="preserve">Ово што ви сада кажете је тачно, али они у ствари од нас желе и траже да све што је друштвено и државно априори припада независној косовској држави и то бисмо било каквим актом о нормализацији морали да потпишемо, али нису они на томе стали, не задовољавају се тиме. Хоћу само да разумете да је цео оквир потпуно другачији. Они желе да нама наплате и ратну одштету, они желе да кажу да смо ми извршили агресију на независно Косово, ма како то сумануто звучало, доказиваће 20.000 силовања, а када су </w:t>
      </w:r>
      <w:r>
        <w:lastRenderedPageBreak/>
        <w:t xml:space="preserve">тражили да се да додатак жртвама силовања, јавило их се 184, ако се не варам, дакле то је број, али онда су рекли – они се нису јавили зато што их је срамота да о томе говоре итд. У сваком случају, тражиће да будемо осуђени за геноцид, као што је то тражила Босна и Херцеговина, дакле тражиће многи други. </w:t>
      </w:r>
    </w:p>
    <w:p w:rsidR="00AE6E47" w:rsidRPr="00104C62" w:rsidRDefault="00AE6E47">
      <w:r>
        <w:tab/>
        <w:t xml:space="preserve">Само хоћу да вам кажем да тај оптимистички тон, рационално-оптимистички који дајемо, а шта је то што би требало да урадимо? Такође само хоћу да вам саопштим да није реално, да то знамо сви, јер то знају сви који иду на разговоре и преговоре, то није питање – могу да лупим шаком о сто? Није проблем. И шта је решење? Хоће ли они да се повуку из тога, не причам о Албанцима, већ причам о западњацима? Неће. </w:t>
      </w:r>
    </w:p>
    <w:p w:rsidR="00AE6E47" w:rsidRDefault="00AE6E47">
      <w:r>
        <w:tab/>
        <w:t xml:space="preserve">Опет сам слушао, кроз различите смицалице, како неко рече, а зашто сам ја овде данас? Па зато, што сте ви то тражили. Говорили сте, па како то Вучић неће да изађе ни на једну дебату, не сме да се суочи са аргументима, не сме да се суочи са онима који другачије мисле, не сме да изађе на мегдан никоме, не сме да се појави нигде. Важна нам је тема Косова, треба да говоримо све време о Косову. </w:t>
      </w:r>
    </w:p>
    <w:p w:rsidR="00AE6E47" w:rsidRDefault="00AE6E47">
      <w:r>
        <w:tab/>
        <w:t xml:space="preserve">Пет пута сте данас и мене и представнике Владе, оне који подржавају Владу, дакле, оптуживали да не говоре о теми, а у сваком свом говору сте причали о свему другом, а понајмање о Косову. Онда сте одједном прекинули, ваљда себи да добацујете, као што сте сваки пут добацивали и мени и свима другима који су говорили са друге стране. Тачно је, и они добацују вама и ви све време добацујете и мени и њима. Никоме од вас нисам добацио, ни једну реч. Свакога сам саслушао. Само се правите наивни и невешти. </w:t>
      </w:r>
    </w:p>
    <w:p w:rsidR="00AE6E47" w:rsidRDefault="00AE6E47">
      <w:r>
        <w:tab/>
        <w:t>Што сам долазио? Па, не морам ни да дођем. Ја сам вероватно једини овде који није напустио салу пет и по сати и планирам да до 11 вечерас не напуштам салу, да одговорим на свако питање, иако ми је јуче био тежак дан и прекјуче и пре три дана и пре четири дана, а и сутра ће. Зато што тиме показујем поштовање, не само према вама, волели ви то или не, зато што тиме показујем поштовање према грађанима и зато што тиме показујем и колико неки други људи којима је посао само да ретко седну у скупштинске клупе, па нису у стању ни те скупштинске клупе да загреју како треба, пошто им је свака два минута потребно да напуштају ову салу.</w:t>
      </w:r>
    </w:p>
    <w:p w:rsidR="00AE6E47" w:rsidRDefault="00AE6E47">
      <w:r>
        <w:tab/>
        <w:t>И сада када вас питам, ја сам веома задовољан и даћу вам прилику да идете на реплику господине Зеленовићу, веома сам задовољан, видите то је фер однос поменуо сам вас због тога, нисам говорио у начелу, јер се ја не плашим ваших одговора и мислим да су они увек благородно да имамо ту врсту дијалога и дебате, разговора.</w:t>
      </w:r>
    </w:p>
    <w:p w:rsidR="00AE6E47" w:rsidRDefault="00AE6E47">
      <w:r>
        <w:tab/>
        <w:t>Дакле, са многим стварима бих могао да се сагласим, са многим, али имају неке ситнице, које нису баш увек ситнице, а које сте заборавили да кажете народу. Лепо је слушати причу о јагодама, нису субвенције више четири, већ осам хиљада, и то сте заборавили да кажете народу, а буџет је рецимо, за пољопривреду у ваше време док сте били на власти, у пику када је било највише, издвајани за буџет пољопривредни 28 милијарди, а данас је 60 милијарди. Дакле, било је 250 милиона евра, данас је 520 милиона евра. Не кажем да је добро и не кажем да је довољно, само кажем да је много боље, него када сте ви на томе радили.</w:t>
      </w:r>
    </w:p>
    <w:p w:rsidR="00AE6E47" w:rsidRDefault="00AE6E47">
      <w:r>
        <w:tab/>
        <w:t xml:space="preserve">Што се тиче овога, има једна важна ствар, кажете, јагоде, па зато и улазимо у „Отворени Балкан“ зато што мислим да је то важно, али у „Отвореном Балкану“ и у сваком нашем разговору морамо да покушамо да сачувамо наше националне и државне интересе. Ја не користим ништа трајно. Користим оно што сте сами показали јавности. </w:t>
      </w:r>
    </w:p>
    <w:p w:rsidR="00AE6E47" w:rsidRDefault="00AE6E47">
      <w:r>
        <w:tab/>
        <w:t xml:space="preserve">Ово је једна ситница која вам говори зашто вас Срби са Косова и Метохије нису поздравили и нису дочекали. Прво, нисте их питали, нисте их позвали. Институције Србије нисте позвали ни једну. Никога од привремених органа на Косову нисте консултовали низашта. Никога од Срба нисте питали, ви сте све договарали са Албанцима директно. А, </w:t>
      </w:r>
      <w:r>
        <w:lastRenderedPageBreak/>
        <w:t xml:space="preserve">ово је та ситница, господине Зеленовићу, ово сте ви на том састанку у Пећи. Зато тим Албанцима је то пријало, јер сте седели и поред косовске и албанске и НАТО заставе. Ми немамо право да седимо поред косовске, тзв. косовске заставе као држава и не смемо то себи да дозволимо. Е, то је та ситница. </w:t>
      </w:r>
    </w:p>
    <w:p w:rsidR="00AE6E47" w:rsidRDefault="00AE6E47">
      <w:r>
        <w:tab/>
        <w:t xml:space="preserve">Мене на безброј преговора, безброј преговора, не знам колико пута тачно, свакако преко 120 пута сам био у различитим форматима на различитим преговорима са Албанцима, нисте ме још никада видели да седим испод заставе независно Косово. Е, зато су желели тај контакт, зато су га остварили и сви наравно, знамо да су на свему томе инсистирали странци. </w:t>
      </w:r>
    </w:p>
    <w:p w:rsidR="00AE6E47" w:rsidRDefault="00AE6E47" w:rsidP="00AE6E47">
      <w:r>
        <w:tab/>
        <w:t>Ја вас само молим, као човека који данас представља један део људи, овде у Народној скупштини Републике Србије, консултујте се са својом државом. Радите то са јагодама, супер је, али да поштујемо и да не газимо своју државу. Ми немамо споразум са њима да су они независна држава или било шта слично, па да треба да седимо испод симбола независне државе. То је моја молба за вас.</w:t>
      </w:r>
    </w:p>
    <w:p w:rsidR="00AE6E47" w:rsidRDefault="00AE6E47" w:rsidP="00AE6E47">
      <w:r>
        <w:tab/>
        <w:t xml:space="preserve">Рекли сте, неко вас је прогласио за издајника. А ко то? Ја нисам ни тад ни сад. А ви кажете, ви то никада нисте рекли никоме од нас. Ево, човек који седи иза вас, изашао са вама на изборној листи, сада, пре неколико дана, 6.8.2022. године у тексту, у таблоиду „Данас“, каже, ми смо патриоте, режим је издајнички. То каже, господин, Лазовић. Изгледа нисте говорили истину, господине, Зеленовићу. </w:t>
      </w:r>
    </w:p>
    <w:p w:rsidR="00AE6E47" w:rsidRDefault="00AE6E47" w:rsidP="00AE6E47">
      <w:r>
        <w:tab/>
        <w:t xml:space="preserve">Али, добро, на то смо већ, односно на ту врсту приче како вас неко назива страним плаћеницима и издајницима чак и када то уопште не ради и нико не ради, али то је ваљда мантра која треба да постоји за вас јунаке који се супротстављате популистима у режиму, како бих вам рекао, то слушам већ… Хоћу да грађани чују, сада када ово одговарам, они ми добацују и вичу – тема. Говорили су о пољопривреди 133, минута и немам ништа против што су говорили о пољопривреди. Када им само одговарам, одговарам на све то и то буквално одговарам, јер су рекли да они никога нису назвали издајником а да ми њих јесмо, и онда им покажете каква је то неистина, онда вам кажу – тема. Зато што они су мислили да позову председника Републике у Народну скупштину, да овде буде јавно суђење, пре свега мени лично, али и политици Србије, али пре свега лично пошто од стварних примедби, све су биле личне и ничим другим се нисте бавили данас, већина. </w:t>
      </w:r>
    </w:p>
    <w:p w:rsidR="00AE6E47" w:rsidRDefault="00AE6E47" w:rsidP="00AE6E47">
      <w:r>
        <w:tab/>
        <w:t xml:space="preserve">Дакле, ово не говорим вама, господине Зеленовићу, зато што тачно је, има једна ствар, и ако се слажем са вашом политиком, поштујем то што неку политику имате, за разлику од неких других који би само да ударају у таламбасе, а никакву политику немају и три године не бих могао да установим каква им је политика. </w:t>
      </w:r>
    </w:p>
    <w:p w:rsidR="00AE6E47" w:rsidRDefault="00AE6E47" w:rsidP="00AE6E47">
      <w:r>
        <w:tab/>
        <w:t>Дакле, ја вас молим да о овоме поведете рачуна, као и о томе, јер је то важно за државу Србију да не показујемо и пре него што постигнемо било какав споразум. Надам се да ћемо једном моћи, иако сам скептик по том питању, да постигнемо неку врсту компромисног споразума са Албанцима, јер је важно да живимо заједно, важно је да градимо мирну будућност и за једне и за друге и по том питању нема сумње да сви нормални људи, нормални људи мисле исто. Молим вас да водите рачуна о основним националним и државним интересима. Оно што је, и не морам ја да дефинишем, дефинисао Устав Републике, само то, ништа више.</w:t>
      </w:r>
    </w:p>
    <w:p w:rsidR="00AE6E47" w:rsidRPr="00AE6E47" w:rsidRDefault="00AE6E47" w:rsidP="00AE6E47">
      <w:pPr>
        <w:rPr>
          <w:lang w:val="en-US"/>
        </w:rPr>
      </w:pPr>
      <w:r>
        <w:tab/>
        <w:t xml:space="preserve">Желео бих господину Марковићу, који није присутан овде, да неколико ствари кажем. Неки су се осмехивали и подсмехивали господину Марковићу док је говорио о одређеним стварима. Сад желим грађанима Србије да кажем једну ствар коју могу да читају, слушају, сваког боговетног дана и беспризорно је и невероватно је да те лажи да слушате сваког боговетног дана, али морате. Они вам кажу, када ви обезбедите у тренутку када нема новца на финансијском тржишту. Тржиште капитала дефакто не функционише у </w:t>
      </w:r>
      <w:r>
        <w:lastRenderedPageBreak/>
        <w:t xml:space="preserve">целом свету. Новац је најскупљи у својој историји. Ви обезбедите по три посто милијарду, морате да имате дефицит, не постоји земља у свету која у овом тренутку нема дефицит. Нема је, нигде у свету, није ни Швајцарска, ни Норвешка, у условима рата, короне и свега другог. Ми да сада излазимо на тржиште, па то би било седам до осам посто, као у ваше време, ни криви ни дужни, али то је зато што нисмо увели овде санкције Русији, зато што нисмо НАТО и нисмо ЕУ, то да људи разумеју, а не због стања јавних финансија. </w:t>
      </w:r>
    </w:p>
    <w:p w:rsidR="00AE6E47" w:rsidRPr="00AE6E47" w:rsidRDefault="00AE6E47">
      <w:pPr>
        <w:rPr>
          <w:lang w:val="en-US"/>
        </w:rPr>
      </w:pPr>
      <w:r>
        <w:tab/>
        <w:t xml:space="preserve">Онда вам кажу, задужили су нас као не знам ко и не знам колико и говоре у апсолутним бројкама о чему нико у свету никада не говори. Да ли ви људи разумете шта они причају? Они крију од вас, Србија је дужна 30 милијарди долара или евра, сада је потпуно свеједно, пошто је иста вредност. Што је да будем сасвим отворен, ништа у односну на 99% европских земаља, јер је то 54,7% јавног дуга у односу на БДП. Једна Немачка, савршена Немачка има 68,2, Француска 114,4, Велика Британија 99,6. </w:t>
      </w:r>
    </w:p>
    <w:p w:rsidR="00AE6E47" w:rsidRDefault="00AE6E47">
      <w:r>
        <w:tab/>
        <w:t xml:space="preserve">Да бисте разумели какве неистине људи изговарају. Ја вас молим да чујете следеће податке. </w:t>
      </w:r>
    </w:p>
    <w:p w:rsidR="00AE6E47" w:rsidRDefault="00AE6E47">
      <w:r>
        <w:tab/>
        <w:t xml:space="preserve">Они вам причају о тобож великим задужењима иако никада стабилније и боље јавне финансије нисмо имали. Немачка је дужна 2.482 милијарде, ако ћете да причате у апсолутним бројкама, а нико нормалан неће да прича у апсолутним бројкама, и сада 2.482 милијарде, а ми 30, дакле, 83 пута више пара дугују, 83 пута више пара дугују него ми, па шта Немачка неуспешна, лоша, иако и пропорцијално и процентуално има већу стопу јавног дуга него Србија. </w:t>
      </w:r>
    </w:p>
    <w:p w:rsidR="00AE6E47" w:rsidRDefault="00AE6E47">
      <w:r>
        <w:tab/>
        <w:t xml:space="preserve">Па људи, молим вас, те елементарне ствари, да се не враћамо у 1991. годину, ја се сећам, гледао сам то на телевизији, нисам се бавио политиком ни 1990. ни 1991. ни 1992. године, учио сам школу. </w:t>
      </w:r>
    </w:p>
    <w:p w:rsidR="00AE6E47" w:rsidRDefault="00AE6E47">
      <w:r>
        <w:tab/>
        <w:t xml:space="preserve">Дакле, хоћу да вам кажем, тада сам гледао програме, шта мислите о култури, па мислим да култура треба да буде најважнији део нашег живота и да сви треба томе да се посветимо и боље и лепше бити културан него некултуран. </w:t>
      </w:r>
    </w:p>
    <w:p w:rsidR="00AE6E47" w:rsidRDefault="00AE6E47">
      <w:r>
        <w:tab/>
        <w:t xml:space="preserve">А о пољопривреди, пољопривреда је фабрика под отвореним небом, треба да уложимо много новца и да подигнемо субвенције за 10 пута и да наши пољопривредници уживају. </w:t>
      </w:r>
    </w:p>
    <w:p w:rsidR="00AE6E47" w:rsidRDefault="00AE6E47">
      <w:r>
        <w:tab/>
        <w:t xml:space="preserve">Дајте људи, прошло је време глупости. И то опет не говорим вама зато што ви нисте имали неозбиљан говор по том питању. </w:t>
      </w:r>
    </w:p>
    <w:p w:rsidR="00AE6E47" w:rsidRDefault="00AE6E47">
      <w:r>
        <w:tab/>
        <w:t xml:space="preserve">Дајте људи, да не причате овакве глупости у јавности око јавног дуга и да не морамо то сваки дан да демантујемо и да објашњавамо незналицама о чему се ради. </w:t>
      </w:r>
    </w:p>
    <w:p w:rsidR="00AE6E47" w:rsidRDefault="00AE6E47">
      <w:r>
        <w:tab/>
        <w:t xml:space="preserve">Ипак, ова држава је толико напредовала и толико су напредовали и њени политичари да могу да заборављају глупости које су некада изговаране пре 30 година и које просто немају везе и немају никаквог смисла ни са чим. То је моја молба. </w:t>
      </w:r>
    </w:p>
    <w:p w:rsidR="00AE6E47" w:rsidRDefault="00AE6E47">
      <w:r>
        <w:tab/>
        <w:t xml:space="preserve">А што се вас тиче, дакле, ја мислим да је важно да ми почињемо да третирамо Албанце и који не живе само у Србији, већ и у Албанији и свуда по свету, да их третирамо као равноправне нама, и то јесте један од наших проблема за који смо сви ми помало одговорни, за шта смо ми мислили да смо ми ваљда нешто посебно много више и другачије, никада нисмо покушали да реално и на равноправним основама сагледамо неке друге људе. </w:t>
      </w:r>
    </w:p>
    <w:p w:rsidR="00AE6E47" w:rsidRDefault="00AE6E47">
      <w:r>
        <w:tab/>
        <w:t xml:space="preserve">По том питању такве иницијативе ћу увек да подржим и да поздравим, али вас само молим да водите рачуна о државним симболима Републике Србије и о томе да државни симболи неких других квази државних творевина које су формиране на силу, на територији Републике Србије не могу да буду у вашој близини. </w:t>
      </w:r>
    </w:p>
    <w:p w:rsidR="00AE6E47" w:rsidRDefault="00AE6E47">
      <w:r>
        <w:tab/>
        <w:t xml:space="preserve">То је моја молба, а при томе ни на који начин ми не пада напамет да вас вређам или да вам говорим све оно што су ваши коалициони партнери говорили о нама и све оно што </w:t>
      </w:r>
      <w:r>
        <w:lastRenderedPageBreak/>
        <w:t xml:space="preserve">сам чак и данас морао да слушам, а о неким личним стварима говорићу на крају, да видите да су и ту лагали, да су и ту измишљали све што су данас изговарали. Хвала вам најлепше. </w:t>
      </w:r>
    </w:p>
    <w:p w:rsidR="00AE6E47" w:rsidRDefault="00AE6E47">
      <w:r>
        <w:tab/>
        <w:t>ПРЕДСЕДНИК: Повреда Пословника, Татјана Манојловић.</w:t>
      </w:r>
    </w:p>
    <w:p w:rsidR="00AE6E47" w:rsidRDefault="00AE6E47">
      <w:r>
        <w:tab/>
        <w:t xml:space="preserve">ТАТЈАНА МАНОЈЛОВИЋ: Поштоване колеге, јављам се по повреди Пословника, зато што је овлашћени предлагач, известилац посланичке групе прекинут док је говорио о нечем што је добро и корисно урадио за људе који живе на Косову и Метохији. </w:t>
      </w:r>
    </w:p>
    <w:p w:rsidR="00AE6E47" w:rsidRPr="00AE6E47" w:rsidRDefault="00AE6E47">
      <w:pPr>
        <w:rPr>
          <w:lang w:val="en-US"/>
        </w:rPr>
      </w:pPr>
      <w:r>
        <w:tab/>
        <w:t>Да ли је забрањено да се прича о томе да и неки други људи имају неке добре идеје и неке корисне пројекте? Ја сведочим о томе да је тај пројекат са јагодама био врло користан.</w:t>
      </w:r>
    </w:p>
    <w:p w:rsidR="00AE6E47" w:rsidRDefault="00AE6E47">
      <w:r>
        <w:tab/>
        <w:t>ПРЕДСЕДНИК: Питају народни посланици, само кажите, на који члан се позивате?</w:t>
      </w:r>
    </w:p>
    <w:p w:rsidR="00AE6E47" w:rsidRDefault="00AE6E47">
      <w:r>
        <w:tab/>
        <w:t>ТАТЈАНА МАНОЈЛОВИЋ: На члан 107.</w:t>
      </w:r>
    </w:p>
    <w:p w:rsidR="00AE6E47" w:rsidRDefault="00AE6E47">
      <w:r>
        <w:tab/>
        <w:t xml:space="preserve">Значи, сведочим да је тај пројекат био врло користан, више пута сам на програму РТС у емисијама које сам припремала о животу Срба са Косова и Метохије, и о томе говорила. Последњи пут сам сликала породицу са четворо деце у Гораждевцу, која и дан данас живи зато што вредно раде и производе јагоде. </w:t>
      </w:r>
    </w:p>
    <w:p w:rsidR="00AE6E47" w:rsidRDefault="00AE6E47">
      <w:r>
        <w:tab/>
        <w:t>Такође, желим да кажем, да је 2010. године, град Београд у време док је ДС преузела одговорност за управљање градом, помогла изградњу вртића у Осојану и тај вртић је до сада остао неусељен и неоспособљен, и више пута је морао да буде реновиран и још увек не ради, а неки људи…(искључен микрофон).</w:t>
      </w:r>
    </w:p>
    <w:p w:rsidR="00AE6E47" w:rsidRDefault="00AE6E47">
      <w:r>
        <w:tab/>
        <w:t xml:space="preserve">ПРЕДСЕДНИК: Господине Јовановићу, ви сте хтели по Пословнику исто. Видим вас у систему. То је случајно. Добро. </w:t>
      </w:r>
    </w:p>
    <w:p w:rsidR="00AE6E47" w:rsidRDefault="00AE6E47">
      <w:r>
        <w:tab/>
        <w:t xml:space="preserve">Следећа по пријави за реч Милица Ђурђевић Стаменковски. Изволите. </w:t>
      </w:r>
    </w:p>
    <w:p w:rsidR="00AE6E47" w:rsidRDefault="00AE6E47">
      <w:r>
        <w:tab/>
        <w:t xml:space="preserve">Тренутак, госпођо Стаменковски, извините због галаме. Само тренутак, молим вас. </w:t>
      </w:r>
    </w:p>
    <w:p w:rsidR="00AE6E47" w:rsidRDefault="00AE6E47">
      <w:r>
        <w:tab/>
        <w:t xml:space="preserve">Господине Зеленовићу, нисте се пријавили за реч, треба да притиснете. Ево, сад вас видим. </w:t>
      </w:r>
    </w:p>
    <w:p w:rsidR="00AE6E47" w:rsidRDefault="00AE6E47">
      <w:r>
        <w:tab/>
        <w:t xml:space="preserve">Значи, госпођа Ђурђевић Стаменковски је била једина у систему. Извините, због овога. Добијате реч, али морате да се јавите. </w:t>
      </w:r>
    </w:p>
    <w:p w:rsidR="00AE6E47" w:rsidRDefault="00AE6E47">
      <w:r>
        <w:tab/>
        <w:t xml:space="preserve">НЕБОЈША ЗЕЛЕНОВИЋ: Хвала. </w:t>
      </w:r>
    </w:p>
    <w:p w:rsidR="00AE6E47" w:rsidRDefault="00AE6E47">
      <w:r>
        <w:tab/>
        <w:t>Дакле, у вези са овим издајством и тим ко шта признаје, шта не признаје, нећу уопште то продубљивати, ви сте, како бих рекао председниче врло као и сваки човек осетљиви и на своје чланове породице, на своју децу, баш као што и сви ми овде имамо своју децу и врло смо осетљиви.</w:t>
      </w:r>
    </w:p>
    <w:p w:rsidR="00AE6E47" w:rsidRDefault="00AE6E47">
      <w:r>
        <w:tab/>
        <w:t>Знате, страшно је када крене нека телевизија, локална, Прва, Пинк, већ која да крене по мом родном граду и да интервјуише на улици и на пијаци људе, од једног до другог и каже, да ли сте чули да је ваш градоначелник издао Косово и да је признао Косово? Иде редом и тако поставља питање, а то уопште није пријатно, и не морате да ви лично некога да назовете, довољно је што су то урадили сви чланови СНС у Шапцу, сви до једног.</w:t>
      </w:r>
    </w:p>
    <w:p w:rsidR="00AE6E47" w:rsidRDefault="00AE6E47">
      <w:r>
        <w:tab/>
        <w:t xml:space="preserve">Ја сам морао због тога дете да испишем из школе. </w:t>
      </w:r>
    </w:p>
    <w:p w:rsidR="00AE6E47" w:rsidRDefault="00AE6E47">
      <w:r>
        <w:tab/>
        <w:t>Симболи, ова господа овде, где они седе у којој Влади и у којој Скупштини, којих институција, где седе и код кога плату примају и шта раде и кога заступају? Седе у некаквом парламенту. Тај парламент има своје заседање, па на почетку заседања рашире заставу, свира химна, има грб, седну па причају.</w:t>
      </w:r>
    </w:p>
    <w:p w:rsidR="00AE6E47" w:rsidRDefault="00AE6E47">
      <w:r>
        <w:tab/>
        <w:t>Јел тако, јел сам у праву и сада сам ја крив?</w:t>
      </w:r>
    </w:p>
    <w:p w:rsidR="00AE6E47" w:rsidRDefault="00AE6E47">
      <w:r>
        <w:tab/>
        <w:t>И ја сам нешто погрешио?</w:t>
      </w:r>
    </w:p>
    <w:p w:rsidR="00AE6E47" w:rsidRDefault="00AE6E47">
      <w:r>
        <w:tab/>
        <w:t>Није, него су то чињенице са којима морамо почети да се суочавамо, и не могу неки да буду више криви, а неки мање криви. Или нико није крив.</w:t>
      </w:r>
    </w:p>
    <w:p w:rsidR="00AE6E47" w:rsidRDefault="00AE6E47">
      <w:r>
        <w:tab/>
        <w:t>Немојте људе малтретирати само зато што мисле другачије.</w:t>
      </w:r>
    </w:p>
    <w:p w:rsidR="00AE6E47" w:rsidRDefault="00AE6E47">
      <w:r>
        <w:tab/>
        <w:t>Друга ствар, око пољопривреде…</w:t>
      </w:r>
    </w:p>
    <w:p w:rsidR="00AE6E47" w:rsidRDefault="00AE6E47">
      <w:r>
        <w:tab/>
        <w:t>ПРЕДСЕДНИК: Два минута, господине Зеленовићу…</w:t>
      </w:r>
    </w:p>
    <w:p w:rsidR="00AE6E47" w:rsidRDefault="00AE6E47">
      <w:r>
        <w:lastRenderedPageBreak/>
        <w:tab/>
        <w:t>НЕБОЈША ЗЕЛЕНОВИЋ: Извините молим вас, брзо ћу завршити. Око пољопривреде, јесте био мањи буџет, али је било гориво јефтиније, и стизала је субвенција у свако пољопривредно домаћинство.</w:t>
      </w:r>
    </w:p>
    <w:p w:rsidR="00AE6E47" w:rsidRPr="00AE6E47" w:rsidRDefault="00AE6E47">
      <w:pPr>
        <w:rPr>
          <w:lang w:val="en-US"/>
        </w:rPr>
      </w:pPr>
      <w:r>
        <w:tab/>
        <w:t>Како је могуће да дупло већи буџет не заврши тамо где је планиран?</w:t>
      </w:r>
    </w:p>
    <w:p w:rsidR="00AE6E47" w:rsidRDefault="00AE6E47">
      <w:r>
        <w:tab/>
        <w:t>ПРЕДСЕДНИК: Јел то то?</w:t>
      </w:r>
    </w:p>
    <w:p w:rsidR="00AE6E47" w:rsidRDefault="00AE6E47">
      <w:r>
        <w:tab/>
        <w:t>НЕБОЈША ЗЕЛЕНОВИЋ: Како је могуће са дупло већим буџетом да не стигне до сваког пољопривредника, људе боли неправда.</w:t>
      </w:r>
    </w:p>
    <w:p w:rsidR="00AE6E47" w:rsidRDefault="00AE6E47">
      <w:r>
        <w:tab/>
        <w:t>ПРЕДСЕДНИК: Реч има председник Републике.</w:t>
      </w:r>
    </w:p>
    <w:p w:rsidR="00AE6E47" w:rsidRDefault="00AE6E47">
      <w:r>
        <w:tab/>
        <w:t>АЛЕКСАНДАР ВУЧИЋ: Видите, знао сам да ћемо до овога да дођемо, није преговоре и наравно, увек се то сведе на лично, јер некога боли све оно што ваљда другога не треба да боли.</w:t>
      </w:r>
    </w:p>
    <w:p w:rsidR="00AE6E47" w:rsidRDefault="00AE6E47">
      <w:r>
        <w:tab/>
        <w:t>Видите, ви пребацујете оним људима који живе. Неко је рекао, под окупацијом, неко је рекао на овај или онај начин. Ти људи морају да преживе, нису ти људи од јуче тамо, да изађу из тих институција, да не постоји никакав начин да заштите себе, а могуће да ће и то да ураде у наредном периоду, зато што више не виде никакав спас осим у потпуном напуштању свих институција.</w:t>
      </w:r>
    </w:p>
    <w:p w:rsidR="00AE6E47" w:rsidRDefault="00AE6E47">
      <w:r>
        <w:tab/>
        <w:t>Нисте ви у истој позицији са њима. Године 2006. сте кренули у преговоре, тада сте били власт, од Бечких преговора, па после тога Бриселских преговора, враћање из УН у ЕУ, и све друго. И сви су учествовали, што је било негде нормално, у свим владама невезано ко је од привремених институција био на власти, зато што су тиме покушали да заштите део српских интереса.</w:t>
      </w:r>
    </w:p>
    <w:p w:rsidR="00AE6E47" w:rsidRDefault="00AE6E47">
      <w:r>
        <w:tab/>
        <w:t>Ви о томе нисте нашли ништа друго, већ извињавајући разлог за нешто што ви није требало да урадите. Нисте ви у истој позицији као они. Они се боре за свој опстанак и за свој живот.</w:t>
      </w:r>
    </w:p>
    <w:p w:rsidR="00AE6E47" w:rsidRDefault="00AE6E47">
      <w:r>
        <w:tab/>
        <w:t>Ви из Шапца се нисте борили ни за свој опстанак ни за свој живот, и требало је да имате другачији однос према државним симболима.</w:t>
      </w:r>
    </w:p>
    <w:p w:rsidR="00AE6E47" w:rsidRDefault="00AE6E47">
      <w:r>
        <w:tab/>
        <w:t>Ово вам говорим, не као неко ко вас доживљава као великог политичког противника или опасност, не, знам ја и који и како све то организује.</w:t>
      </w:r>
    </w:p>
    <w:p w:rsidR="00AE6E47" w:rsidRPr="00AE6E47" w:rsidRDefault="00AE6E47">
      <w:pPr>
        <w:rPr>
          <w:lang w:val="en-US"/>
        </w:rPr>
      </w:pPr>
      <w:r>
        <w:tab/>
        <w:t>Желим само да вам кажем да ми морамо да водимо рачуна о држави, јер немамо другу државу, те вас молим да о томе убудуће водите рачуна.</w:t>
      </w:r>
    </w:p>
    <w:p w:rsidR="00AE6E47" w:rsidRDefault="00AE6E47">
      <w:r>
        <w:tab/>
        <w:t xml:space="preserve">Видите, кажете ја сам осетљив на децу. Јесам. Сваки човек је осетљив. Имам их троје. Двоје имају само оца. Ја сам задовољан њиховим васпитањем, увек бих волео да могу више и боље. </w:t>
      </w:r>
    </w:p>
    <w:p w:rsidR="00AE6E47" w:rsidRDefault="00AE6E47">
      <w:r>
        <w:tab/>
        <w:t xml:space="preserve">Ви причате о телевизијама. Ви причате о телевизијама, нападате их, а не нападате оне телевизије које кажу да сам негативно рођен, које су ми дете прогласили за члана Кавачког и Шкаљарског клана. Никада нисте реаговали. Нисам видео да је неко вашу децу прогласио за то. При томе, никада нису били одговорни ни за једно кривично дело, ни за један прекршај, чак ни саобраћајни. </w:t>
      </w:r>
    </w:p>
    <w:p w:rsidR="00AE6E47" w:rsidRDefault="00AE6E47">
      <w:r>
        <w:tab/>
        <w:t xml:space="preserve">Дакле, само хоћу да вам кажем како су вам различити аршини, како вас тешко и страшно боли када вам неко нешто каже, а како је велика неосетљивост и како је потпуно нормално када то радите неким другима и како на све то имате право, јер тобож сте угрожени, а власт је та која мора нешто да обезбеди. </w:t>
      </w:r>
    </w:p>
    <w:p w:rsidR="00AE6E47" w:rsidRDefault="00AE6E47">
      <w:r>
        <w:tab/>
        <w:t xml:space="preserve">Дошли сте јутрос имали сте договор да иде пуно време, дошли сте јутрос са првим захтевом популистичким да тражите да се повећа дупло време пошто ћете ваљда дупло паметних ствари да кажете неки из опозиције. Прихватили смо, ево, дупло време. Ево, нема проблема нећу изаћи данас 13 сати, нећу изаћи сутра 13 сати одавде. Није проблем. </w:t>
      </w:r>
    </w:p>
    <w:p w:rsidR="00AE6E47" w:rsidRDefault="00AE6E47">
      <w:r>
        <w:tab/>
        <w:t xml:space="preserve">И, све је то рађено због тога што ће нешто посебно да се уради или направи, већ само ако може нека реченица више да се изговори било против мене, било против некога у </w:t>
      </w:r>
      <w:r>
        <w:lastRenderedPageBreak/>
        <w:t xml:space="preserve">власти, а да баш и не знамо шта бисмо да изговоримо, или ће то да буду потпуно контрадикторне ствари. </w:t>
      </w:r>
    </w:p>
    <w:p w:rsidR="00AE6E47" w:rsidRDefault="00AE6E47">
      <w:r>
        <w:tab/>
        <w:t xml:space="preserve">Дакле, моја молба за вас је. Што се пољопривреде тиче и горива, не љутите се то је једини тренутак када сам се данас насмејао. Дакле, ви причате о цени горива у тренутку када имамо светски рат и у и тренутку када и даље субвенционишемо цену горива зато што 10% акциза, имали смо и 20% акциза, нисмо наплаћивали. </w:t>
      </w:r>
    </w:p>
    <w:p w:rsidR="00AE6E47" w:rsidRDefault="00AE6E47">
      <w:r>
        <w:tab/>
        <w:t>Као што знате, није само цена брента, имате котацијске цене. Данашње котацијске цене су више од оних које грађани плаћају. Данашње котацијске цене су за дизел 221, 222 динара, а котацијске цене за бензин су динар или два веће.</w:t>
      </w:r>
    </w:p>
    <w:p w:rsidR="00AE6E47" w:rsidRDefault="00AE6E47">
      <w:r>
        <w:tab/>
        <w:t xml:space="preserve"> Ми гледамо да спустимо котацијске цене, оне по чему можете да купите.  При томе за пољопривреднике давали за 178 динара дизел. И, при томе, одједном сам схватио да има више тестера у Србији, него што има трактора, јер нам је 70% продаје ишло за тестере у канистере уместо у тракторе и комбајне и велике машине.  </w:t>
      </w:r>
    </w:p>
    <w:p w:rsidR="00AE6E47" w:rsidRDefault="00AE6E47">
      <w:r>
        <w:tab/>
        <w:t>Све је то држава Србија издржала и све то држава Србија субвенционише и све то држава Србија уради, и на све то ваш је одговор – па, виша је цена нафте. Па, да, а где није? У којој то земљи на свету није? Где то није? Али то је тако најлакше. Ето, тако. Свиђа нам се да то тако кажемо и то је у реду.</w:t>
      </w:r>
    </w:p>
    <w:p w:rsidR="00AE6E47" w:rsidRDefault="00AE6E47">
      <w:r>
        <w:tab/>
        <w:t xml:space="preserve"> А то што је 520 милиона евра више него дупло више у односу на 250 милиона евра, могли сте да кажете – па, честитам успели сте, а да јавни дуг држите под контролом и да вам стопа јавног дуга буде боља него што је у Немачкој, него што је у Француској, него што је у Италији, него што је у Хрватској, него што је у Словенији, него што је у Аустрији, него што је било где. </w:t>
      </w:r>
    </w:p>
    <w:p w:rsidR="00AE6E47" w:rsidRPr="00AE6E47" w:rsidRDefault="00AE6E47">
      <w:pPr>
        <w:rPr>
          <w:lang w:val="en-US"/>
        </w:rPr>
      </w:pPr>
      <w:r>
        <w:tab/>
        <w:t xml:space="preserve">А, што се овога тиче, имате отворена врата, можете да кад хоћете о свим важним темама, и као опозициони посланик, што се тога тиче, спајање са људима других нација, вера у региону спреман да дођете и код мене у Кабинет и да ми кажете јавно и народу шта сте предложили, да подржим иницијативу, сваку добру, сваку паметну, сваки разговор са људима који припадају другим нацијама, да видимо како да још унесемо нових иницијатива у „Отворени Балкан“, све сам спреман да вас саслушам, све сам спреман да чујем и све сам спреман да покушамо заједнички да урадимо. Само вас молим да будемо фер и да се зна о чему говоримо и шта радимо. </w:t>
      </w:r>
    </w:p>
    <w:p w:rsidR="00AE6E47" w:rsidRDefault="00AE6E47">
      <w:r>
        <w:tab/>
        <w:t>Дакле, моја молба за вас водите рачуна само о Уставу наше земље и о томе да ми себи не скачемо у уста пре него што смо постигли нешто, пре него што смо добили нешто, пре него што смо обезбедили нешто за своју земљу и за свој народ.</w:t>
      </w:r>
    </w:p>
    <w:p w:rsidR="00AE6E47" w:rsidRDefault="00AE6E47">
      <w:r>
        <w:tab/>
        <w:t>Хвала вам најлепше.</w:t>
      </w:r>
    </w:p>
    <w:p w:rsidR="00AE6E47" w:rsidRDefault="00AE6E47">
      <w:r>
        <w:tab/>
        <w:t>ПРЕДСЕДНИК: Хвала вам.</w:t>
      </w:r>
    </w:p>
    <w:p w:rsidR="00AE6E47" w:rsidRDefault="00AE6E47">
      <w:r>
        <w:tab/>
        <w:t xml:space="preserve">Пошто треба и формално да то прочитам као обавештење. </w:t>
      </w:r>
    </w:p>
    <w:p w:rsidR="00AE6E47" w:rsidRDefault="00AE6E47">
      <w:r>
        <w:tab/>
        <w:t>Дакле, поштовани народни посланици сагласно члану 27. и 87. ставови 2. и 3. Пословника Народне скупштине, обавештавам вас да ћемо данас радити после 18.00 часова због потребе да Народна скупштина што пре размотри Извештај из дневног реда ове седнице.</w:t>
      </w:r>
    </w:p>
    <w:p w:rsidR="00AE6E47" w:rsidRDefault="00AE6E47">
      <w:r>
        <w:tab/>
        <w:t>С обзиром на текућу динамику, само овлашћени да заврше, то би стварно могло да буде близу 23.00 часова, уколико то није превише. Председник је ту онда тачно 13 сати и једини није излазио данас.</w:t>
      </w:r>
    </w:p>
    <w:p w:rsidR="00AE6E47" w:rsidRDefault="00AE6E47">
      <w:r>
        <w:tab/>
        <w:t xml:space="preserve">АЛЕКСАНДАР ВУЧУЋ: Ми ћемо морати и сутра. Немам ништа против вечерас до 23.00 часова, али пошто је расправа 10 сати, има још шест или седам шефа посланичких група по 20 минута, то је више од два сата, плус све друго, дакле, свакако ни до 23.00 часа нећемо завршити. Мораћемо и сутра. Само да не мислите да је могуће да завршимо вечерас. Ништа друго. </w:t>
      </w:r>
    </w:p>
    <w:p w:rsidR="00AE6E47" w:rsidRDefault="00AE6E47">
      <w:r>
        <w:lastRenderedPageBreak/>
        <w:tab/>
        <w:t>Ако сам вас ја добро разумео, Ви сте рекли да мислите да можемо да завршимо вечерас. Немогуће је.</w:t>
      </w:r>
    </w:p>
    <w:p w:rsidR="00AE6E47" w:rsidRDefault="00AE6E47">
      <w:r>
        <w:tab/>
        <w:t>ПРЕДСЕДНИК: Јесте. Чека нас и листа. Мораће и сутра.</w:t>
      </w:r>
    </w:p>
    <w:p w:rsidR="00AE6E47" w:rsidRDefault="00AE6E47">
      <w:r>
        <w:tab/>
        <w:t>Реч има народна посланица Милица Ђурђевић Стаменковски.</w:t>
      </w:r>
    </w:p>
    <w:p w:rsidR="00AE6E47" w:rsidRDefault="00AE6E47">
      <w:r>
        <w:tab/>
      </w:r>
      <w:r w:rsidRPr="001D4AC5">
        <w:t xml:space="preserve">Изволите. </w:t>
      </w:r>
    </w:p>
    <w:p w:rsidR="00AE6E47" w:rsidRPr="0077361D" w:rsidRDefault="00AE6E47">
      <w:r>
        <w:tab/>
        <w:t>МИЛИЦА ЂУРЂЕВИЋ СТАМЕНКОВСКИ: Захваљујем.</w:t>
      </w:r>
    </w:p>
    <w:p w:rsidR="00AE6E47" w:rsidRDefault="00AE6E47">
      <w:r>
        <w:tab/>
        <w:t>Поштовани председниче Републике, поштовани председавајући, браћо и сестре са Косова и Метохије, уважени представници Дипломатског кора, за мене је ово част што у овом Дому српског парламентаризма имам прилику да говорим о најважнијем српском државном и националном питању, о нашем завету, о нашој историји, о нашој прошлости, о нашој садашњости, али и о нашој будућности.</w:t>
      </w:r>
    </w:p>
    <w:p w:rsidR="00AE6E47" w:rsidRDefault="00AE6E47">
      <w:r>
        <w:tab/>
        <w:t>Нећете ми замерити што ћу у свега неколико реченица да изнесем и лични моменат, али најпре да подсетим да је Српска странка Заветници одабрала име према косовском завету и да смо тада када смо донели одлуку окупљајући се на барикадама на Косову и Метохији наилазили на неразумевање, на оспоравање од стране тадашњих носиоца највиших државних функција који су нас питали – а чему сте се ви то заветовали?</w:t>
      </w:r>
      <w:r>
        <w:tab/>
        <w:t>Заветовали смо се Уставу Републике Србије, заветовали смо се слободарском карактеру и принципу који нам је оставио Кнез Лазар, заветовали смо се нашим прецима, заветовали смо се нашем народу, заветовали смо се ономе што прва дама Српске краљевске академије наука и уметности, Исидора Секулић каже да је темељ, да је аксиом и да је наша непроменљива природа, а то је Косовски завет.</w:t>
      </w:r>
    </w:p>
    <w:p w:rsidR="00AE6E47" w:rsidRPr="00AE6E47" w:rsidRDefault="00AE6E47">
      <w:pPr>
        <w:rPr>
          <w:lang w:val="en-US"/>
        </w:rPr>
      </w:pPr>
      <w:r>
        <w:tab/>
        <w:t>Српска странка Заветници није говорила само о вредностима него и у пракси деловала. Године 2017. када сте позвали све политичке и друштвене субјекте на унутрашњи дијалог објавили смо платформу о Косову и Метохији, изнели заиста, по мом дубоком уверењу, најозбиљније предлоге које смо имали до сада прилике да видимо, али ни до дана данашњег нико од представника Канцеларије за Косово и Метохију нас није позвао да саслуша наше мишљење.</w:t>
      </w:r>
    </w:p>
    <w:p w:rsidR="00AE6E47" w:rsidRDefault="00AE6E47">
      <w:r>
        <w:tab/>
        <w:t>Тада сте обилазили округле столове Соње Лихт и других невладиних организација који су се сакривали тобоже иза парола о некаквој нашој будућности у Европској унији, а заправо подметали причу о разграничењу, о моделу две немачке, о некаквој размени територија, где нама ваљда треба да подвале да трампимо оно што је наше за нас, да дамо наше Прешево и наш Бујановац да нам се они смилују, неки Курти и Мурти, и дају нашу Косовску Митровицу и наш Зубин Поток. То су били предлози које смо тада слушали.</w:t>
      </w:r>
    </w:p>
    <w:p w:rsidR="00AE6E47" w:rsidRDefault="00AE6E47">
      <w:r>
        <w:tab/>
        <w:t xml:space="preserve">Оно што је Српска странка Заветници са најозбиљнијим стручњацима из области међународног права, геополитике, међународних односа, безбедности, људских права, демографије, економије, сачинила као платформу, није добила прилику да се представи пред највишим државним органима. </w:t>
      </w:r>
    </w:p>
    <w:p w:rsidR="00AE6E47" w:rsidRDefault="00AE6E47">
      <w:r>
        <w:tab/>
        <w:t>Разумећу да нисте имали времена ви лично да то учините, али не могу а да не констатујем да је очигледно овога пута заказао ваш тим или да он сам по себи није довољно квалитетан.</w:t>
      </w:r>
    </w:p>
    <w:p w:rsidR="00AE6E47" w:rsidRDefault="00AE6E47">
      <w:r>
        <w:tab/>
        <w:t xml:space="preserve">Такође, морам да поменем да потичем из породице у којој су без обзира на чињеницу да нисмо пореклом са КиМ, сви моји преци чинили све да помогну положај и српско питање на КиМ. </w:t>
      </w:r>
    </w:p>
    <w:p w:rsidR="00AE6E47" w:rsidRPr="00AE6E47" w:rsidRDefault="00AE6E47">
      <w:pPr>
        <w:rPr>
          <w:lang w:val="en-US"/>
        </w:rPr>
      </w:pPr>
      <w:r>
        <w:tab/>
        <w:t xml:space="preserve">Имала сам девет година када сам упознала Даницу Милинчић. Знате о коме говорим. Убили су јој сина на кућном прагу, Данила Милинчића 1982. године, метак је прошао кроз њено раме и њега усмртио. Напасао је стоку на свом имању. </w:t>
      </w:r>
    </w:p>
    <w:p w:rsidR="00AE6E47" w:rsidRDefault="00AE6E47" w:rsidP="00AE6E47">
      <w:r>
        <w:tab/>
        <w:t xml:space="preserve">Даница ми је говорила о тој трагедији, али је била тврда у муци, баш као и сви наши Срби са Косова и Метохије, нарочито они из Самодреже, који нису желели да напусте своје </w:t>
      </w:r>
      <w:r>
        <w:lastRenderedPageBreak/>
        <w:t xml:space="preserve">огњиште јер су знали да се управо у тој Самодрежи причестила Лазарева војска, али ћу вам исто тако, поштовани председниче, рећи да се сада у мој кући овог часа, док ово говорим, налази Хисин Самај из села Доњи Стреоци, кога смо примили пре 15 година, када је дошао да лечи свог сина од леукемије у Београду, јер у приштинској болници су му рекли да му је малтене потписана смртна пресуда и да он нема никакве шансе за исцељење. </w:t>
      </w:r>
    </w:p>
    <w:p w:rsidR="00AE6E47" w:rsidRDefault="00AE6E47" w:rsidP="00AE6E47">
      <w:r>
        <w:tab/>
        <w:t>Ово говорим не због тога што желим да милосрђе нити моје породице, нити било које друге породице или појединца из српске странке „Заветници“ истичем у први план, нити да га на било који начин политизујем, ово говорим да би неки који можда имају дилему схватили са којих вредносних постулата данас овде наступам.</w:t>
      </w:r>
    </w:p>
    <w:p w:rsidR="00AE6E47" w:rsidRDefault="00AE6E47">
      <w:r>
        <w:tab/>
        <w:t xml:space="preserve">Албанци на Косову и Метохији су грађани Републике Србије. Албанци на Косову и Метохији ће увек бити за нас грађани Републике Србије који могу да остварују своја права, али оно са чиме не можемо да се помиримо јесте екстремизам, сепаратизам, узурпација 12% наше територије, наше вековне колевке. </w:t>
      </w:r>
    </w:p>
    <w:p w:rsidR="00AE6E47" w:rsidRDefault="00AE6E47">
      <w:r>
        <w:tab/>
        <w:t>Овде је започета полемика око стихова новокомпоноване музике, а нећете ми замерити што ћу ја мало у другачијем тону започети своје данашње излагање које се односи на тачку дневног реда. Кажу да на Космету нема ништа наше, али то кажу они који немају ништа у својој глави. То су речи блаженопочившег митрополита Амфилохија и његовим цитатом желим данас да пружим одговор и на вашу опаску да Косово није било увек наше.</w:t>
      </w:r>
    </w:p>
    <w:p w:rsidR="00AE6E47" w:rsidRDefault="00AE6E47">
      <w:r>
        <w:tab/>
        <w:t>Чини ми се да ништа није више наше од Косова и Метохије и чини ми се да нам ништа није оспоравано тако агресивно, тако брутално и тако континуирано да изговоримо, сведочимо и кажемо као то да су Косово и Метохија саставни и неотуђиви део Републике Србије и зато морам да вам скренем пажњу на вашу опаску да они који кажу да су Косово и Метохија део Србије, једу јагњетину, банче по кафанама, јер та банализација националног идентитета, историјских вредности није склона некоме и не сме да буде склона некоме ко обавља тако високу државничку функцију, јер, господине председниче, не желим да верујем да сте овај образац преузели из Булајићевих филмова, јер само тамо сам приметила да се на такав начин карактеришу српски родољуби и српске патриоте.</w:t>
      </w:r>
    </w:p>
    <w:p w:rsidR="00AE6E47" w:rsidRDefault="00AE6E47">
      <w:r>
        <w:tab/>
        <w:t>У крајњу руку, ви сте на овај начин увредили најмање четири петине нашег становништва које тврди и верује да су Косово и Метохија део Србије и не видим разлога да се на било који други начин, у тако омаловажавајућем тону, такве поруке окарактеришу.</w:t>
      </w:r>
    </w:p>
    <w:p w:rsidR="00AE6E47" w:rsidRDefault="00AE6E47">
      <w:r>
        <w:tab/>
        <w:t>Кажете – шта ћемо постићи тиме што ћемо рећи да су  Косово и Метохија Србија? А шта ћемо постићи и шта смо постигли тиме што смо рекли да немамо ни један метар на Косову и Метохији? Шта смо постигли тиме што упорно тврдимо да је све изгубљено? Ако не знате шта ћемо постићи тиме што ћемо рећи да су Косово и Метохија Србија, потражите одговор у рукописима Његоша, проте Матије, Карађорђа, Нушића, Ракића, Иве Андрића који су исту ову синтагму користили и као највећи српски интелектуални умови трудили се да проникну у суштину косовског питања и суштину и важност косовског завета као наше вредносне вертикале.</w:t>
      </w:r>
      <w:r>
        <w:tab/>
        <w:t xml:space="preserve">Да они то нису учинили не само да бисмо ми данас заборавили Косово, него бисмо заборавили Србију и можда не бисмо имали прилике да седимо у овом здању у коме се данас налазимо. </w:t>
      </w:r>
    </w:p>
    <w:p w:rsidR="00AE6E47" w:rsidRDefault="00AE6E47">
      <w:r>
        <w:tab/>
        <w:t xml:space="preserve">Говорили сте о демографији као аргументу који ваљда треба да нас обесхрабри, да клонемо, да кажемо – па дајте да предамо, тамо и онако више нема Срба и то што је остало, отприлике, да се понашају као Срби у Хрватској или у некој другој држави која је међународно призната. Не мислим да је аргумент демографије уопште озбиљан и примерен, јер ајте онда да позовемо, рецимо, САД да Калифорнију предају Мексиканцима, дајте да их позовемо да Аљаску, рецимо, предају Русима, а и ми Срби бисмо могли да се </w:t>
      </w:r>
      <w:r>
        <w:lastRenderedPageBreak/>
        <w:t xml:space="preserve">заинтересујемо барем за једну четвртину Чикага или рецимо Беча или, зашто да не, да се Аустријанци заинтересују за јужни Тирол у Италији. </w:t>
      </w:r>
    </w:p>
    <w:p w:rsidR="00AE6E47" w:rsidRDefault="00AE6E47">
      <w:r>
        <w:tab/>
        <w:t xml:space="preserve">У 21. веку је неозбиљно тврдити да државе треба да буду етнички чисте и у том смислу националног идентитета и порекла хомогене. Ако ми као држава уважавамо и констатујемо да постоје националне мањине, наши суграђани, наши сународници, људи са којима делимо и добро и зло, без обзира на њихово национално порекло, не видим због чега би се на Косову и Метохији пребројавала крвна зрнца? Уосталом, ако то неко други чини није наша обавеза да такав аргумент на било који начин уважавамо као озбиљан. </w:t>
      </w:r>
    </w:p>
    <w:p w:rsidR="00AE6E47" w:rsidRDefault="00AE6E47">
      <w:r>
        <w:tab/>
        <w:t xml:space="preserve">Ви јако добро знате и сасвим сигурно и боље од мене како је трајала генеза расрбљавања Косова и Метохије и колико дуго су, вековима уназад, Срби протеривани са Косова и Метохије. </w:t>
      </w:r>
    </w:p>
    <w:p w:rsidR="00AE6E47" w:rsidRDefault="00AE6E47">
      <w:r>
        <w:tab/>
        <w:t xml:space="preserve">Тачно је, налазили смо се у прошлости под окупацијом и тачно је, била је ту и османска империја, била је ту и аустроугарска чизма, видели смо и оружане снаге нацистичке Немачке, Мусолинијеве Италије. Видели смо и илегалну интервенцију НАТО-а и њихову базу „Бонстил“. Разне су окупације овде боравиле, али исто тако вас подсећам и на једно историјско искуству, да смо им свима видели леђа. </w:t>
      </w:r>
    </w:p>
    <w:p w:rsidR="00AE6E47" w:rsidRDefault="00AE6E47">
      <w:r>
        <w:tab/>
        <w:t xml:space="preserve">Једина реалност на коју желим да позовем и себе и вас је та да су Косово и Метохија саставни и неотуђиви део </w:t>
      </w:r>
      <w:r w:rsidRPr="0019707A">
        <w:t xml:space="preserve">Републике Србије </w:t>
      </w:r>
      <w:r>
        <w:t xml:space="preserve">који након илегалне интервенције НАТО-а узурпиран, а 2008. године прекршено је све оно што је договорено Резолуцијом 1244, када је једнострано проглашена независност тзв. Косова. </w:t>
      </w:r>
    </w:p>
    <w:p w:rsidR="00AE6E47" w:rsidRDefault="00AE6E47">
      <w:r>
        <w:tab/>
        <w:t xml:space="preserve">Поставља се питање шта је то што ми тражимо,  а да нама не припада. Који су то нереални максималистички захтеви о којима сте малочас говорили? Кажемо да Срби, и ви сте то баш и  на почетку рекли, да Срби нису уважавали ничија права и да нисмо желели да саслушамо и Албанце. Па, јако је добро познато да су Албанци у Краљевини СХС имали већа права него и за време османске империје, али с обзиром да је време кратко, не желим да идем даље у историјску генезу. Осврнућу се на актуелни тренутак. </w:t>
      </w:r>
    </w:p>
    <w:p w:rsidR="00AE6E47" w:rsidRDefault="00AE6E47">
      <w:r>
        <w:tab/>
        <w:t xml:space="preserve">Упорно се говори о томе да ЕУ пред Србијом поставља ултиматуме, поставља захтеве, али исто тако не видим да припремате било какву стратегију за пружање одговора ЕУ. Због чега сваки ћата и сваки писар који дође из белог света да нам заврће уши има права са вама да одржава конференцију за јавност? Да ли ће сутра Лихтенштајн да нам пошаље специјалног изасланика за Косово и Метохију? Која то више држава није послала? Ево, верујем да од како смо почели седницу ми имамо најмање још три нова изасланика специјална за Косово и Метохију. </w:t>
      </w:r>
    </w:p>
    <w:p w:rsidR="00AE6E47" w:rsidRDefault="00AE6E47">
      <w:r>
        <w:tab/>
        <w:t xml:space="preserve">Да ли је Лајчак изасланк ЕУ? Да ли су се чланице ЕУ око тога сагласиле? Ако су се сагласиле, хоће ли Макрон и Шолц сада да кажу да је Лајчак неспособан, односно да је Брисел поражен и да више није медијатор преговора? Ако је то тако, шта нас спречава да ми данас кажемо да Брисел више није меродаван да буде покровитељ преговора? </w:t>
      </w:r>
    </w:p>
    <w:p w:rsidR="00AE6E47" w:rsidRPr="00AE6E47" w:rsidRDefault="00AE6E47">
      <w:pPr>
        <w:rPr>
          <w:lang w:val="en-US"/>
        </w:rPr>
      </w:pPr>
      <w:r>
        <w:tab/>
        <w:t>Ја вас позивам у доброј вери да разумете да ја јако добро знам да је најлакше бити опозиција која критикује, да је много захтевније бити власт, али да је најтеже бити државотворна опозиција која, без обзира на наша политичка неслагања, жели да помогне својој држави и зато вас позивам да оснујете тим за одбрану Косова и Метохије, да окупимо најстручније људе, да не иде Марко Чадеж у Вашингтон да преговара, да не иде Марко Чадеж да буде један од три чланова делегације или Марко Ђурић који је тврдио да је Бриселски споразум 5:0. Где је политичка одговорност за тако погрешне политичке процене? Марко Чадеж, који у оквиру свог футуристичког института говори да Србија треба да ампутира Косово и Метохију и да ће на тај начин да заради 111 милијарди,  тај човек је члан делегације за преговоре.</w:t>
      </w:r>
    </w:p>
    <w:p w:rsidR="00AE6E47" w:rsidRDefault="00AE6E47">
      <w:r>
        <w:lastRenderedPageBreak/>
        <w:tab/>
        <w:t>Говорите о усменим споразумима. Па, усмени споразуми су постигнути са РОСУ-ом 2015. године, односно са Приштином да РОСУ неће патролирати севером Косова и Метохије без сагласности четири општине. Сада видимо да се то дешава.</w:t>
      </w:r>
    </w:p>
    <w:p w:rsidR="00AE6E47" w:rsidRDefault="00AE6E47">
      <w:r>
        <w:tab/>
        <w:t xml:space="preserve">Личне карте и документа су аусвајси за Србе. То су аусвајси, ни посредно ни непосредно не смемо да их прихватимо. Бриселским споразумима нарушен је Устав Републике Србије. Ништа нисмо добили заузврат. Надамо се заједници српских општина као невладиној организацији без било каквих извршних овлашћења. </w:t>
      </w:r>
    </w:p>
    <w:p w:rsidR="00AE6E47" w:rsidRDefault="00AE6E47">
      <w:r>
        <w:tab/>
        <w:t xml:space="preserve">Шта значи Заједница српских општина? Па, људи моји, ваљда су све општине на Косову и Метохији српске? Или ми на тај начин пристајемо да постоје и оне које нису? Дајте да користимо другу формулацију - заједница општина у којој су Срби респектабилно или већинско становништво. Не знам заиста зашто је то смешно? Мени није смешно. Није ми смешно јер је та Заједница српских општина била једини ваш аргумент и до дана данашњег она није основана. </w:t>
      </w:r>
    </w:p>
    <w:p w:rsidR="00AE6E47" w:rsidRDefault="00AE6E47">
      <w:r>
        <w:tab/>
        <w:t xml:space="preserve">Заклињао се Томислав Николић у цркви у Косовској Митровици да ће поништити Боркове споразуме.  О Борковим споразумима могу да причам да посебној седници, и да и не испричам до краја шта је ту све урађено. Али, то вас не аболира одговорности, јер сте наставили са том политиком, јер сте наставили да унапређујете давање прерогатива државности тзв. републици Косово, а све то под изговорима да ће Срби на </w:t>
      </w:r>
      <w:r w:rsidRPr="00C52BAB">
        <w:t>Косов</w:t>
      </w:r>
      <w:r>
        <w:t>у</w:t>
      </w:r>
      <w:r w:rsidRPr="00C52BAB">
        <w:t xml:space="preserve"> и Метохиј</w:t>
      </w:r>
      <w:r>
        <w:t xml:space="preserve">и живети боље, а и сами сте мало час констатовали - 50% напада је више за време власти Аљбина Куртија, етнички мотивисаних напада над српским народом на </w:t>
      </w:r>
      <w:r w:rsidRPr="00C52BAB">
        <w:t>Косов</w:t>
      </w:r>
      <w:r>
        <w:t>у</w:t>
      </w:r>
      <w:r w:rsidRPr="00C52BAB">
        <w:t xml:space="preserve"> и Метохиј</w:t>
      </w:r>
      <w:r>
        <w:t xml:space="preserve">и. </w:t>
      </w:r>
    </w:p>
    <w:p w:rsidR="00AE6E47" w:rsidRDefault="00AE6E47">
      <w:r>
        <w:tab/>
        <w:t xml:space="preserve">Господин Зеленовић нас позива да садимо јагоде а Србима скидају врата са куће. Господине Зеленовићу, то је било "Грлом у јагоде", то што ви предлажете. Да ли сте ви свесни да су Срби на </w:t>
      </w:r>
      <w:r w:rsidRPr="00C52BAB">
        <w:t>Косов</w:t>
      </w:r>
      <w:r>
        <w:t>у</w:t>
      </w:r>
      <w:r w:rsidRPr="00C52BAB">
        <w:t xml:space="preserve"> и Метохиј</w:t>
      </w:r>
      <w:r>
        <w:t xml:space="preserve">и најугроженија етничка заједница према подацима ОЕБС-а у читавом свету и читавој Европи, да је најмања стопа повратка расељених лица управо на Косову? Па, више се у Сирију вратило него на Косово и Метохију! А то говори каква је атмосфера и каква је клима тамо. </w:t>
      </w:r>
    </w:p>
    <w:p w:rsidR="00AE6E47" w:rsidRDefault="00AE6E47">
      <w:r>
        <w:tab/>
        <w:t xml:space="preserve">На крају, желим да кажем да најсликовитије политику према Косову и Метохији дефинише недавна ситуација, када је Ана Брнабић отишла и уписала се у историју светске политике као једини државник и једини премијер који је да би ушао на територију земље којом руководи прекрио њене националне симболе, односно ставио стикер на српску заставу. </w:t>
      </w:r>
    </w:p>
    <w:p w:rsidR="00AE6E47" w:rsidRDefault="00AE6E47">
      <w:r>
        <w:tab/>
        <w:t>Мислим да сам била довољно јасна и конкретна када је у питању критика.</w:t>
      </w:r>
    </w:p>
    <w:p w:rsidR="00AE6E47" w:rsidRDefault="00AE6E47">
      <w:r>
        <w:tab/>
        <w:t>Али, исто тако, рећи ћу да поздрављам, и видели сте да је наша посланичка група једина опозициона група која је данас аплаудирала констатацији да у УН први пут они немају натполовичну већину и да је већи број оних земаља које нису признале Косово. Али, дајте да то искористимо. Дајте да то конкретизујемо. Дајте да не идемо са тим малодушним ставом да не можемо да вратимо преговоре пред УН. Наш правни тим вам стоји на располагању и спреман је да пружи сву неопходну правну и политичку аргументацију да се такав процес спроведе у дело.</w:t>
      </w:r>
    </w:p>
    <w:p w:rsidR="00AE6E47" w:rsidRDefault="00AE6E47">
      <w:r>
        <w:tab/>
        <w:t xml:space="preserve">Исто тако, желим да вам кажем, заиста молим колеге из СНС да саслушају ово што говорим, критикујете претходну власт да је пренела преговоре, а када вас лепо замолимо да нешто урадимо по том питању, да се заврши тај континуитет погубне политике према Косову и Метохији, ви галамите, упадате у реч, опонирате. Немојте више да третирате питање </w:t>
      </w:r>
      <w:r w:rsidRPr="00C52BAB">
        <w:t>Косов</w:t>
      </w:r>
      <w:r>
        <w:t>а</w:t>
      </w:r>
      <w:r w:rsidRPr="00C52BAB">
        <w:t xml:space="preserve"> и Метохиј</w:t>
      </w:r>
      <w:r>
        <w:t xml:space="preserve">е као терет и као баласт. </w:t>
      </w:r>
    </w:p>
    <w:p w:rsidR="00AE6E47" w:rsidRPr="00AE6E47" w:rsidRDefault="00AE6E47">
      <w:pPr>
        <w:rPr>
          <w:lang w:val="en-US"/>
        </w:rPr>
      </w:pPr>
      <w:r>
        <w:tab/>
        <w:t xml:space="preserve">Да ли ви заиста мислите да је вама теже него краљу Петру који је прелазио Албанију? Да ли ви заиста мислите да је вама теже него оним генерацијама који су животе давали? </w:t>
      </w:r>
    </w:p>
    <w:p w:rsidR="00AE6E47" w:rsidRDefault="00AE6E47">
      <w:r>
        <w:lastRenderedPageBreak/>
        <w:tab/>
        <w:t>Вама, председниче, у сваком случају јесте теже. Теже вам је него и кнезу Лазару, јер он је имао са десне стране Милоша, а ви погледајте ко вама седи са ваше десне стране!</w:t>
      </w:r>
    </w:p>
    <w:p w:rsidR="00AE6E47" w:rsidRDefault="00AE6E47">
      <w:r>
        <w:tab/>
      </w:r>
      <w:r w:rsidRPr="001C5689">
        <w:t xml:space="preserve">ПРЕДСЕДНИК: </w:t>
      </w:r>
      <w:r>
        <w:t>Има реч председник Републике.</w:t>
      </w:r>
    </w:p>
    <w:p w:rsidR="00AE6E47" w:rsidRDefault="00AE6E47">
      <w:r>
        <w:tab/>
        <w:t xml:space="preserve">АЛЕКСАНДАР ВУЧИЋ: Јутрос сам говорио, чини ми се прилично јасно и чинило ми се да нико није могао да извуче закључак да сам рекао да Косово и Метохија није део Србије. То сте ви успели, извртањем мојих речи. Све време сте их извртали. </w:t>
      </w:r>
    </w:p>
    <w:p w:rsidR="00AE6E47" w:rsidRDefault="00AE6E47">
      <w:r>
        <w:tab/>
        <w:t xml:space="preserve">Нећу да говорим председнику Скупштине да вас није опоменуо када сте ми рекли да немам ништа у глави, опет изврћући чињеницу да сам нешто говорио о Косову и Метохији што нисам рекао. </w:t>
      </w:r>
    </w:p>
    <w:p w:rsidR="00AE6E47" w:rsidRDefault="00AE6E47">
      <w:r>
        <w:tab/>
        <w:t>Кажете да је најтеже бити државотворна опозиција. Ово што ви радите, то је најлакше и најнеодговорније. То се зове неподношљива лакоћа неодговорности - говорити оно што је људима лепо да чују, без обзира што то никакве везе са истином, никакве везе са озбиљношћу и никакве везе са одговорношћу нема. То радите све време.</w:t>
      </w:r>
    </w:p>
    <w:p w:rsidR="00AE6E47" w:rsidRDefault="00AE6E47">
      <w:r>
        <w:tab/>
        <w:t xml:space="preserve">Ја нисам говорио да су они који кажу да је Косово и Метохија део Србије пијанци и да иду на јагњетину и на прасетину, већ сам говорио о политичким актерима који то раде. Сам сам данас 20 пута поновио да је </w:t>
      </w:r>
      <w:r w:rsidRPr="0061752F">
        <w:t>Косово и Метохија</w:t>
      </w:r>
      <w:r>
        <w:t xml:space="preserve"> део Србије, 20 пута. Само сте се ви направили да не чујете, зато што вам је тако лакше, зато што једино тад можете да имате политику, зато што друге политике немате.</w:t>
      </w:r>
    </w:p>
    <w:p w:rsidR="00AE6E47" w:rsidRDefault="00AE6E47">
      <w:r>
        <w:tab/>
        <w:t xml:space="preserve">Кажете - нисам био спреман да саслушам. Па, сваки пут сам вас слушао и око свих изборних услова и око свега. Нема председника који се толико пута састајао са представницима опозиције. </w:t>
      </w:r>
    </w:p>
    <w:p w:rsidR="00AE6E47" w:rsidRDefault="00AE6E47">
      <w:r>
        <w:tab/>
        <w:t xml:space="preserve">Та генијална решења да чујем, који су то међународни стручњаци и правници које ви имате, а које ми немамо? Једно ми име реците. Кажите нам, слушали смо вас 20 минута, не рекосте нам какав је то генијални план, ниједног нам секунда то не постависте. Осим што смо чули како бисте ви, уз повишене децибеле, сваког ћату који дође избацили напоље јуначки. Знате шта бисте ту урадили? Па, мени сте пребацивали како они држе конференције за новинаре са нама. </w:t>
      </w:r>
    </w:p>
    <w:p w:rsidR="00AE6E47" w:rsidRDefault="00AE6E47">
      <w:r>
        <w:tab/>
        <w:t>Немојте да ми добацујете. Немојте да ми добацујете, јер ја вама нисам добацио ниједном. Али вас истина боли, зато што лаж не може да пролази довека. На крају се појави неко ко ће да вам одговори на свако извртање и на све друго.</w:t>
      </w:r>
    </w:p>
    <w:p w:rsidR="00AE6E47" w:rsidRDefault="00AE6E47">
      <w:r>
        <w:tab/>
        <w:t xml:space="preserve">Политика коју бисте ви водили уништила би земљу брзином муње, брзином муње. У року од десет дана нестала би и Србија и Срби на Косову и Метохији, зато што је то политика непажње и политика неодговорности. То је политика неозбиљности, то је политика кривотворења истине. То је политика - ми смо јунаци и много смо добри, а сви остали су за нешто криви. </w:t>
      </w:r>
    </w:p>
    <w:p w:rsidR="00AE6E47" w:rsidRDefault="00AE6E47">
      <w:r>
        <w:tab/>
        <w:t>Говорите о људима, кажете - Ана Брнабић ушла са залепљеним. Па, питао сам се ко су ти, нећу да изговарам речи, који говоре такве бесмислице по друштвеним мрежама. Онда сте се сами открили и показали ко. Па, не може да уђе другачије, знате, не својом кривицом и не нашом кривицом, него кривицом оних који су некада водили политику за какву се ви залажете и кривицом оних других који су били за то да Косово предају неком другом у руке. Једнако су погубне обе политике, али за разлику од вас, она је ушла и отишла тамо, а ви не можете да уђете ни овако, ни онако, јер вас то не интересује нарочито.</w:t>
      </w:r>
    </w:p>
    <w:p w:rsidR="00AE6E47" w:rsidRPr="00AE6E47" w:rsidRDefault="00AE6E47">
      <w:pPr>
        <w:rPr>
          <w:lang w:val="en-US"/>
        </w:rPr>
      </w:pPr>
      <w:r>
        <w:tab/>
        <w:t xml:space="preserve">Кад причате о истицању, не бисте да се истичете, али много помажете и Србима и Албанцима. Па, кад не бисте да се истичете, што се истичете? Причате нам не бисте да се истичете, па се онда четири минута истичете по том питању. Или треба сви да вам говоримо колико смо помагали породице на Косову и Метохији или шта смо радили за њих? Зато што мислите да та политика - удараћемо, тући ћемо их, а они ће мало да нам се извуку, па неће никада да нам одговоре. Нећу више да се извлачим никоме од вас, никоме </w:t>
      </w:r>
      <w:r>
        <w:lastRenderedPageBreak/>
        <w:t xml:space="preserve">од вас, колико год да вас има, зато што сам се борио ових десет година и борићу се још ових пет година свим срцем и свом снагом и свом енергијом и са много више знања и са много више стручњака и са много више добрих људи него што сте их ви икада видели, за нашу Србију и за наше Косово и Метохију. И не дам вам да ви будете већи патриота од мене, нити сте икада били, нити ћете икада бити. </w:t>
      </w:r>
    </w:p>
    <w:p w:rsidR="00AE6E47" w:rsidRDefault="00AE6E47">
      <w:r>
        <w:tab/>
        <w:t xml:space="preserve">Кажете – седео сам са разним људима. Седео сам, да. Седео сам са Соњом Лихт. Седео сам са вама много пута више него са Соњом Лихт. Јел треба да не седим? Јел треба да не чујем људе? Јел треба да не чујем ни Зеленовића, ни вас или госпођу Тепић или било кога? Па, све хоћу да чујем. Сигуран сам да ћу увек да чујем и нешто паметно и нешто добро, а не само чисту демагошку политику, као што сам слушао данас. </w:t>
      </w:r>
    </w:p>
    <w:p w:rsidR="00AE6E47" w:rsidRDefault="00AE6E47">
      <w:r>
        <w:tab/>
        <w:t xml:space="preserve">Од свих предлога које сам чуо то је – што примам свакога ко дође? Па, зато што се трудим да објасним истину. Зато што се трудим да од непријатеља направимо пријатеље. Зато што се трудим да од непријатеља направимо мање непријатеље и зато се борим сваког дана и зато имам толико састанака и зато се мучим да им кажем по неку реч. </w:t>
      </w:r>
    </w:p>
    <w:p w:rsidR="00AE6E47" w:rsidRDefault="00AE6E47">
      <w:r>
        <w:tab/>
        <w:t xml:space="preserve">Они желе да изађу на конференцију за новинаре, нешто им то значи. Зашто то да не учиним некоме? Зашто то да не урадим? Где сам то унизио Србију? Када сте ме видели на било који начин да сам нешто урадио против интереса Србије. </w:t>
      </w:r>
    </w:p>
    <w:p w:rsidR="00AE6E47" w:rsidRDefault="00AE6E47">
      <w:r>
        <w:tab/>
        <w:t xml:space="preserve">Говорите о томе ко седи са десне стране. Погледајте понекад ко седи испред мене, а не само да гледате оне који су бољи од вас, мислећи да имате права да их критикујете зато што сте ви себи дали право да сте ви већи, бољи јер сте у могућности да такву одлуку донесете. По ком критеријуму, по којим резултатима? По чему то? По томе што ћете да држите најлакше могуће говоре? Ми Срби урадићемо све, ми Срби можемо све, ми Срби направићемо. Супер. Ја сам Србин. </w:t>
      </w:r>
    </w:p>
    <w:p w:rsidR="00AE6E47" w:rsidRDefault="00AE6E47">
      <w:r>
        <w:tab/>
        <w:t>(Маријан Ристичевић: Ја сам четник.)</w:t>
      </w:r>
    </w:p>
    <w:p w:rsidR="00AE6E47" w:rsidRDefault="00AE6E47">
      <w:r>
        <w:tab/>
        <w:t xml:space="preserve">Ја нисам и немојте да ми добацујете. Ни ви, ни ви, али то довољно говори о вама. </w:t>
      </w:r>
    </w:p>
    <w:p w:rsidR="00AE6E47" w:rsidRDefault="00AE6E47">
      <w:r>
        <w:tab/>
        <w:t>Данас никоме нисам добацио ни реч, без обзира на све личне увреде које сам морао да трпим, а нико од вас није издржао да ми не добацује. Ни ви, ни ви, ни ви. Нико, јер сте у могућности. Само ја нисам.</w:t>
      </w:r>
    </w:p>
    <w:p w:rsidR="00AE6E47" w:rsidRDefault="00AE6E47">
      <w:r>
        <w:tab/>
        <w:t>Кажете – демографија. Ваљда сам ја желео због демографије да кажем да ми треба да предамо Косово. Ја то нисам рекао, ја сам само наводио чињенице. Волео бих да је данас 27% или 39% или 43%, а не 5%, 6% или 7%. Наравно да бих волео. Ако то вама ништа не значи, мени значи. Управо зато и радимо на пронаталитетној политици и помажемо породице осмоструко више него што је то био случај раније не бисмо ли подстакли да има више наших људи свуда, и у нашој земљи, али видећемо да и за дијаспору и за бели свет донесемо такву одлуку за оне који имају српско држављанство ма где да живе, од Аустрије до Америке и Аустралије.</w:t>
      </w:r>
    </w:p>
    <w:p w:rsidR="00AE6E47" w:rsidRDefault="00AE6E47">
      <w:r>
        <w:tab/>
        <w:t>Дакле, кажете – немамо одговор ЕУ за све то што они ради. А који одговор желите да имамо? Да им кажемо склоните нам се са очију, да прекинемо све? Да немамо инвеститоре, да немамо ништа? Да причамо са небом о томе како ћемо да живимо од тога? И, при томе се ја не играм са заветом, зато што завет косовски је много важан завет. Косовски завет је врлина и начин живота. Косовски завет има везе са вером у идеју и идеологију, али са истинском вером у нешто што треба национално да представљате, а не да то злоупотребљавате и користите како бисте стицали најјефтиније политичке поене а неком другом нешто пребацивали, а ни сами не знате шта.</w:t>
      </w:r>
    </w:p>
    <w:p w:rsidR="00AE6E47" w:rsidRDefault="00AE6E47">
      <w:r>
        <w:tab/>
        <w:t xml:space="preserve">Кажете – Брисел није место за преговоре. Кажете – тамо неки иду, Марко Ђурић и Марко Чадеж. О томе сте ви говорили. Марко Чадеж је ишао у Вашингтон као човек који је требало да разговара о дивелопметванду. Он није требало да разговара о Косову. И он је ишао и о томе је разговарао са Џоном Јовановићем и са Ричардом Гренелом. </w:t>
      </w:r>
    </w:p>
    <w:p w:rsidR="00AE6E47" w:rsidRDefault="00AE6E47">
      <w:r>
        <w:lastRenderedPageBreak/>
        <w:tab/>
        <w:t xml:space="preserve">Иначе, Марко Чадеж никада не би могао да буде у екипи која би говорила о уставно-правним, државно-правним и статусним питањима, а о привреди знате ни као испод малог нокта колико зна Марко Чадеж, али шта вас брига. Лако вам је да о некоме говорите лоше зато што сте ви себи дали за право да сте ви велики патриота, а тај неко други није, а он је тамо говорио само о привреди. </w:t>
      </w:r>
    </w:p>
    <w:p w:rsidR="00AE6E47" w:rsidRDefault="00AE6E47">
      <w:r>
        <w:tab/>
        <w:t>А о Марку Ђурићу? Ваљда је Марко Ђурић глуп и необразован, а ви паметни и образовани. По ком критеријуму? Ко је донео тај критеријум? Хоћемо ли по томе ко је шта завршио? Хоћемо по питању ко колико зна, чије је образовање… Пустите и све наше факултете и све друго. Ваше, наше, није важно, ајмо ко колико зна, па ми нађите два човека у овој сали који могу да се мере по образовању са Марком Ђурићем. Пошто не знате човека, него је најлакше да говорите нешто негативно, и тако су сви научили да говоре нешто негативно о некоме, е то ћу ја да онако успут опалим јер нико неће да ми одговори на то и нико се никада неће сетити да ми нешто каже. Ја ћу да се сетим.</w:t>
      </w:r>
    </w:p>
    <w:p w:rsidR="00AE6E47" w:rsidRDefault="00AE6E47">
      <w:r>
        <w:tab/>
        <w:t xml:space="preserve">Поновићу вам још једном – против свих вас који мислите да земљу можете да разарате демагошким говорима, бесмислицама које воде земљу у потпуну пропаст одговараћу без икаквог пардона, као што сам спреман да трпим све ваше нападе, и трпим их 10 година, некада испод жита, некада директно, некада овако, некада онако, као када сте обмањивали јавност да смо покрали референдум, за који сам био незадовољан резултатима, око којег смо се ми мучили да бисмо обезбедили независност правосуђа, где сам имао и људе у странци који су директно радили против тог референдума зато што воле егзибиционистички да се понашају, да буду важни у вашим круговима да их  неко не би осудио да су велики издајници. А шта су издали? Изборили се да имамо основе да градимо независно правосуђе у нашој земљи. </w:t>
      </w:r>
    </w:p>
    <w:p w:rsidR="00AE6E47" w:rsidRDefault="00AE6E47">
      <w:r>
        <w:tab/>
        <w:t xml:space="preserve">Не, него неће смети, знате, пошто ми говоримо само најдивније патриотске пароле, а иза тога се крије бесмисао, празнина, безидејност и само пароле, пароле и ништа више. А садржај? Па кога брига за садржај, ионако људи немају много времена. </w:t>
      </w:r>
    </w:p>
    <w:p w:rsidR="00AE6E47" w:rsidRDefault="00AE6E47">
      <w:r>
        <w:tab/>
        <w:t>Причате о аусвајсима, па они су за нас и за наше људе. Видите ове људе овде? Они су хтели да за њих уведу аусвајсе у складу са споразумима из 2011. године, а овим што смо ми урадили омогућили смо им да са српским документима иду по целом Косову и Метохији. Шта год друго да смо урадили они не би могли да иду са српским документима по Косову и метохији.</w:t>
      </w:r>
    </w:p>
    <w:p w:rsidR="00AE6E47" w:rsidRDefault="00AE6E47" w:rsidP="00AE6E47">
      <w:r>
        <w:tab/>
        <w:t xml:space="preserve">Кажете – ми смо увели личне карте које сад Албанци могу да користе. Што измишљате то? Гледам по друштвеним мрежама, данима и данима слушам то, него што не знају ови људи, не могу ни да знају све, па они са тим личним картама улазе код нас од када хоћете. Само што смо ми њима давали додатне аусвајсе, а сада им стоји велики аусвајс на улазу, како год хоћете. Са тим документима улазе све време на територију централне Србије, из било које друге земље са истим тим документима, само што су добијали од нас посебан, додатни папир, јел тако господине Стефановићу? Тако је. </w:t>
      </w:r>
    </w:p>
    <w:p w:rsidR="00AE6E47" w:rsidRDefault="00AE6E47" w:rsidP="00AE6E47">
      <w:r>
        <w:tab/>
        <w:t xml:space="preserve">Што сте то измишљали? Ето тако, лепо вам било да измишљате. Свима вама. Зато што је најлакше то радити. Јесте ли чули данас да сам изговарао речи за нешто што је било 2011. или 2010, 2009. и 2008. године? Трудио сам се да то не радим зато што ситуација није тако једнострана. Ситуација је много тежа. </w:t>
      </w:r>
    </w:p>
    <w:p w:rsidR="00AE6E47" w:rsidRDefault="00AE6E47" w:rsidP="00AE6E47">
      <w:r>
        <w:tab/>
        <w:t xml:space="preserve">Албанци су наши грађани. Лепо, али они не желе да буду наши грађани. Ни један од њих. Нико од њих то не желе. Њих милион и реално у овом тренутку 220, 230 хиљада људи, сви желе да живе на независном Косову. Ни један од њих не жели да живи у Србији. Што онда продајете маглу нашем народу? То не значи да ћемо ми да признамо Косово. Не, нећемо. Што продајете маглу нашем народу да је могуће да они промене свој став, па ће </w:t>
      </w:r>
      <w:r>
        <w:lastRenderedPageBreak/>
        <w:t xml:space="preserve">отприлике да кажу сутрадан – не, неће, они ће да буду део Србије или грађани Србије или нешто слично. Неће никада да промене свој став, неће га никада променити. </w:t>
      </w:r>
    </w:p>
    <w:p w:rsidR="00AE6E47" w:rsidRDefault="00AE6E47" w:rsidP="00AE6E47">
      <w:r>
        <w:tab/>
        <w:t xml:space="preserve">Као што ћемо ми тешко да променимо став и надам се да се то никада, за мог мандата сасвим извесно, неће догодити, дакле, да признамо независност Косова. Када такву ситуацију имате, онда дајте политику која је озбиљна, политику која ће бити заснована на компромисима, али истовремено на заштити наших националних и државних интереса. То је једина озбиљна и одговорна политика. </w:t>
      </w:r>
    </w:p>
    <w:p w:rsidR="00AE6E47" w:rsidRPr="00AE6E47" w:rsidRDefault="00AE6E47">
      <w:pPr>
        <w:rPr>
          <w:lang w:val="en-US"/>
        </w:rPr>
      </w:pPr>
      <w:r>
        <w:tab/>
        <w:t>Кажете – Бриселски споразум нема ништа, ми хоћемо да формирамо Заједницу српских општина као неку невладину организацију. Ја данас три пута са ове говорнице кажем – не дам им да формирају Заједницу српских општина као невладину организацију. Колега до вас каже – хвала што сте рекли то, председниче Вучићу, да нећете да дозволите да се формира Заједница српских општина као невладина организација, а ви опет изврнете моје речи и кажете – тражићу да се формира Заједница српских општина као невладина организација. Каквог то смисла има? Не, ја им не дам да се формира ЗСО као невладина организација. Формирали би је одавно да то прихватимо.</w:t>
      </w:r>
    </w:p>
    <w:p w:rsidR="00AE6E47" w:rsidRDefault="00AE6E47">
      <w:r>
        <w:tab/>
        <w:t xml:space="preserve">То је још једна од оних смицалица и трикова које слушам сваки дан - види га издајник, Јуда Искариотски, где му је 30 сребрњака да му дамо, продао је Косово, урадио је то и то. Шта си продао? Не знају баш, ни сами да вам кажу, него измишљају овакве ствари као о личним картама, као о свему другоме. </w:t>
      </w:r>
    </w:p>
    <w:p w:rsidR="00AE6E47" w:rsidRDefault="00AE6E47">
      <w:r>
        <w:tab/>
        <w:t xml:space="preserve">Нажалост, ја знам сваки детаљ, јер сам учествовао, гледао, проучио сваки споразум из 2011. године. Учествовао у свему што је било после 2012. године. Не постоји нико у Србији ко то зна, нажалост, као ја, чак ни Ивица Дачић, јер је он то напустио 2014. године. </w:t>
      </w:r>
    </w:p>
    <w:p w:rsidR="00AE6E47" w:rsidRDefault="00AE6E47">
      <w:r>
        <w:tab/>
        <w:t xml:space="preserve">Дакле, сваки споразум знам, сваки детаљ знам. Сутра могу да будем ресурс некој, када престанем да будем председник, некој будућој влади, да сазнају шта је било и како је текло, шта је рекао Скендер Хисени, шта је рекао Беким Чолаку, шта је урадио овај, шта је урадио онај, шта се потписивало, шта се није потписивало. То нико неће да чује, зато што људи мисле - па не, лако ћемо, хеј. Ми ћемо њих сада лепо да протерамо преко Проклетија. Хајде немојте те бајке да причамо нашем народу. Да не причамо нашем народу те бајке више. </w:t>
      </w:r>
    </w:p>
    <w:p w:rsidR="00AE6E47" w:rsidRDefault="00AE6E47">
      <w:r>
        <w:tab/>
        <w:t>Ми морамо да живимо заједно са Албанцима, али морамо да чувамо своју државу. Морамо да чувамо Косово и Метохију у саставу Србије, да то буде јасно, то сам рекао безброј пута, али то људи морају да разумеју. Морамо да сачувамо мир, стабилност. Морамо са друге стране да обезбедимо наставак инвестиција у нашу земљу. Наставак инвестиција, да опет имамо преко три милијарде страних директних инвестиција, све већи ниво домаћих инвестиција. Тренутно, како то они кажу у „</w:t>
      </w:r>
      <w:r>
        <w:rPr>
          <w:lang w:val="sr-Latn-RS"/>
        </w:rPr>
        <w:t>pipe line</w:t>
      </w:r>
      <w:r>
        <w:t xml:space="preserve">“, како бих то рекао, на путу да буду реализовани, имамо око 80 милијарди да буде, људи, у наредне две године, две или три… Извините, 87 пројеката, осам милијарди, извините, ето изгледа да сам уморан, осам милијарди, да то у две наредне године реализујемо па да опет будемо шампиони у инвестицијама. То су важне ствари. </w:t>
      </w:r>
    </w:p>
    <w:p w:rsidR="00AE6E47" w:rsidRDefault="00AE6E47">
      <w:r>
        <w:tab/>
        <w:t xml:space="preserve">Не љутите се на мене, јер не могу и хоћу грађанима Србије да кажем, ја не мислим лоше о вашој политичкој странци, не мислим лоше посебно о људима који гласају за вас. Ја мислим да нема смисла да се на такав начин излази пред грађане и не могу то више ни лично да истрпим, а рећи ћу вам зашто. Могу да саслушам и хоћу да одговорим и нећу да буде без одговора, зато што се борите за нешто сваки дан, зато што ми се чини да сваки грађанин Србије може да види колико се трудите и колико радите, без обзира да ли су сагласни са свим вашим потезима. Жив сам човек који греши. Падао сам безброј пута и устајао, али није само то питање. Да ли се борим за ову земљу? Да, борим се за ову земљу, </w:t>
      </w:r>
      <w:r>
        <w:lastRenderedPageBreak/>
        <w:t xml:space="preserve">као и многи други људи у Влади који раде. Да, боримо се за ову нашу прелепу Србију, једину и најлепшу. Да, радимо за њу све што можемо. </w:t>
      </w:r>
    </w:p>
    <w:p w:rsidR="00AE6E47" w:rsidRDefault="00AE6E47">
      <w:r>
        <w:tab/>
        <w:t>Да ли треба да нас критикујете? Да, али немојте да нас критикујете на теми у којој немате ништа ново да нам кажете осим да нам држите патриотске придике, јер нећу ни вама као ни Зеленовићу, ни било коме другом да дозволим да сте већи родољуб, јер ја имам стотине непроспаваних ноћи у борби за Косово и Метохију у Србији, стотине непроспаваних ноћи.</w:t>
      </w:r>
    </w:p>
    <w:p w:rsidR="00AE6E47" w:rsidRDefault="00AE6E47">
      <w:r>
        <w:tab/>
        <w:t>Вама ћу, јер ви не сањате како те бесане ноћи изгледају када вас муче и притискају, а ви знате шта не смете и шта не можете и онда дођете овде и онда вам кажу – па не, не, то је лако као. Па јел лако? Ево вам, урадите то људи, али немојте да се лажемо. И следеће генерације које буде долазиле они ће да говоре не знам какву причу, али ће морати да сарађују и мораћемо да радимо по том питању.</w:t>
      </w:r>
    </w:p>
    <w:p w:rsidR="00AE6E47" w:rsidRDefault="00AE6E47">
      <w:r>
        <w:tab/>
        <w:t xml:space="preserve">Ово је суштина целе приче, хајде да се уозбиљимо. Хајде само да се уозбиљимо и да поштујемо и туђи рад и да поштујемо оне људе који се боре за ову земљу. Има много људи који се боре за ову земљу. </w:t>
      </w:r>
    </w:p>
    <w:p w:rsidR="00AE6E47" w:rsidRDefault="00AE6E47">
      <w:r>
        <w:tab/>
        <w:t>Да ли ви мислите седам признања које смо сада обезбедили, да ли мислите да је то ишло тако што сте ви држали скупове или је неко други држао скупове или негде неко радио слично нешто?</w:t>
      </w:r>
    </w:p>
    <w:p w:rsidR="00AE6E47" w:rsidRDefault="00AE6E47">
      <w:r>
        <w:tab/>
        <w:t>(Милош Јовановић: Руси повлачили.)</w:t>
      </w:r>
    </w:p>
    <w:p w:rsidR="00AE6E47" w:rsidRDefault="00AE6E47">
      <w:r>
        <w:tab/>
        <w:t>Преко Руса? Јесте ли ви то озбиљни? Ау, шта ви причате, мајко рођена. Ау, шта ви причате. Пошто сам лично руководио сваком операцијом, ево да вам то кажем, а никада вам то нисам рекао, сваком, договарао се својевремено са Дачићем, данас са Селаковићем и неким другим људима, о томе не желим да говорим ко су ти људи, шта ви причате, мајко рођена. У ком свету ви живите? Никад ни један од Руса није био уплетен у ту акцију, никад. Биле су неке друге, то смо радили самостално и радили смо много по том питању.</w:t>
      </w:r>
    </w:p>
    <w:p w:rsidR="00AE6E47" w:rsidRDefault="00AE6E47">
      <w:r>
        <w:tab/>
        <w:t>Друга је ствар да ли су нам Руси пријатељи. Да, јесу, али немојте да измишљате да су Руси у томе радили нешто. Нису радили ништа по том питању, то смо ми радили. Да ли се то њима допада што радимо? Да, допада им се, али то је наш посао био, то смо ми радили. Једног дана вам можда причам како је то изгледало, али питајте како то изгледа, питајте како то радимо и питајте са ким то радимо, ми ћемо вам то рећи.</w:t>
      </w:r>
    </w:p>
    <w:p w:rsidR="00AE6E47" w:rsidRDefault="00AE6E47">
      <w:r>
        <w:tab/>
        <w:t>Дакле, ја сам увек задовољан када ми овакву прилику пружите, посебно што некако бих, овима сам налазио времена да одговарам, ваљда зато што сам себе од раније осећао лакше да сам припадао том десном блоку или не знам како, ваљда је то у подсвести. Људи, па нисам никада одговарао на безброј бесмислених неистина и лажи које смо данас могли да чујемо у Народној скупштини. Више нећу. Одговараћу свима, имам право да одговорим свима на сваку од тих неистина, као што ћу на крају да одговорим и на неке личне ствари о којима су говорили и понављали их више пута и све време лагали, али сам се трудио да то не сводим на лични ниво и гледаћу да то урадим до краја, али на ово ћу наравно да свакако одговорим.</w:t>
      </w:r>
    </w:p>
    <w:p w:rsidR="00AE6E47" w:rsidRDefault="00AE6E47">
      <w:r>
        <w:tab/>
        <w:t>Још једном вам хвала на томе што сте ми пружили прилику да на све те приче о личним картама које су сада уведене у Србију итд, што сам на све то могао да одговорим, што сам могао народу и грађанима да саопштим истину. Поновићу вам још једном, ма колико се трудили да обесмислите и оптужите и осудите оне који то не заслужују, ја ћу се једнако тако борити да народу кажем истину и нећу дати да ударате као у џак по онима који се за ову земљу не боре мање, а неки Бога ми се за ову земљу боре и више него и ви и многи други који нам данас придике држите.</w:t>
      </w:r>
    </w:p>
    <w:p w:rsidR="00AE6E47" w:rsidRDefault="00AE6E47">
      <w:r>
        <w:tab/>
        <w:t>Хвала вам најлепше. Живела Србија.</w:t>
      </w:r>
    </w:p>
    <w:p w:rsidR="00AE6E47" w:rsidRDefault="00AE6E47">
      <w:r>
        <w:tab/>
        <w:t>ПРЕДСЕДНИК: Реплика, два минута, Милица Ђурђевић Стаменковски. Изволите.</w:t>
      </w:r>
    </w:p>
    <w:p w:rsidR="00AE6E47" w:rsidRDefault="00AE6E47">
      <w:r>
        <w:lastRenderedPageBreak/>
        <w:tab/>
        <w:t>МИЛИЦА ЂУРЂЕВИЋ СТАМЕНКОВСКИ: Интересантно је да је дуже трајала ваша реплика него читаво моје излагање и видим заиста један острашћени тон који је вероватно подстакнут чињеницом да је први пут у српском парламенту после дужег времена се о овој теми говорило и са једним емотивним приступом који сматрам да је неопходан када говоримо о Косову и Метохији и који ни на који начин не искључује и рационалистички приступ.</w:t>
      </w:r>
    </w:p>
    <w:p w:rsidR="00AE6E47" w:rsidRPr="00AE6E47" w:rsidRDefault="00AE6E47">
      <w:pPr>
        <w:rPr>
          <w:lang w:val="en-US"/>
        </w:rPr>
      </w:pPr>
      <w:r>
        <w:tab/>
        <w:t>Заиста желим да вам честитам овим реторичким бравурама јер никада у животу, а имам иза себе заиста стотине различитих дебата, нисам приметила да неко има способност да сваку реченицу свог опонента потпуно изокрене и да тако упорно мења тезе, као да сви овде не знамо да је ово зграда која памти сваку реч, да постоје стенограми, да постоје транскрипти и да свако може да погледа и послуша шта сам рекла и о Заједници српских општина, шта сам рекла и похвалила када је у питању политика према Косову и Метохији, а шта сам изнела о Бриселском споразуму.</w:t>
      </w:r>
    </w:p>
    <w:p w:rsidR="00AE6E47" w:rsidRDefault="00AE6E47">
      <w:r>
        <w:tab/>
        <w:t>Марко Чадеж је, зна се јако добро, ко портпарол немачке амбасаде не може да иде да преговара о српској привреди, јер ту нема ни „с“ од српске привреде. Ту постоји само немачка колонија, а мислим да нико од нас не жели да буде немачка колонија.</w:t>
      </w:r>
    </w:p>
    <w:p w:rsidR="00AE6E47" w:rsidRDefault="00AE6E47">
      <w:r>
        <w:tab/>
        <w:t>Такође, желим да кажем да ви говорите о томе да нећете дозволити „Олују“ и нећете дозволити погром, а пренебрегавате чињеницу да се над нашим народом на Косову и Метохији свакога дана дешава тихи погром. Шта је управо политика Аљбина Куртија него етнички чисто Косово?</w:t>
      </w:r>
    </w:p>
    <w:p w:rsidR="00AE6E47" w:rsidRDefault="00AE6E47">
      <w:r>
        <w:tab/>
        <w:t>Господине председниче, рекли сте да немате лоше мишљење ни о мени лично, ни о странци коју представљам, а ваша прва реченица је била да би смо ми разорили ову земљу, да би смо ми уништили опстанак српског народа на Косову и Метохији. Молим вас да такве опаске и такву острашћеност и тај жар усмерите онда када дођу предлагачи косовске независности са различитих страна света.</w:t>
      </w:r>
    </w:p>
    <w:p w:rsidR="00AE6E47" w:rsidRDefault="00AE6E47">
      <w:r>
        <w:tab/>
        <w:t>А што се образовања тиче, образован је онај ко има образ.</w:t>
      </w:r>
    </w:p>
    <w:p w:rsidR="00AE6E47" w:rsidRDefault="00AE6E47">
      <w:r>
        <w:tab/>
        <w:t>ПРЕДСЕДНИК: Хвала.</w:t>
      </w:r>
    </w:p>
    <w:p w:rsidR="00AE6E47" w:rsidRDefault="00AE6E47">
      <w:r>
        <w:tab/>
        <w:t>Изволите, имате реч.</w:t>
      </w:r>
    </w:p>
    <w:p w:rsidR="00AE6E47" w:rsidRPr="00745A59" w:rsidRDefault="00AE6E47">
      <w:r>
        <w:tab/>
        <w:t>АЛЕКСАНДАР ВУЧИЋ: Ја сам мислио да онај ко има образ да је реч о часном и поштеном човеку, а образовање сам мислио да је нешто друго, али добро, данас сам нешто научио.</w:t>
      </w:r>
    </w:p>
    <w:p w:rsidR="00AE6E47" w:rsidRDefault="00AE6E47">
      <w:r>
        <w:tab/>
        <w:t>Ако вам је главна примедба што је нешто дуже трајало - да трајало је зато што сам желео због безброј заблуда и неистине које постоје, које немогуће сузбити, у ери друштвених мрежа, овим не окривљујем, ни само вас, ни вас, већ многе друге. У ери друштвени мрежа могуће је да измишљате свашта. Нисам ни једну вашу реч изокренуо, ви сте моје речи извртали све време и то су људи могли да примете. Претпостављам, у жару борбе и немам проблем са тим. Пружили сте ми прилику да одговорим шта је наша политика и због тога сам задовољан, због тога сам срећан.</w:t>
      </w:r>
    </w:p>
    <w:p w:rsidR="00AE6E47" w:rsidRDefault="00AE6E47">
      <w:r>
        <w:tab/>
        <w:t xml:space="preserve">Срећан сам због тога што немогуће је одговорити, био сам на једном предавању где су говорили највећи људи, најумнији на свету и власник Јапанац  „Софт банке“ је рекао - данас је готово немогуће бити на власти и борити се са свим неистинама. Имате један твит дневно, један пост негде, једну или две изјаве дневно, а десетине и стотине милиона оних којима је посао да свакога дана говоре и да измишљају ствари о вама. Колико год се трудили, борили, немате никакву шансу. </w:t>
      </w:r>
    </w:p>
    <w:p w:rsidR="00AE6E47" w:rsidRDefault="00AE6E47">
      <w:r>
        <w:tab/>
        <w:t xml:space="preserve">Хвала вам што сте ми данас пружили прилику да на све те измишљотине о томе како од јуче, прекјуче постоје албанске личне карте итд. коначно могу да одговорим, да могу да одговорим на све те измишљотине око налепница, на све те измишљотине око свих других ствари на Косову и Метохији. Дакле, то су за мене биле веома важне ствари. </w:t>
      </w:r>
    </w:p>
    <w:p w:rsidR="00AE6E47" w:rsidRDefault="00AE6E47">
      <w:r>
        <w:lastRenderedPageBreak/>
        <w:tab/>
        <w:t xml:space="preserve">Што се тиче немачке колоније, ми различито видимо одређене ствари. За мене је узети нечију памет прави патриотски задатак. Ја сам срећан што смо могли да узмемо нешто и немачке памети да искористимо за Србију и радићу на томе и убудуће. Знате, када немачке фабрике дођу ја не мислим да су оне некога колонијализовале, ја их називам инвеститорима и не могу да вам опишем колико сам срећан и када нам дођу „Бизерба“ и „Хансгроје“ у Ваљево, и када нам дође „МТУ“ у Пазову и када нам дођу „ЦТФ“ и „Бросе“, фантастичне фабрике у Панчево, тамо људи иду да раде, да зараде за свој хлеб, за своје плате, а не зато што су у било каквом колонијалном или ропском положају. У томе се ми разликујемо. </w:t>
      </w:r>
    </w:p>
    <w:p w:rsidR="00AE6E47" w:rsidRDefault="00AE6E47">
      <w:r>
        <w:tab/>
        <w:t>Да, верујем да ћемо у наредним годинама успевати да смањујемо разлику која постоји између Немаца и нас по стопи развоја. Зашто да не користимо њихов мозак? Зашто да не користимо оно у чему су бољи од нас? Па ја сам на то поносан. Да, ја сам родоначелник идеје о дуалном образовању. То раде Немци, Швајцарци и Аустријанци, па зато су најјачи, зато су привредно најјачи на свету. Зато Србија има предност у односу на земље у окружењу, управо због тога, али то не значи да смо ми немачка колонија, него значи да смо довољно паметни да најбоља искуства, најразвијенијих земаља искористимо и за школовање и образовање и за све друго.</w:t>
      </w:r>
    </w:p>
    <w:p w:rsidR="00AE6E47" w:rsidRPr="00AE6E47" w:rsidRDefault="00AE6E47">
      <w:pPr>
        <w:rPr>
          <w:lang w:val="en-US"/>
        </w:rPr>
      </w:pPr>
      <w:r>
        <w:tab/>
        <w:t>Дужина трајања је баш таква, јер желим и са емоцијом и страшћу да покажем људима да се за нешто боримо и није ми тешко да чујем сваку врсту примедбе, ја сам научио да трапим ударце. Када уђете у ринг прво што морате да научите, не да задате ударац, него да трпите ударце. Научио сам на то и трпим их 10 година и никакав ми то проблем није, али ви зато научите да ће такође неко кога ударате у рингу, некад изнад појаса, некада испод појаса, да ће тај такође да узврати политички ударац. Ја хоћу. Хоћу да се борим јер не дам ни на Марка Ђурића, ни на безброј поштених и вредних људи који се боре за ову земљу на сваком кораку и на сваком месту. Не дам да ударате по свима њима као да су врећа и џак и да су лоши само зато што припадају некоме у власти, пошто постоји света реч – опозиција и грозна реч – власт. Не, ниједно ни друго није свето, а ниједно ни друго није грозно, већ мора да постоји одговорна власт, а постоји и одговорна и неодговорна и опозиција. Нема ту велике филозофије.</w:t>
      </w:r>
    </w:p>
    <w:p w:rsidR="00AE6E47" w:rsidRDefault="00AE6E47">
      <w:r>
        <w:tab/>
        <w:t>Ви се за своје борите. Хвала вам на прилици да на све ово одговорим. Дакле, ми никада нећемо бити немачка колонија, али да – радићемо и тражићемо још више инвестиција из Немачке. Чуваћемо Србију и чуваћемо Косово и Метохију у Србији, да не би било каквог извртања или изокретања речи које сам овде и са ове говорнице данас изговорио. Хвала вам.</w:t>
      </w:r>
    </w:p>
    <w:p w:rsidR="00AE6E47" w:rsidRDefault="00AE6E47">
      <w:r>
        <w:tab/>
        <w:t>(Милица Ђурђевић Стаменковски: Само једну реченицу.)</w:t>
      </w:r>
    </w:p>
    <w:p w:rsidR="00AE6E47" w:rsidRDefault="00AE6E47">
      <w:r>
        <w:tab/>
      </w:r>
      <w:r w:rsidRPr="006417F4">
        <w:t xml:space="preserve">ПРЕДСЕДНИК: </w:t>
      </w:r>
      <w:r>
        <w:t>Имали смо два круга реакција.</w:t>
      </w:r>
    </w:p>
    <w:p w:rsidR="00AE6E47" w:rsidRDefault="00AE6E47">
      <w:r>
        <w:tab/>
        <w:t xml:space="preserve">МИЛИЦА ЂУРЂЕВИЋ СТАМЕНКОВСКИ: Што се тиче онога што се малочас навели да сте од мене научили, а тиче се образа и образовања, морам да кажем и да не приписујем себи туђе речи, то су речи Светог владике Николаја Велимировића. Ето, ви сте се вероватно више бавили Веберовски протестантизмом. Ја сам читала владику Николаја. </w:t>
      </w:r>
    </w:p>
    <w:p w:rsidR="00AE6E47" w:rsidRDefault="00AE6E47">
      <w:r>
        <w:tab/>
        <w:t xml:space="preserve">Малочас сте ме прозвали, господине председниче, да не одлазим на Косово и Метохију. Зарад истине, желим да кажем да ми је пуних седам забрањен улазак на територију јужне српске покрајине јер Приштина каже да подривам уставни поредак републике Косово. За њих сам неко ко брани уставни поредак Републике Србије, а за вас странка коју представљам и ја лично представљамо претњу по државу Србију. </w:t>
      </w:r>
    </w:p>
    <w:p w:rsidR="00AE6E47" w:rsidRDefault="00AE6E47">
      <w:r>
        <w:tab/>
        <w:t>Бојим се да сте се овога пута ви и Приштина нашли на истом становишту. Хвала вам.</w:t>
      </w:r>
      <w:r>
        <w:tab/>
      </w:r>
    </w:p>
    <w:p w:rsidR="00AE6E47" w:rsidRDefault="00AE6E47">
      <w:r>
        <w:tab/>
      </w:r>
      <w:r w:rsidRPr="006417F4">
        <w:t xml:space="preserve">ПРЕДСЕДНИК: </w:t>
      </w:r>
      <w:r>
        <w:t>То је била злоупотреба.</w:t>
      </w:r>
    </w:p>
    <w:p w:rsidR="00AE6E47" w:rsidRDefault="00AE6E47">
      <w:r>
        <w:lastRenderedPageBreak/>
        <w:tab/>
        <w:t>АЛЕКСАНДАР ВУЧИЋ: Наравно, иако је рекла да ће једну реченицу и да неће да злоупотреби, као што је рекла да неће да истиче оно што ради, па је истицала. Наравно, рекла је да неће да злоупотреби и злоупотребила је. Али, то је све очекивано.</w:t>
      </w:r>
    </w:p>
    <w:p w:rsidR="00AE6E47" w:rsidRDefault="00AE6E47">
      <w:r>
        <w:tab/>
        <w:t xml:space="preserve">Када говорите о Приштини и истој страни, све то што ви о мени данас говорите, говори и Аљбин Курти. Тако да вам честитам што сте на истој страни са Аљбином Куртијем, а ја сам иначе истину рекао, сушту истину, и нека запамте грађани Србије моје речи. Видим ја у ком смеру иду ствари у Србији. Све сам истину рекао. Људи који на такав начин народу не говоре истину, већ желе да му се допадну, разорили би ову земљу брзином муње. Само нека запамте грађани Србије ово и нека се присете 2027. године, 2028. године када будем у затвору, убијен или у пензији, потпуно је свеједно, шта год хоћете, потпуно је неважно, само се сетите мојих речи шта сам рекао када будете видели како неки од ових великих јунака стрмоглављује земљу у амбис. </w:t>
      </w:r>
    </w:p>
    <w:p w:rsidR="00AE6E47" w:rsidRDefault="00AE6E47">
      <w:r>
        <w:tab/>
        <w:t xml:space="preserve">Тако да, сигуран сам да нећете да злоупотребите ни следећи пут и да нећете да се истичете и следећи пут баш као што то нисте радили и данас. </w:t>
      </w:r>
    </w:p>
    <w:p w:rsidR="00AE6E47" w:rsidRDefault="00AE6E47">
      <w:r>
        <w:tab/>
        <w:t>Желим вам много успеха, а ја ћу са истом страшћу да браним нормалну и пристојну Србију и од вас и од њих да би у сваком тренутку грађани Србије имали прави пут, прави пут у будућност.</w:t>
      </w:r>
    </w:p>
    <w:p w:rsidR="00AE6E47" w:rsidRDefault="00AE6E47">
      <w:r>
        <w:tab/>
      </w:r>
      <w:r w:rsidRPr="006417F4">
        <w:t xml:space="preserve">ПРЕДСЕДНИК: </w:t>
      </w:r>
      <w:r>
        <w:t>Хвала вам.</w:t>
      </w:r>
    </w:p>
    <w:p w:rsidR="00AE6E47" w:rsidRDefault="00AE6E47">
      <w:r>
        <w:tab/>
        <w:t>Реч има Зоран Лутовац.</w:t>
      </w:r>
    </w:p>
    <w:p w:rsidR="00AE6E47" w:rsidRPr="00AE6E47" w:rsidRDefault="00AE6E47">
      <w:pPr>
        <w:rPr>
          <w:lang w:val="en-US"/>
        </w:rPr>
      </w:pPr>
      <w:r>
        <w:tab/>
        <w:t>ЗОРАН ЛУТОВАЦ: Поштовани грађани, уважени посланици, поштовани председниче парламента, поштовани председниче, уважени представници дипломатског хора, данашње обраћање председника Републике била је комбинација техничког извештаја и исповести – како су нас преварили, како смо дошли у безизлазну ситуацију. Слушали смо приче апсурда као да их је писао Данијел Хармс, а председник је наступио као јунак Томаса Бернхарда који у једној половини реченице говори једно, а у другој сасвим нешто супротно. Тако да смо могли да чујемо да не можемо да почивамо на митовима, а одмах у наставку да су митови важни, па се онда позива на реалност, уместо на надодворавање, а потом уради нешто сасвим супротно.</w:t>
      </w:r>
    </w:p>
    <w:p w:rsidR="00AE6E47" w:rsidRDefault="00AE6E47">
      <w:r>
        <w:tab/>
        <w:t>У извештају је указао на хистерију на међународном плану, а при томе је мислио на запад. Жали се на запад који не жели да мења став. Створили су државу, тако је рекао, а сада траже да је ми признамо. То су све контрадикторности у овом извештају.</w:t>
      </w:r>
    </w:p>
    <w:p w:rsidR="00AE6E47" w:rsidRDefault="00AE6E47">
      <w:r>
        <w:tab/>
        <w:t xml:space="preserve">Када говори о институционалном насиљу које генерише свако друго насиље на Косову као да говори о себи и сопственом режиму. Када говори о српским таблицама, он каже – неће их Срби јер не желе да се одрекну свог имена, а потом већ у следећим реченицама каже како Срби хоће у полицију, косовску полицију да сачувају мир. </w:t>
      </w:r>
    </w:p>
    <w:p w:rsidR="00AE6E47" w:rsidRPr="00AE6E47" w:rsidRDefault="00AE6E47">
      <w:pPr>
        <w:rPr>
          <w:lang w:val="en-US"/>
        </w:rPr>
      </w:pPr>
      <w:r>
        <w:tab/>
        <w:t xml:space="preserve">Дакле, председник је човек који у бајке не верује, то је сам рекао, али воли да их прича. Ово је само један провидан покушај да се накнадно легитимизује све што је до сада рађено противуставно и ван очију јавности. </w:t>
      </w:r>
    </w:p>
    <w:p w:rsidR="00AE6E47" w:rsidRDefault="00AE6E47">
      <w:r>
        <w:tab/>
        <w:t>Овај режим је имао врло оригиналну преговарачку стратегију- све институције које је контролисала Србија на северу Косова предати Приштини, а онда преговарати о Косову. Фасцинантно. Збунио је све том стратегијом, буквално све, па и себе самог, јер каже да је дошао у безизлазну ситуацију.</w:t>
      </w:r>
    </w:p>
    <w:p w:rsidR="00AE6E47" w:rsidRDefault="00AE6E47">
      <w:r>
        <w:tab/>
        <w:t>Готово сви кораци су направљени, када је реч о интеграцији српске заједнице у институције Косова, што је основа Бриселског споразума. Једино што није испуњено, јесте да није формирана заједница српских општина.</w:t>
      </w:r>
    </w:p>
    <w:p w:rsidR="00AE6E47" w:rsidRDefault="00AE6E47">
      <w:r>
        <w:tab/>
        <w:t>Прихватајући документе Приштине, председник је само наставио процес који је започео још од доласка на власт. Он наставља да званичницима ЕУ говори једно, а за унутрашње потребе, нешто сасвим друго.</w:t>
      </w:r>
    </w:p>
    <w:p w:rsidR="00AE6E47" w:rsidRDefault="00AE6E47">
      <w:r>
        <w:lastRenderedPageBreak/>
        <w:tab/>
        <w:t>Његова српска листа део је парламентарне већине у Скупштини Косова, део је албанске Владе на Косову. Институције које су биле у надлежности Србије са севера Косова укључене су у правни систем Косова. Организовани криминал цвета, а разбуктава се националистичка реторика.</w:t>
      </w:r>
    </w:p>
    <w:p w:rsidR="00AE6E47" w:rsidRDefault="00AE6E47">
      <w:r>
        <w:tab/>
        <w:t>Од како је на власти Аљбин Курти овај режим је србовао преко својих медија, уместо толеранције ширио нетрпељивост, баш као и Аљбин Курти. Уместо политике помирења водио је политику заоштравања односа, баш као и Аљбин Курти. У тој и таквој утакмици, са тако постављеним циљевима, он је доживео дебакл, спортским речником речено, како то воле да говоре и његови сарадници.</w:t>
      </w:r>
    </w:p>
    <w:p w:rsidR="00AE6E47" w:rsidRDefault="00AE6E47">
      <w:r>
        <w:tab/>
        <w:t xml:space="preserve">Најпре су уведене налепнице на таблицама, затим је спроведена забрана одржавања референдума о Уставним променама на територији Косова и Метохије, потом и забрана одржавања избора, и најзад дошло је до признавања косовских докумената. Овај режим је ту политичку игру поставио, тако да ми сада говоримо о победама и поразима, уместо да причамо о корацима ка нормализацији на Косову и Метохији. Проценио је да му је то корисније, а све је подредио сопственој политичкој користи, а не добробити грађана. </w:t>
      </w:r>
    </w:p>
    <w:p w:rsidR="00AE6E47" w:rsidRDefault="00AE6E47">
      <w:r>
        <w:tab/>
        <w:t xml:space="preserve">Таквом својом политиком овај режим довео је до тога да је статус почетна, уместо да буде можда завршна тема разговора о нормализацији. Да би тема статуса била на дневном реду, потребно је, под један – да се Србија демократизује, у којој један човек не одлучује о свему и такву Србију не можете да уцењујете; под два – да грађани то подрже и под три – да промени Устав који би то омогућио. </w:t>
      </w:r>
    </w:p>
    <w:p w:rsidR="00AE6E47" w:rsidRDefault="00AE6E47">
      <w:r>
        <w:tab/>
        <w:t>То је начин, то је пут. Права тема о којој може у овом тренутку и мора да се разговара јесте нормализација односа Београда и Приштине, слободан проток робе, људи и капитала, нормализација која би питање граница ставила у други план. Шта то значи, конкретно? Да се људи не третирају као да иду на другу планету, да се не осећају као странци у свом дворишту, својој кући и свом стану, свом селу или своме граду, да се крећу нормално, да раде нормално, да живе нормално, да институције раде у њихову корист, а не да им загорчавају живот, да деца иду нормално у вртиће и школе, да слободно говоре свој језик и да оног који другачије говори не доживљавају као непријатеља. Да им приватна својина буде гарантована.</w:t>
      </w:r>
    </w:p>
    <w:p w:rsidR="00AE6E47" w:rsidRDefault="00AE6E47">
      <w:r>
        <w:tab/>
        <w:t>Заоштравањем уместо релаксацијом односа овај режим је питање статуса преко реда довео у први план. Оквир за нормализацију не може бити негативна кампања против Албанаца у медијима и заоштравање реторике када год је то потребно за унутар страначке прилике.</w:t>
      </w:r>
    </w:p>
    <w:p w:rsidR="00AE6E47" w:rsidRPr="00AE6E47" w:rsidRDefault="00AE6E47">
      <w:pPr>
        <w:rPr>
          <w:lang w:val="en-US"/>
        </w:rPr>
      </w:pPr>
      <w:r>
        <w:tab/>
        <w:t>Одмрзнута сарадња, а не замрзнути конфликт, стандарди пре статуса, то би требало да буде оквир за нормализацију. Зашто је напуштен тај приступ који је имала Међународна заједница? Па зато што су у време када су је ујели, када су тражили стандарде, премијер био Зоран Ђинђић и то се од њега могло очекивати, а после тога није било никаквих очекивања. И зато се од тога одустало и променио се приступ.</w:t>
      </w:r>
    </w:p>
    <w:p w:rsidR="00AE6E47" w:rsidRDefault="00AE6E47">
      <w:r>
        <w:tab/>
        <w:t>Не смемо дозволити да екстремисти одређују меру наших односа са Албанцима. То значи водити политику помирења и сарадње. Таква политика не може да се води ако се истовремено води негативна кампања против албанског народа. Медији треба да буду промотери нормализације, а не заоштравања односа, али каква права може да тражи режим за свој народ на КиМ, ако не обезбеђује ни права сопственим грађанима на територији Србије која није под међународном принудном управом.</w:t>
      </w:r>
    </w:p>
    <w:p w:rsidR="00AE6E47" w:rsidRDefault="00AE6E47">
      <w:r>
        <w:tab/>
        <w:t xml:space="preserve">На једној страни имамо гушење опозиције, нема слободних медија, РТС је потпуно затворен за опозицију, чак и после избора. Данас, док је говорио председник Србије, пренос је вршио РТС1, када је завршио председник Србије пренос је пренет на РТС2. Чак се деца из вртића избацују зато што су родитељи политички неподобни. На другој страни, очекује </w:t>
      </w:r>
      <w:r>
        <w:lastRenderedPageBreak/>
        <w:t>се од опозиције да буде конструктивна и да се са њом подели одговорност за тешке и непопуларне одлуке. Редослед корака мора бити другачији, владавина закона, ослобођени медији, поштовање људских права, слободни и поштени избори, па онда политички консензус о важним и друштвеним питањима.</w:t>
      </w:r>
    </w:p>
    <w:p w:rsidR="00AE6E47" w:rsidRDefault="00AE6E47">
      <w:r>
        <w:tab/>
        <w:t>На крају, предлог и закључак у вези са овим извештајем. Не може тема статуса бити на дневном реду док Србија не постане демократска уређена држава у којој се поштују грађани и закони. Под два, паралелно са изградњом уређене демократске државе нормализовати односе са Приштином, омогућити људима да се несметано крећу, школују и раде, омогућити да се живот несметано одвија, да администрација служи грађанима, а не политичарима који ће да им компликују живот. Под три, када се нормализује живот, онда нема више замрзнутог конфликта, онда је на делу одмрзнута сарадња. Под четири, успостављање демократских институција и процедура на једној страни и нормалног живота на другој страни, учиниће европске интеграције реалном опцијом, а тиме ће се у потпуности релативизовати питање граница. Под пет, уместо питања – чије је Косово, поставиће се питање – како да Косово постане земља свих оних који живе у њему и како да се испоштује и етничко и историјско право. То значи управо ово што сам рекао, да то буде земља оних који у њој живе, да се поштује наш Устав и да се поштују наши грађани. Наизглед једноставно и наивно, а у ствари су све велике социјалне идеје управо такве. Хвала.</w:t>
      </w:r>
    </w:p>
    <w:p w:rsidR="00AE6E47" w:rsidRDefault="00AE6E47">
      <w:r>
        <w:tab/>
        <w:t>ПРЕДСЕДНИК: Реч има председник.</w:t>
      </w:r>
    </w:p>
    <w:p w:rsidR="00AE6E47" w:rsidRDefault="00AE6E47">
      <w:r>
        <w:tab/>
        <w:t xml:space="preserve">АЛЕКСАНДАР ВУЧИЋ: Дакле, говорили сте о контрадикторностима у мом излагању. Схватио сам да вам је најважније шта је на првом, а шта на другом каналу, али само желим да вам укажем на једну ствар, свака реченица коју сте изговорили је контрадикторна била. Свака. Ниједна није била да сте успели да избегнете ту логичку погрешку. </w:t>
      </w:r>
    </w:p>
    <w:p w:rsidR="00AE6E47" w:rsidRDefault="00AE6E47">
      <w:r>
        <w:tab/>
        <w:t>Када кажете на питање чије је Косово, то је земља оних који живе, јел то мислите као у интервјуу у „НИН-у“ који сте дали, када сте рекли – Вучић би хтео да преко својих српских листа утиче на политички живот других држава, па вам је то Косово друга држава када вам је потребно да се додворите делу западне администрације, а када вам је потребно да говорите о Уставу, онда ћете да говорите о Уставу.</w:t>
      </w:r>
    </w:p>
    <w:p w:rsidR="00AE6E47" w:rsidRDefault="00AE6E47">
      <w:r>
        <w:tab/>
        <w:t xml:space="preserve">Кажете, нешто што ме је посебно запрепастило, да будем сасвим отворен, то је да ви говорите о статусу и о стандардима пре статуса и још кажете да се за то залаже Запад. Желим да упознам све људе који су заборавили о чему се ради. Дакле, пред промене, нећу уопште да их карактеришем да ли су овакве или онакве, 2000. године нама је говорено, и из партије господина Лутовца, да ће све бити у реду и да је питање Косова и Метохије само демократско питање и да је само довољно да дође до промене власти и неће бити никаквих проблема са тим, све ће бити у реду, Косово ће бити део Србије. То смо слушали сваки дан, уз све оне милијарде које стижу из Будимпеште и због чега ће Срби да живе неупоредиво боље. Тако сте нам држали ту причу месец или два, а онда у свој тој причи о стандардима, колико сте се успешно изборили за те стандарде, дошао је погром 17. марта 2004. године. </w:t>
      </w:r>
    </w:p>
    <w:p w:rsidR="00AE6E47" w:rsidRDefault="00AE6E47">
      <w:r>
        <w:tab/>
        <w:t xml:space="preserve">Ваљда на основу тих стандарда, величанствено постављених са рушењем српских цркава и манастира, са убијањем Срба и протеривањем Срба са њихових вековних огњишта, они су добили награду већ 2006. и 2007. године и кроз планове Мартија Ахтисарија, а затим и кроз прокламовану независност Косова коју су подржале све те западне државе у којима говоре да данас причају о стандардима пре статуса, а нас критикујете што бисмо да причамо о статусу. Па, зато што је за њих статус завршено питање, а ми хоћемо да га вратимо. Како то не разумете? Статусно питање је за њих завршено и то у ваше време, када се нисте ни побунили. Ни као амбасадор у Црној Гори </w:t>
      </w:r>
      <w:r>
        <w:lastRenderedPageBreak/>
        <w:t xml:space="preserve">никада нисте питали за права српског народа у Црној Гори, јер вас нису занимали. Рекли сте сва су ми врата била отворена. Па, како да вам не буду сва врата отворена када све што су радили против Срба увек сте подржавали? </w:t>
      </w:r>
    </w:p>
    <w:p w:rsidR="00AE6E47" w:rsidRDefault="00AE6E47">
      <w:r>
        <w:tab/>
        <w:t>Ја вас сада питам, како ово мислите стандарди пре статуса? Па, за њих је статус решен. За њих је Косово независно. Коме то говорите? Коме се обраћате? За цео Запад, за све те о којима говорите да морамо ближе да сарађујемо, за све њих је Косово независно. Они не желе о томе да разговарају уопште, а ви нама кажете да послушамо њих, стандарди пре статуса, што нисмо причали о стандардима. Па, они неће да причају ни о каквим стандардима, за њих је статус завршен. Они нама не дају да говоримо о било чему другом, а ми се из петних жила упиремо да приче о статусу вратимо зато што не прихватамо то што је њихово решење. Како ви не разумете, Косово је прогласило независност у време када сте ви били власт. Нисте се баш много ни узбудили због тога. Погром над српским народом на Косову и Метохији је проведен у време када сте ви били на власти. Нисте се ни тада много узбудили.</w:t>
      </w:r>
    </w:p>
    <w:p w:rsidR="00AE6E47" w:rsidRDefault="00AE6E47">
      <w:r>
        <w:tab/>
        <w:t xml:space="preserve">Говорите о гушењу опозиције. Верујте ми, људи, немојте да се наљутите на мене због тога, ја сам стар човек у политици, макар био и млађи по годинама од вас, нико вас не угуши тако успешно као што ви себе угушисте, сваком својом изјавом, сваким својим наступом. Народ је ту да то увек може да процени. Послушајте ме, добро је понекад од старца у политици чути добар савет. </w:t>
      </w:r>
    </w:p>
    <w:p w:rsidR="00AE6E47" w:rsidRDefault="00AE6E47">
      <w:r>
        <w:tab/>
        <w:t xml:space="preserve">Кажете једно говорим за домаћу, а друго за страну јавност. Апсолутно то никада није био случај. Зато са мном сви разговарају. Свима све у лице кажем. Ја нисам ви, да идем по амбасадама и да говорим треба признати независно Косово, а онда идете и говорите о поштовању Устава овамо. Зато сам ја Зеленовића данас поштовао, јер је једини говорио о својој политици, стварној политици. Ви нећете да говорите о томе, него једно у амбасаду, а друго ћете на неку другу страну. </w:t>
      </w:r>
    </w:p>
    <w:p w:rsidR="00AE6E47" w:rsidRDefault="00AE6E47">
      <w:r>
        <w:tab/>
        <w:t xml:space="preserve">Код мене тога нема, ја што говорим овде у Народној скупштини, то говорим и Шолцу и Макрону и Бајдену и Си Ђинпингу и Путину и сваком другом, без икакве разлике им то говорим, на свакој конференцији за новинаре, на сваком састанку. То и јесте снага српске позиције данас. Ако имамо нешто мало снаге у свему овоме је то да свакоме говорим оно што је истина и сваком говорим шта је политика Србије, а не једно овде, а друго за неког другог. Али, и то је једна од флоскула које свакога дана просипају по неким телевизијама, па им се ваљда учинило кад су је десет пута или сто пута поновили да то треба да буде нешто што је постала чињеница или аксион. </w:t>
      </w:r>
    </w:p>
    <w:p w:rsidR="00AE6E47" w:rsidRDefault="00AE6E47">
      <w:r>
        <w:tab/>
        <w:t xml:space="preserve">Немам ја ништа против што ви изједначавате данас Куртија и мене. До јуче нас нисте ни изједначавали, напредовао сам. До јуче су Куртија хвалили, он је био добар, а ја сам био крив. Сада смо исти Курт и ја и то је у реду. То је велики напредак за вас, мали за човечанство, али велики за вас и хвала вам на томе. Али, онда сте уобичајено као и сви други почели да говорите о организованом криминалу, као Шваба тралала. Јер, наравно, не можете о Србима да говорите као о Србима, они морају да буду криминалци, убице, јер баш су они убили Оливера Ивановића и баш су ти Срби са севера све криминалци који у дослуху са Београдом. Ма, поштење на Косову, нема тамо ни дроге, нема ничега код Албанаца, само Срби криминалци и само они припадају организованом криминалу. </w:t>
      </w:r>
    </w:p>
    <w:p w:rsidR="00AE6E47" w:rsidRDefault="00AE6E47">
      <w:r>
        <w:tab/>
        <w:t xml:space="preserve">То је једна мантра коју су увели ови са запада, а онда су је применили многи у Србији мислећи да ће тако да сруше и политичко јединство Срба, мислећи да ће тако успети да сруше и Србију и да отприлике сви људи кажу – па шта нас брига за тај север, шта нас брига за те Србе на Косову и Метохији, шта нас брига за њих, то је све криминал организовани, неки криминалци. То се иначе ради, то је један од начина на који се проводе и такозване обојене револуције, а то је криминализација политичких противника. То радите </w:t>
      </w:r>
      <w:r>
        <w:lastRenderedPageBreak/>
        <w:t xml:space="preserve">све време. То радите бесомучно, без икакви доказа, без икаквих података, без икаквих чињеница и баш вас брига, настављате. </w:t>
      </w:r>
    </w:p>
    <w:p w:rsidR="00AE6E47" w:rsidRDefault="00AE6E47">
      <w:r>
        <w:tab/>
        <w:t xml:space="preserve">Онда кажете ми смо успели да урадимо следећу ствар. Коју ствар? Каже ми смо увели личне карте. Нисте ви разумели, нисте ви читали. Има овде људи који су озбиљни у вашим клупама који су то читали, који су то и писали. Нисте ви то добро разумели. Узмите, па прочитајте, као Бога вас молим.  Те личне карте су давно направљене. Знате, 2008. године, када сте се вратили из Црне Горе, ваљда су тада прогласили већ били независност, тада су већ биле личне карте независног Косова. Тада сте ви били на власти. </w:t>
      </w:r>
    </w:p>
    <w:p w:rsidR="00AE6E47" w:rsidRDefault="00AE6E47">
      <w:r>
        <w:tab/>
        <w:t xml:space="preserve">Када говорите о северу и ко је шта дао, границе на северу, како они кажу, или административну линију, како ми кажемо, ви сте успоставили хапсећи ове људе горе и говорећи да припадају организованом криминалу само зато што нису желели да виде границу између централне Србије и Косова и Метохије. И тада сте их оптуживали да припадају организованом криминалу и водили хајку и подизали оптужнице против њих. Само зато што су своју земљу штитили од вас који нисте хтели да чувате своју земљу и Устав своје земље. Тада сте са тим почели још. </w:t>
      </w:r>
    </w:p>
    <w:p w:rsidR="00AE6E47" w:rsidRDefault="00AE6E47">
      <w:r>
        <w:tab/>
        <w:t xml:space="preserve">Подигли сте чак и оптужнице против њих, замислисте за паљење барака на Јарињу и Брњаку. Ево их, седе овде. Бар против двојце њих сте то урадили. У реду је да кажете – нисте Вучићу успешни. Доведите чаробњака који ће да буде успешан по овом питању, ево одмах да то уради. Али, то ми кажете ви у чије време је створена независност Косова како су је они направили, нећу да причам о свим осталим одлукама, погром над нашим народом проведен, а све што сте урадили било је идемо на молебан. Ништа више од свега тога. </w:t>
      </w:r>
    </w:p>
    <w:p w:rsidR="00AE6E47" w:rsidRPr="00AE6E47" w:rsidRDefault="00AE6E47">
      <w:pPr>
        <w:rPr>
          <w:lang w:val="en-US"/>
        </w:rPr>
      </w:pPr>
      <w:r>
        <w:tab/>
        <w:t xml:space="preserve">Кажете све време стално причамо ми да некога побеђујемо, па оволико или онолико, а нема ту победе и пораза. Онда опет кажете – а ти си, Вучићу, доживео дебакл. Чекајте, како сам доживео дебакл када нема победе и пораза? Или има или нема. Носиш тетки лек или си музичар, шта си? Не може да буде и једно и друго. Или има победе и пораза или нисам доживео дебакл или јесам. Хајде, договорите се. Пошто сте ви побеђивали са једно 15:0, па сам онда ја дошао и уништио све ваше величанствене победе и сви ми. </w:t>
      </w:r>
    </w:p>
    <w:p w:rsidR="00AE6E47" w:rsidRDefault="00AE6E47">
      <w:r>
        <w:tab/>
        <w:t xml:space="preserve">Хајде, људи, да озбиљно разговарамо. У реду, разумем, политичка критика, радио сам то цео живот, на различитим смо странама, али овде је реч о државном питању. Хајде ми реците једну ствар коју треба да урадимо, осим што сте ми рекли чије је Косово - они који живе тамо. А када сам рекао колико је важна демографија, рекли сте ми ти тиме хоћеш да признаш Косово. Хајде, људи, договорите се. Кажите ми у ствари шта хоћете, шта хоћете од своје државе? </w:t>
      </w:r>
    </w:p>
    <w:p w:rsidR="00AE6E47" w:rsidRDefault="00AE6E47">
      <w:r>
        <w:tab/>
        <w:t>Не заборавите, није ово изузетак. Хоћу народу у Србији да кажем једну ствар, ова расправа је много боља него што сам очекивао, пружила је прилику да се дају одговори на сва питања.</w:t>
      </w:r>
      <w:r>
        <w:tab/>
        <w:t xml:space="preserve">  </w:t>
      </w:r>
    </w:p>
    <w:p w:rsidR="00AE6E47" w:rsidRDefault="00AE6E47">
      <w:r>
        <w:tab/>
        <w:t xml:space="preserve">Али, не заборавите једну ствар, има у књизи Мире Радојевић, југословенско питање, „Српски народ и југословенска краљевина од 1918. до 1941. године“, дакле, у тој књизи имате да видите како је био постављен, иначе српских интелектуалаца, одлична књига, препоручујем је свима, и они говоре како и тада због мржње према Николи Пашићу, не поредећи се са њим, да не помислите, није ми то нагласак ни на оном другом што долази, да вас упоредим са тим величинама, а не мене са Пашићем. Дакле, Пашић кад год би говорио и шта год би радио, увек је наилазио на најжешћу опозицију. Наравно, данас сви знамо за Пашића, а за те друге готово да и не знамо. </w:t>
      </w:r>
    </w:p>
    <w:p w:rsidR="00AE6E47" w:rsidRDefault="00AE6E47">
      <w:r>
        <w:tab/>
        <w:t xml:space="preserve">Међутим, та српска интелектуална елита, чак не желим да кажем квазиелита, део српске интелектуалне или самопрокламоване елите, ишао је чак и на страну Анте Трумбића само да би био против Николе Пашића. Је л` тако, професоре? Дакле, ишли су и на страну Анте Трумбића само да би доказали своју лојалност у борби против Николе Пашића. Па, </w:t>
      </w:r>
      <w:r>
        <w:lastRenderedPageBreak/>
        <w:t xml:space="preserve">што то радите? Што морате у свему да будете на страни и Аљбина Куртија и сваког другог, немојте да вас подсећам какве сте изјаве о Куртију давали, кажите, људи – некад и ми погрешимо, нисмо баш анђели, свеци и непогрешиви људи, као што нисмо ни ми, као што нико од нас није. </w:t>
      </w:r>
    </w:p>
    <w:p w:rsidR="00AE6E47" w:rsidRDefault="00AE6E47">
      <w:r>
        <w:tab/>
        <w:t xml:space="preserve">Али вас само молим да ми то око статуса и стандарда пре статуса објасните, пошто сам мислио да смо ту ноћну мору некако успели да премостимо и да вратимо причу о статусу уназад, а не да је гурамо унапред и да се поново разговара о статусу, јер су они тај статус завршили 2008. године, по њима. Шта је био смисао тих речи, да ми, ко бога вас молим, то објасните. Немам никакав проблем, желим да вас чујем, да слушам. Лепо би ми било да то научим. Зато што то ја мислим нико у сали не разуме, ни од ваших колега, шта год вам ко рекао, нико не разуме. </w:t>
      </w:r>
    </w:p>
    <w:p w:rsidR="00AE6E47" w:rsidRDefault="00AE6E47">
      <w:r>
        <w:tab/>
        <w:t xml:space="preserve">Дајте, људи, ако имате, молим вас, да чује народ, имате ли неки предлог шта да урадимо. Хоћете да признамо Косово? Хоћете да не признамо Косово? Шта хоћете? Да са другог канала вас преместимо на први канал и са првог на други? Шта? Шта је смисао? Кажите нам. Само дајте да покушамо да урадимо нешто за грађане Србије. </w:t>
      </w:r>
    </w:p>
    <w:p w:rsidR="00AE6E47" w:rsidRDefault="00AE6E47">
      <w:r>
        <w:tab/>
        <w:t xml:space="preserve">Што се мене тиче, ја сам вам захвалан, веома сам вам захвалан и на томе што сте рекли да се жалим на Запад. Ја се не жалим на Запад, не жалим се ни на Исток, ја констатујем чињенице, а чињенице су такве да баш са људима са Запада не можете да разговарате о статусу, јер они неће да разговарају о чињеницама, они неће да разговарају о поштовању међународног јавног правна, они неће да разговарају о Повељи Уједињених нација, иако су им пуна уста Повеље Уједињених нација данас када је у питању Украјина. </w:t>
      </w:r>
    </w:p>
    <w:p w:rsidR="00AE6E47" w:rsidRDefault="00AE6E47">
      <w:r>
        <w:tab/>
        <w:t xml:space="preserve">Они неће да разговарају о интегритету Србије који су погазили као крпу, али зато хоће да ми говоре једно 50 пута током истог разговора о територијалном интегритету Украјине. Па само питам – а како то да изведемо? Ево, желим да чујем и желим да ми кажете како то да изведем. Само немојте да ми објашњавате као 2000. године, ми да дођемо на власт – биће све у реду, а онда смо видели како је све било у реду, и погром и протеривања нашег становништва и независно Косово, а вама лепо, издали сте два саопштења и много сте се насекирали због свега тога. И после тога крив Вучић и криви сви ови људи који ни лук јели, ни лук мирисали. </w:t>
      </w:r>
    </w:p>
    <w:p w:rsidR="00AE6E47" w:rsidRDefault="00AE6E47">
      <w:r>
        <w:tab/>
        <w:t>Хвала вам и надам се вашем одговору, посебно око статуса и стандарда, да ми то још једанпут појасните, даћу све од себе да то разумем, иако прихватам да нисам те памети да то могу до краја да схватим, али ћу дати све од себе да то разумем и да схватим шта вам је идеја, јер сам сигуран да имате добре намере према држави Србији и верујем у складу са тим да ћете ми то додатно објаснити.</w:t>
      </w:r>
    </w:p>
    <w:p w:rsidR="00AE6E47" w:rsidRPr="0046642F" w:rsidRDefault="00AE6E47">
      <w:pPr>
        <w:rPr>
          <w:lang w:val="en-US"/>
        </w:rPr>
      </w:pPr>
      <w:r>
        <w:tab/>
        <w:t>Хвала вам најлепше и зато сам вам дао прилику за реплик</w:t>
      </w:r>
      <w:r w:rsidR="0046642F">
        <w:t>у, наравно. Хвала вам најлепше.</w:t>
      </w:r>
    </w:p>
    <w:p w:rsidR="00AE6E47" w:rsidRDefault="00AE6E47">
      <w:r>
        <w:tab/>
      </w:r>
      <w:r w:rsidRPr="00D957B0">
        <w:t xml:space="preserve">ПРЕДСЕДНИК: </w:t>
      </w:r>
      <w:r>
        <w:t>Реч има Зоран Лутовац, два минута.</w:t>
      </w:r>
    </w:p>
    <w:p w:rsidR="00AE6E47" w:rsidRDefault="00AE6E47">
      <w:r>
        <w:tab/>
        <w:t xml:space="preserve">ЗОРАН ЛУТОВАЦ: Најпре да рашчистимо једну ствар. Нисам сигуран да нисте упознати какав сам амбасадор био у Црној Гори. Не постоји релевантна институција </w:t>
      </w:r>
    </w:p>
    <w:p w:rsidR="00AE6E47" w:rsidRDefault="00AE6E47">
      <w:r>
        <w:t xml:space="preserve">Срба у Црној Гори која вам неће рећи да нисте могли имате бољег амбасадора. Не постоји. И ја знам да ви то знате, него желите да обманете јавног Србије. </w:t>
      </w:r>
    </w:p>
    <w:p w:rsidR="00AE6E47" w:rsidRDefault="00AE6E47">
      <w:r>
        <w:tab/>
        <w:t xml:space="preserve">С друге стране, када говорим о стандардима и статусу, покушаћу да будем јасан. Стандарди значи да Србија постане демократска држава. Србија је данас аутократија у којој ви сте узурпирали сву власт, одлучујете о свему, говорите у име Владе, говорите у име тужилаштва, говорите у име свих, ви сте портпарол свих институција у Србији, о томе ја говорим, то су стандарди. Јер шта год ви да потпишете, било ко који дође после вас има пуно право да оспори то сте ви потписали, јер то није демократска држава. О томе говорим. </w:t>
      </w:r>
      <w:r>
        <w:lastRenderedPageBreak/>
        <w:t>Најпре мора Србија да буде демократска држава, да би могла било шта да разговара на ту тему. О томе сам ја говорио.</w:t>
      </w:r>
    </w:p>
    <w:p w:rsidR="00AE6E47" w:rsidRDefault="00AE6E47">
      <w:r>
        <w:tab/>
        <w:t>Што се тиче личних карата, личне карте нисам поменуо, и то је техника коју сте применили и код Милице. Дакле, изврћете чињенице.</w:t>
      </w:r>
    </w:p>
    <w:p w:rsidR="00AE6E47" w:rsidRDefault="00AE6E47">
      <w:r>
        <w:tab/>
        <w:t>Што се тиче победа и пораза, прочитаћу још једном да људи чују шта сам у ствари рекао. Дакле, ја нисам говорио онако како сте ви рекли, него сам рекао управо ово – овај режим је ту политичку игру поставио тако да ми сада говоримо о победама и поразима,  уместо да причамо о корацима ка нормализацији живота на Косову и Метохији. Дакле, ви сте поставили тако игрицу, ви сте поставили таква правила. Хвала.</w:t>
      </w:r>
    </w:p>
    <w:p w:rsidR="00AE6E47" w:rsidRDefault="00AE6E47">
      <w:r>
        <w:tab/>
      </w:r>
      <w:r w:rsidRPr="00EB5931">
        <w:t xml:space="preserve">ПРЕДСЕДНИК: </w:t>
      </w:r>
      <w:r>
        <w:t>Изволите.</w:t>
      </w:r>
    </w:p>
    <w:p w:rsidR="00AE6E47" w:rsidRDefault="00AE6E47">
      <w:r>
        <w:tab/>
        <w:t>АЛЕКСАНДАР ВУЧИЋ: Захваљујем се, много сте ми помогли сад. Прво, од свих Срба у Црној Гори чуо сам све супротно од онога што сте ви рекли, али ваљда се ја са Србима не дружим, него ви, али није важно. Ја сам спреман, уколико ми укажете на то шта сте урадили у Црној Гори за наш народ, јавно да вам се извиним, уколико ми било шта покажете од тога што сте за наше људе урадили у Црној Гори.</w:t>
      </w:r>
    </w:p>
    <w:p w:rsidR="00AE6E47" w:rsidRDefault="00AE6E47">
      <w:r>
        <w:tab/>
        <w:t>Али нешто друго, заборавили сте да прочитате још једну реченицу у којој сте говорили о мом дебаклу и нашем дебаклу, па сте прочитали само једну реченицу која вам одговара, намерно изврћући и заборављајући да кажете и ону другу реченицу.</w:t>
      </w:r>
    </w:p>
    <w:p w:rsidR="00AE6E47" w:rsidRDefault="00AE6E47">
      <w:r>
        <w:tab/>
        <w:t xml:space="preserve">Што се тиче статуса и стандарда, поштовани грађани Србије, сада смо чули. Дакле, што се Косова тиче, решено је и они су то решили. Они у ствари о стандардима говоре у централној Србији, како ми зовемо, а за њих је то Србија. Дакле, они више не причају о Косову, јер је то завршена ствар. За њих је проблем у Србији и тај проблем се зове Александар Вучић. Кажу, проблем је у мом потпису, није проблем шта бих ја потписао, него је проблем мој легитимитет, мој легалитет и то да ли сам ја аутократа, диктатор, зликовац, ђубре, свиња, шта год, мафијаш, мајмун, криминалац, овакав и онакав, све то. И то ми добацује онај који и пљескавице кад је продавао крао на пљескавицама. Пазите само то, али то све није важно. </w:t>
      </w:r>
    </w:p>
    <w:p w:rsidR="00AE6E47" w:rsidRPr="0046642F" w:rsidRDefault="00AE6E47">
      <w:pPr>
        <w:rPr>
          <w:lang w:val="en-US"/>
        </w:rPr>
      </w:pPr>
      <w:r>
        <w:tab/>
        <w:t>Али да вам кажем, да се вратимо на озбиљну тему. Ви кажете – шта год би Вучић потписао неко може да каже да не важи. Шта их брига за Косово, шта их брига шта би се потписало? Важно је да склонимо Вучића, јер то су исто говорили 2000. године – склонимо овога, ми кад дођемо тече мед и млеко, цвета цвеће, све ће да буде потаман, Косово ћемо да решимо проблем. Знате како су нам га решили? Па решили су га тако што су нам цркве и манастире уништавали, тако што су нам народ протерали и тако што су прогласили независно Косово. Е тако су га демократски решили. И да вам кажем, ако сте ви еталон за то шта је демократија и да ли је нешто демократски или није, па вам је Аљбин Курти био еталон демократије до пре месец дана, док и на Западу нису рекли да баш и није толики демократа колико сте га</w:t>
      </w:r>
      <w:r w:rsidR="0046642F">
        <w:t xml:space="preserve"> ви проглашавали за демократу. </w:t>
      </w:r>
    </w:p>
    <w:p w:rsidR="00AE6E47" w:rsidRDefault="00AE6E47">
      <w:r>
        <w:tab/>
        <w:t>Морам да вам кажем да сам срећан у таквом случају што сам од вас проглашен за аутократу или не знам кога. Можете да мислите аутократу којем можете да изговарате све те речи у лице и да никакав проблем нико нигде нема и да вам се још осмехујем и да вам дајем прилику за реплику да бих могао да чујем шта умно имате да ми саопштите око Косова и Метохије, а Косово и Метохију, иако сам вас молио да ми то објасните, нисте ни поменули у својој реплици. Толико сте о Косову и Метохији и бринули када сте били на власти. Тако смо и завршили 2008. године једну тужну причу, покушавајући сада да вратимо точак уназад и да се изборимо и за наш народ, али и за државу Србију на Косову и Метохији. Хвала вам.</w:t>
      </w:r>
    </w:p>
    <w:p w:rsidR="00AE6E47" w:rsidRPr="0046642F" w:rsidRDefault="00AE6E47">
      <w:pPr>
        <w:rPr>
          <w:lang w:val="en-US"/>
        </w:rPr>
      </w:pPr>
      <w:r>
        <w:tab/>
      </w:r>
      <w:r w:rsidRPr="00883D15">
        <w:t xml:space="preserve">ПРЕДСЕДНИК: </w:t>
      </w:r>
      <w:r>
        <w:t>Реч има Миодраг Гавриловић, по Пословнику. Изволите.</w:t>
      </w:r>
    </w:p>
    <w:p w:rsidR="00AE6E47" w:rsidRDefault="00AE6E47">
      <w:r>
        <w:lastRenderedPageBreak/>
        <w:tab/>
        <w:t>МИОДРАГ ГАВРИЛОВИЋ: Поштовани господине председниче Скупштине, мислим да сте били дужни да упозорите председника Републике зато што није испоштовао и говорио је супротно члану 107. став 1. да треба да се поштује достојанство Скупштине.</w:t>
      </w:r>
    </w:p>
    <w:p w:rsidR="00AE6E47" w:rsidRDefault="00AE6E47">
      <w:r>
        <w:tab/>
        <w:t>Знате, изречено је да смо ми као неки представници бивше власти били криви што је 2000. године био погром и да те године, слушајте стенограм.</w:t>
      </w:r>
    </w:p>
    <w:p w:rsidR="00AE6E47" w:rsidRDefault="00AE6E47">
      <w:r>
        <w:tab/>
      </w:r>
      <w:r w:rsidRPr="00ED0D80">
        <w:t xml:space="preserve">ПРЕДСЕДНИК: </w:t>
      </w:r>
      <w:r>
        <w:t>Нисте разумели.</w:t>
      </w:r>
    </w:p>
    <w:p w:rsidR="00AE6E47" w:rsidRDefault="00AE6E47">
      <w:r>
        <w:tab/>
        <w:t>МИОДРАГ ГАВРИЛОВИЋ: Речено је 2000. године, а 1999. године сам ја био мобилисан и ја сам бранио ову земљу заједно са мојом генерацијом и многим другима, док је тада председник био стално у Београду. То је гажење достојанства ове Скупштине. То је неистина да је то било 2000. године. Године 1999. док сте ви били прерушени у радикале.</w:t>
      </w:r>
    </w:p>
    <w:p w:rsidR="00AE6E47" w:rsidRDefault="00AE6E47">
      <w:r>
        <w:tab/>
        <w:t>ПРЕДСЕДНИК: Не, друге су године у питању. Нисте слушали.</w:t>
      </w:r>
    </w:p>
    <w:p w:rsidR="00AE6E47" w:rsidRDefault="00AE6E47">
      <w:r>
        <w:tab/>
        <w:t>МИРОСЛАВ АЛЕКСИЋ: Поштовани председавајући, поштоване колеге посланици, председниче, ушли смо у осми сат расправе о нечему што би требало да буде најважнија тема данас, а то је да после ове расправе изађемо са неким закључком, да изађемо паметнији, да имамо неки план шта ћемо радити сутра, јер овај данашњи дан сутра ће већ бити прошлост.</w:t>
      </w:r>
    </w:p>
    <w:p w:rsidR="00AE6E47" w:rsidRDefault="00AE6E47">
      <w:r>
        <w:tab/>
        <w:t>Нажалост, ово је седница политичких парола, празних прича, јер је такав дневни ред. Можда је то разлог зашто нисте били спремни да прихватите да се дневни ред допуни нашом резолуцијом која је у доброј намери дата, о којој је могло да се расправља, да се каже да је лоша, добра, треба изменити, али да не напустимо ово заседање без закључка шта ћемо радити сутра, за три месеца, за годину дана.</w:t>
      </w:r>
    </w:p>
    <w:p w:rsidR="00AE6E47" w:rsidRDefault="00AE6E47">
      <w:r>
        <w:tab/>
        <w:t>Ви сте господине Вучићу говорили о извештају тачно један сат, девет минута и 35 секунди, од тога 56 минута и 30 секунди сте кукумавчили и говорили о томе шта све нису испоштовали Албанци, а договорено је како нико од међународних институција није хтео да их санкционише и ређали пораз за поразом, што је на крају у извештају и јасно, а то је да он показује и немоћ и слом, али доказује све поразе наше политике у преговорима у задњих десет година.</w:t>
      </w:r>
    </w:p>
    <w:p w:rsidR="00AE6E47" w:rsidRDefault="00AE6E47">
      <w:r>
        <w:tab/>
        <w:t>Говорили сте о томе председниче, да треба да превазиђемо разлике, да сте се заклели на Уставу да нећете признати Косово и Метохију, да су нам могућности мале, да је опасност велика за Србе, да споразуми служе само да би их само Срби испуњавали, вероватно несвесно да све то што сте говорили директно се односи на вас, на вашу политику и на вашу адресу.</w:t>
      </w:r>
    </w:p>
    <w:p w:rsidR="00AE6E47" w:rsidRDefault="00AE6E47">
      <w:r>
        <w:tab/>
        <w:t>Говорили сте и о томе да, цитирали заправо, косовски вилајет и да од 19. века, практично, ми губимо Косово. Ту сте заборавили једну ствар од свих овде у сали, господине председниче, вероватно ви сте највише времена провели у властима, како пре 2000. године у владама 90-их, када је Косово претрпело највеће поразе, тако и сада у задњих десет година, од 2012. године. Лакше вам је било да увек у вашим обраћањима говорите о нечему што је радила нека власт у периоду од 2000. до 2012. године, а не обазирући се на оно што сте ви радили у последњих десет година. Ја бих волео да смо више говорили о томе.</w:t>
      </w:r>
    </w:p>
    <w:p w:rsidR="00AE6E47" w:rsidRPr="0046642F" w:rsidRDefault="00AE6E47">
      <w:pPr>
        <w:rPr>
          <w:lang w:val="en-US"/>
        </w:rPr>
      </w:pPr>
      <w:r>
        <w:tab/>
        <w:t xml:space="preserve">Знате, сигуран сам да ниједном грађанину на Косову и Метохији, нити грађанину Србије, нити држави Србији неће бити боље после ове седнице. Можда, вама господине Вучићу су Уједињени Арапски Емирати друга отаџбина, како то рече шеик Мухамед, али грађани на Косову и Метохији немају другу отаџбину и највећи део грађана Србије овде нема другу отаџбину. Имају једну. Ви сте одговорни, добили сте мандат од грађана Србије да </w:t>
      </w:r>
      <w:r w:rsidR="0046642F">
        <w:t>бринете и да се старате о томе.</w:t>
      </w:r>
    </w:p>
    <w:p w:rsidR="00AE6E47" w:rsidRDefault="00AE6E47">
      <w:r>
        <w:tab/>
        <w:t xml:space="preserve">Од вашег кукања ни један грађанин нема користи. Нисте требали да се кандидујете ако нисте у стању да се носите са проблемима са којима се суочавате. Немојте да кукате </w:t>
      </w:r>
      <w:r>
        <w:lastRenderedPageBreak/>
        <w:t>овде нама, немојте да кукате грађанима Србије. Председник сте државе, решавајте проблеме. То се од вас очекује и зато сте се кандидовали.</w:t>
      </w:r>
    </w:p>
    <w:p w:rsidR="00AE6E47" w:rsidRDefault="00AE6E47">
      <w:r>
        <w:tab/>
        <w:t>ПРЕДСЕДНИК: Можете то да кажете поштујући члан 107.</w:t>
      </w:r>
    </w:p>
    <w:p w:rsidR="00AE6E47" w:rsidRDefault="00AE6E47">
      <w:r>
        <w:tab/>
        <w:t xml:space="preserve">МИРОСЛАВ АЛЕКСИЋ: Дакле, ситуација јесте данас тежа много него раније, то јесте истина. И, јесу се промениле међународне околности и јесте грађанима данас на Косову и Метохији тешко и сваки дан је све теже и теже. </w:t>
      </w:r>
    </w:p>
    <w:p w:rsidR="00AE6E47" w:rsidRDefault="00AE6E47">
      <w:r>
        <w:tab/>
        <w:t xml:space="preserve">Борави сам претходних неколико месеци доле, разговарао са људима, и јужно од Ибра и на северу Косова. Слушао о проблемима које имају, са Албанцима који их притискају, који желе да их раселе, али исто тако, господине Вучићу, и о проблемима које имају са овима који седе на балкону. </w:t>
      </w:r>
    </w:p>
    <w:p w:rsidR="00AE6E47" w:rsidRDefault="00AE6E47">
      <w:r>
        <w:tab/>
        <w:t>Данас сте рекли да су они представници Срба. Не, они су представници Српске листе, они су у власти са Аљбином Куртијем и они су ти којима се данас грађане Косова дали у милост и немилост. Албанцима власт на Косову, северу Косова, а у милост и немилост ових људи на челу са Миланом Радојичићем сте дали људе који су на Косову. Миланом Радојичићем који је на црној листи САД, за којим је била расписана потерница, он је данас тај који Србе на Косову уцењује, притиска, малтретира, да ли ће неко имати посао, да ли неће, да ли ће имати дрва, да ли ће имати социјалну помоћ, колика ће му бити плата и тако даље, заједно са свима осталима.</w:t>
      </w:r>
    </w:p>
    <w:p w:rsidR="00AE6E47" w:rsidRDefault="00AE6E47">
      <w:r>
        <w:tab/>
        <w:t>Дакле, ти грађани очекују и неке одговоре, али нисте их данас споменули, ниједног јединог момента. Поред тога да ако ниси део Српске листе да не постојиш за институције. Не знам да ли сте упознати ви са тим, господине председниче?</w:t>
      </w:r>
    </w:p>
    <w:p w:rsidR="00AE6E47" w:rsidRDefault="00AE6E47">
      <w:r>
        <w:tab/>
        <w:t xml:space="preserve">Такође, зашто грађани Србије на Косову и Метохији немају српски пасош, њима требају визе ако желе да путују било где у Европу. Такође, зашто данас наши српски градоначелници дају грађевинско земљиште косовским Албанцима да граде фабрике и да граде приватне куће. То се дешава и у Пасину и Новом Брду и Грачаници. Ви знате ко су тамо градоначелници. Ови који седе горе примају по две, три или четири плате, а грађани Косова који су интерно расељени, примају 8.600 динара месечну надокнаду. </w:t>
      </w:r>
    </w:p>
    <w:p w:rsidR="00AE6E47" w:rsidRDefault="00AE6E47">
      <w:r>
        <w:tab/>
        <w:t>Оно што је јако важно је питање по којим законима је формирана Српска листа и шта они представљају тамо. Или ми одговорите, ко је председник покрајинског одбора СНС на Косову и да ли уопште имате одбор?</w:t>
      </w:r>
    </w:p>
    <w:p w:rsidR="00AE6E47" w:rsidRDefault="00AE6E47">
      <w:r>
        <w:tab/>
        <w:t>Ја ћу вам, господине председниче, рећи да и ви као председник државе морате пазити и шта говорите и начин на који иступате у јавности. И, рећи ћу вам шта се дешавало, подсетићу вас на неколико ствари у претходних десет година.</w:t>
      </w:r>
    </w:p>
    <w:p w:rsidR="00AE6E47" w:rsidRDefault="00AE6E47">
      <w:r>
        <w:tab/>
        <w:t xml:space="preserve">Шестог децембра 2012. године сте донели Закључак о успостављању административних прелаза Јариње и Брњак. Седмог августа 2013. године потписали Споразум о успостављању трајних граничних прелаза. Године 2013. је кренуо чувени српски споразум и потпуно развлашћивање Републике Србије на северу Косова. </w:t>
      </w:r>
    </w:p>
    <w:p w:rsidR="00AE6E47" w:rsidRPr="0046642F" w:rsidRDefault="00AE6E47">
      <w:pPr>
        <w:rPr>
          <w:lang w:val="en-US"/>
        </w:rPr>
      </w:pPr>
      <w:r>
        <w:tab/>
        <w:t>Подигли сте тада преговоре са техничког нивоа на статусни, односно да преговарају председник и премијери. Предали, другим речима што се данас види север на тацни. Укинули српске институције, дали позивни број, допустили чланство Косова у ФИФА и Међународном олимпијском комитету, иако се тамо консензусом постајте члан. Натерали Србе да изађу на изборе 2014. године, да формирају власт тада са Харадинајем и са Тачијем, данас са Куртијем, предали полицију, предали правосуђе, предали енергетику. Дакле, урадили све што су биле обавезе Србије проис</w:t>
      </w:r>
      <w:r w:rsidR="0046642F">
        <w:t xml:space="preserve">текле из Бриселског споразума. </w:t>
      </w:r>
    </w:p>
    <w:p w:rsidR="00AE6E47" w:rsidRDefault="00AE6E47">
      <w:r>
        <w:tab/>
        <w:t xml:space="preserve">Шта смо добили заузврат? Ништа. Заједница српских општина до дана данашњег није формирана. Године 2015. ваш преговарач, Марко Ђурић је рекао да смо победили са пет нула, да смо добили заједницу српских општина и ви сте то рекли. Данас је 2022. </w:t>
      </w:r>
      <w:r>
        <w:lastRenderedPageBreak/>
        <w:t>година, немамо и даље. Рекли сте тада да не дате ни Газиводе, да смо победили такође када је у питању енергетски систем. Изгубили смо и то, господине председниче.</w:t>
      </w:r>
    </w:p>
    <w:p w:rsidR="00AE6E47" w:rsidRPr="0046642F" w:rsidRDefault="00AE6E47">
      <w:pPr>
        <w:rPr>
          <w:lang w:val="en-US"/>
        </w:rPr>
      </w:pPr>
      <w:r>
        <w:tab/>
        <w:t xml:space="preserve">Године 2017. сте говорили о томе да нико не сме на Косову, на северу Косова тачније да примењује силу над грађанима Србије. Двадесет шестог марта 2018. године је Марко Ђурић пребијен и ухапшен. У фебруару 2018. године сте најавили да ћете до априла те године изађи са решењем за Косово и да су идеје о подели неозбиљне које су тада износили неки политичари. </w:t>
      </w:r>
    </w:p>
    <w:p w:rsidR="00AE6E47" w:rsidRDefault="00AE6E47">
      <w:r>
        <w:tab/>
        <w:t xml:space="preserve">У августу 2018. године, неколико месеци касније, сте рекли да се залажете за разграничење, само за неколико месеци. Такође сте тада рекли да немамо контролу ни над једним педљом на Косову. Наравно, 29. новембра 2018. године сте рекли да је ваша политика разграничења доживела пораз и да је за то крив плачљив и губитнички народ Републике Србије. </w:t>
      </w:r>
    </w:p>
    <w:p w:rsidR="00AE6E47" w:rsidRDefault="00AE6E47">
      <w:r>
        <w:tab/>
        <w:t xml:space="preserve">Онда смо доживели то и да је један од нас убијен на Косову, Оливер Ивановић, 16. јануара 2018. године. Ви сте 3. јула рекли да знате ко је убица. До дана данашњег то политичко убиство није разјашњено. Људе које су доводили у везу са тиме ви аболирате, до дана данашњег. Рекли сте да ћете открити и да знате ко је убица. Нема заборављања кад неки Србин изгуби главу, поготово ако је неко као што је то био Оливер Ивановић. Нема заборављања са тиме и нема других питања док се та ствар не реши. </w:t>
      </w:r>
    </w:p>
    <w:p w:rsidR="00AE6E47" w:rsidRDefault="00AE6E47">
      <w:r>
        <w:tab/>
        <w:t>Пошто ова расправа, како сте је ви осмислили, неће помоћи ни Србији ни Србима са Косова, хоћу да вам кажем да сте у праву, да је последња Резолуција као преговарачки оквир у овом Дому усвојена 2013. године. Од тада до дана данашњег није усвојена више ниједна. Чисто да знате, од 2007. до 2012. године је било шест скупштинских седница на тему Косова и Метохије. Ваша власт је имала једну, 2013. године, када је усвојена Резолуција, и 2019. године следећу. За шест година, две седнице.</w:t>
      </w:r>
    </w:p>
    <w:p w:rsidR="00AE6E47" w:rsidRDefault="00AE6E47">
      <w:r>
        <w:tab/>
        <w:t>Та Резолуција на коју сте се данас позвали каже да је правни основ и оквир за отпочињање политичког дијалога и деловање извршне власти у том процесу и свако решење било општег или посебног питања о привременом, прелазном или коначном статусу КиМ-а о положају Срба на Косову или заштити српског, верског и културног наслеђа мора да буде у складу са Уставом Републике Србије и Резолуцијом УН.</w:t>
      </w:r>
    </w:p>
    <w:p w:rsidR="00AE6E47" w:rsidRDefault="00AE6E47">
      <w:r>
        <w:tab/>
        <w:t xml:space="preserve">Такође, у тој истој Резолуцији стоји да све надлежности које као резултат преговора буду поверене привременим институцијама у Приштини, биће потврђене Уставним законом и пренете органима АП КиМ, у складу са Уставом, законима и другим прописима Републике Србије. </w:t>
      </w:r>
    </w:p>
    <w:p w:rsidR="00AE6E47" w:rsidRDefault="00AE6E47">
      <w:r>
        <w:tab/>
        <w:t>Господине Вучићу, вама је вероватно јасно да ви нисте испоштовали одредбе ове Резолуције и да данас не желите нову резолуцију која би вам направила и ставила вас поново у нови преговарачки оквир, а од чега би сигурно било боље и грађанима Србије и држави Србији. Јер, када институције стану иза нечега, сигурно је већа снага него кад ви приватизујете разговоре, причате на тајним вечерама и скуповима шта хоћете, с ким хоћете, и онда дођете овде и држите нам два дана предавање о томе како се мучите, како је вама тешко, како сте дали све од себе, али тај запад, те светске силе, они нас угњетавају итд.</w:t>
      </w:r>
    </w:p>
    <w:p w:rsidR="00AE6E47" w:rsidRDefault="00AE6E47">
      <w:r>
        <w:tab/>
        <w:t>Где су те међународне везе, контакти, углед који смо направили за све ово време? Зашто не искористите то да помогнете Србији? Како то да су Албанци способнији од нас? Па, то је за нас пораз.</w:t>
      </w:r>
    </w:p>
    <w:p w:rsidR="00AE6E47" w:rsidRDefault="00AE6E47">
      <w:r>
        <w:tab/>
        <w:t>Ја желим добро овој земљи. Иако сте председник државе, ја навијам да ви постигнете резултат што бољи, јер ће то бити боље за мој народ, у коме ја овде живим. И не желим да кукате овде никоме.</w:t>
      </w:r>
    </w:p>
    <w:p w:rsidR="00AE6E47" w:rsidRDefault="00AE6E47">
      <w:r>
        <w:lastRenderedPageBreak/>
        <w:tab/>
        <w:t xml:space="preserve">Дакле, оно што смо хтели, рекли сте још једну важну ствар, а то је да нико данас није дао никакав предлог, нико није дао никакву резолуцију или платформу, ево, ја ћу вам сада рећи. </w:t>
      </w:r>
    </w:p>
    <w:p w:rsidR="00AE6E47" w:rsidRDefault="00AE6E47">
      <w:r>
        <w:tab/>
        <w:t>Ми смо вам дали документован план о коме смо требали да говоримо у будућности. Изигнорисали сте то. Јутрос сте ми рекли да сте видели ту резолуцију. Дакле, није проблем у Скупштини, него у вама, јер не желите да о томе разговарате.</w:t>
      </w:r>
    </w:p>
    <w:p w:rsidR="00AE6E47" w:rsidRDefault="00AE6E47">
      <w:r>
        <w:tab/>
        <w:t>Није довољно само рећи - не признајемо Косово. Треба то и показати у пракси.</w:t>
      </w:r>
    </w:p>
    <w:p w:rsidR="00AE6E47" w:rsidRDefault="00AE6E47">
      <w:r>
        <w:tab/>
        <w:t>Шта даље са дијалогом? Неке од ствари које су у нашој резолуцији су да уколико се не формира заједница српских општина до краја године, да се обустави даљи дијалог. Друга ствар је да се обавежете и да пошаљете писмо чланицама Савета безбедности УН и Русији и Кини да Србија не пристаје да Косово постане члан УН. То је конкретан потез. Рекли сте то данас. Мислим да вам ништа не би сметало да то урадите, уколико заиста стојите иза ваших речи, да се не би десила ситуација као са Међународним олимпијским комитетом.</w:t>
      </w:r>
    </w:p>
    <w:p w:rsidR="00AE6E47" w:rsidRDefault="00AE6E47">
      <w:r>
        <w:tab/>
        <w:t xml:space="preserve">Такође смо предвидели да Влада Републике Србије предложи преговарачку платформу. То је нешто што онда ствара институционалну вредност нечега о чему треба да говоримо и нечему што је интерес Србије. </w:t>
      </w:r>
    </w:p>
    <w:p w:rsidR="00AE6E47" w:rsidRDefault="00AE6E47">
      <w:r>
        <w:tab/>
        <w:t>Ја вам сада кажем да уколико се ова седница заврши без таквог закључка, без такве резолуције, без такве платформе, залуд смо ми овде причали, трошили време и водили велике политичке говоре.</w:t>
      </w:r>
    </w:p>
    <w:p w:rsidR="00AE6E47" w:rsidRDefault="00AE6E47">
      <w:r>
        <w:tab/>
        <w:t xml:space="preserve">Што се тиче овог извештаја који сте доставили, Народна странка неће гласати за овај извештај, зато што је овај извештај практично давање легитимитета свему ономе што сте радили у претходних 10 година, а слабо сте данас о томе говорили. </w:t>
      </w:r>
    </w:p>
    <w:p w:rsidR="00AE6E47" w:rsidRDefault="00AE6E47">
      <w:r>
        <w:tab/>
        <w:t>Предлажем председнику парламента да гласање о овом извештају буде јавно, прозивком. Захваљујем.</w:t>
      </w:r>
    </w:p>
    <w:p w:rsidR="00AE6E47" w:rsidRDefault="00AE6E47">
      <w:r>
        <w:tab/>
      </w:r>
      <w:r w:rsidRPr="00B43245">
        <w:t xml:space="preserve">ПРЕДСЕДНИК: </w:t>
      </w:r>
      <w:r>
        <w:t>Реч има председник Републике.</w:t>
      </w:r>
    </w:p>
    <w:p w:rsidR="00AE6E47" w:rsidRDefault="00AE6E47">
      <w:r>
        <w:tab/>
        <w:t>АЛЕКСАНДАР ВУЧИЋ: Поштовани народни посланици, занимљив је био овај говор, веома занимљив, надахнут и човек да не зна шта се у овој земљи дешавало, и ко је стварно одговоран за ситуацију на КиМ, помислио би што су ови људи забринути, фини неки свет, забринут за КиМ, а ваљда су се борили и много тога учинили за наш народ на КиМ.</w:t>
      </w:r>
    </w:p>
    <w:p w:rsidR="00AE6E47" w:rsidRDefault="00AE6E47">
      <w:r>
        <w:tab/>
        <w:t>Пошто сте приметили да сви који су данас говорили, иако су они тражили расправу о КиМ, верујући да ће да ме нокаутирају у Народној Скупштини, верујући да нећу моћи да одговорим на све њихове примедбе и верујући у све лажи које су измишљали, у претходних 10 година и по друштвеним мрежама и по свим својим медијима, верујући да се неко уплашио бесмислица које изговарају, да нити ћу смети да дођем, нити ћу моћи да им аргументовано одговорим, и онда су се у чуду нашли пошто седим овде и одговарам, одговарам, чини ми се, чињеницама много више него што они чињенице користе у нападу.</w:t>
      </w:r>
    </w:p>
    <w:p w:rsidR="00AE6E47" w:rsidRDefault="00AE6E47">
      <w:r>
        <w:tab/>
        <w:t>Осим тога што сте петнаест пута поновили да кукам, што онако да лично покажете како сте ви права мушкарчина, јер само такви долазе да се обрачунавају са Вучићем, тако да, то се баш видело и толико сам се тресао од страха да је то невероватно, али никада вам нисам ништа рекао, данас вам ни реч нисам изговорио, па сте измислили да сам вам нешто рекао, али и то на страну.</w:t>
      </w:r>
    </w:p>
    <w:p w:rsidR="00AE6E47" w:rsidRDefault="00AE6E47">
      <w:r>
        <w:tab/>
        <w:t>Покушаћу да се позабавим аргументацијом коју сте користили, која је потпуно бесмислена и у којој се види са каквим све лажима, неистинама, и рекао бих, најгорим могућим политичким преварама се служите у овој земљи.</w:t>
      </w:r>
    </w:p>
    <w:p w:rsidR="00AE6E47" w:rsidRDefault="00AE6E47">
      <w:r>
        <w:tab/>
        <w:t>Није вама стало до КиМ, нисте се ни дан ни ноћ борили за КиМ, ниједан дан, ниједну ноћ, никада нигде, ни на једним преговорима и нигде и о ни о чему.</w:t>
      </w:r>
    </w:p>
    <w:p w:rsidR="00AE6E47" w:rsidRDefault="00AE6E47">
      <w:r>
        <w:lastRenderedPageBreak/>
        <w:tab/>
        <w:t>Једино што сте радили то је како да се дочепамо власти и како да говоримо све најгоре о неким људима.</w:t>
      </w:r>
    </w:p>
    <w:p w:rsidR="00AE6E47" w:rsidRDefault="00AE6E47">
      <w:r>
        <w:tab/>
        <w:t>Да ли су ствари код Срба на КиМ, идеалне, да ли има грешака? Па наравно, да има, људи живе у најтежим условима, да ли је наше руководство најбоље или идеално, па наравно да није.</w:t>
      </w:r>
    </w:p>
    <w:p w:rsidR="00AE6E47" w:rsidRDefault="00AE6E47">
      <w:r>
        <w:tab/>
        <w:t>Не, него сте ви идеални. Тако сте водили и општину Трстеник, па тамо опљачкали паре, па и осуђени за све то, па је сада проблем у томе.</w:t>
      </w:r>
    </w:p>
    <w:p w:rsidR="00AE6E47" w:rsidRDefault="00AE6E47">
      <w:r>
        <w:tab/>
        <w:t>Извињавам се, није тема. У праву сте, само мало.</w:t>
      </w:r>
    </w:p>
    <w:p w:rsidR="00AE6E47" w:rsidRDefault="00AE6E47">
      <w:r>
        <w:tab/>
        <w:t>Примите моје извињење, није тема. Извињавам се.</w:t>
      </w:r>
    </w:p>
    <w:p w:rsidR="00AE6E47" w:rsidRDefault="00AE6E47">
      <w:r>
        <w:tab/>
        <w:t>Да се вратим на тему.</w:t>
      </w:r>
    </w:p>
    <w:p w:rsidR="00AE6E47" w:rsidRDefault="00AE6E47">
      <w:r>
        <w:tab/>
        <w:t>Оно што сте говорили све време, и кажете да су то неки криминалци, убице.</w:t>
      </w:r>
    </w:p>
    <w:p w:rsidR="00AE6E47" w:rsidRDefault="00AE6E47">
      <w:r>
        <w:tab/>
        <w:t>Ко сте ви? Говорите мени да сам диктатор, а ви сте сви тужиоци, и нисте само тужиоци, него сте и судије и знате и ко је убио и знате и кога бисте осудили за убиство.</w:t>
      </w:r>
    </w:p>
    <w:p w:rsidR="00AE6E47" w:rsidRDefault="00AE6E47">
      <w:r>
        <w:tab/>
        <w:t>Ви можете да будете и тужиоци и судије, а ја не смем да вам кажем да то што сте рекли није тачно, који о томе знам 10 пута више него ви. Све што ви имате право, ја немам право. Ја сам диктатор, а ви нисте. Ма немој. По ком принципу сте ви тужилац, по ком принципу ви знате ко је кога убио? Што не одете и надлежним органима то пријавите, него имате право да измишљате шта хоћете. Имате право да обмањујете јавност како хоћете, а шта год вам ко одговори, еј, јесте видели диктатора? Јесте видели, он би да буде тужилац, он би да узме наш посао, јер само ми имамо право да будемо  и тужиоци и судије, а ви и пресуду већ донесосте.</w:t>
      </w:r>
    </w:p>
    <w:p w:rsidR="00AE6E47" w:rsidRDefault="00AE6E47">
      <w:r>
        <w:tab/>
        <w:t>Па шта човек да ради, прогласисте га за убицу? Када сте то судија постали, ко вам је дао то право, када сте то заклетву за судију положили, где то?</w:t>
      </w:r>
    </w:p>
    <w:p w:rsidR="00AE6E47" w:rsidRDefault="00AE6E47">
      <w:r>
        <w:tab/>
        <w:t xml:space="preserve">Да видите сад како то изгледа када причате о кадровима и ко су људи. Сад причам о ономе где су судије пресудиле, и то не албанске, него српске судије. </w:t>
      </w:r>
    </w:p>
    <w:p w:rsidR="00AE6E47" w:rsidRDefault="00AE6E47">
      <w:r>
        <w:tab/>
        <w:t xml:space="preserve">Њихову странку на Косову и Метохији је водио човек који се зове Ненад Цветковић. Иначе, некадашњи саветник у Министарству за повратак и заједницу у Влади привремених институција, са којим се радо сликају. </w:t>
      </w:r>
    </w:p>
    <w:p w:rsidR="00AE6E47" w:rsidRDefault="00AE6E47">
      <w:r>
        <w:tab/>
        <w:t xml:space="preserve">Није тог човека оптужио и осудио Вучић, већ српски правосудни органи. Знате ли за шта, а он је добар, он је тај кадар ког угњетавају ови зликовци горе? За силовање. За силовање је осуђен правоснажном пресудом. И Врховни суд </w:t>
      </w:r>
      <w:r w:rsidRPr="000B6384">
        <w:t>Републике Србије</w:t>
      </w:r>
      <w:r>
        <w:t xml:space="preserve"> 1996. године га осуђује на казну затвора у трајању од шест година за кривично дело силовања. Али, није то једино. Има још четири кривична дела из 2006. године, из 2022. године и све су затворске казне. Неког је пребијао, негде је насилничко понашање, итд.</w:t>
      </w:r>
    </w:p>
    <w:p w:rsidR="00AE6E47" w:rsidRDefault="00AE6E47">
      <w:r>
        <w:tab/>
        <w:t xml:space="preserve"> Онда нам кажете како продајемо земљу. Ми продајемо земљу? Па, плаћамо земљу на све стране. Налазимо начине испод жита да платимо да бисмо нешто земље сачували у Грачаници и околини и не успевамо, иако смо много новца потрошили, кад ме вучете за језик, из различитих фондова, да бисмо нешто од власти сачували. </w:t>
      </w:r>
    </w:p>
    <w:p w:rsidR="00AE6E47" w:rsidRDefault="00AE6E47">
      <w:r>
        <w:tab/>
        <w:t xml:space="preserve">Онда сте нам дошли, ево вас овде на слици, баш ви, на слици са Слађаном Младеновићем, Повереник ваш за Косовско Поморавље. Тај стручњак је, за време његовог мандата на територији општине Партеш направио 25 посебних албанских парцела, све на српској земљи. </w:t>
      </w:r>
    </w:p>
    <w:p w:rsidR="00AE6E47" w:rsidRDefault="00AE6E47">
      <w:r>
        <w:tab/>
        <w:t xml:space="preserve">И ви држите овим људима придике и предавања, учествујете у кампањи осмишљеној да се криминализују Срби. Што то радите све време? То треба да буде резултат од свих ваших прича о јединству и томе како бринете за српски народ. Нисте поменули Аљбина Куртија, нисте поменули никога. Једино сте поменули Србе криминалце. Само вам Срби криминалци сметају, тобожњи криминалци. А за вас су анђели небески јер сте ви тужилац и судија, ви имате право да говорите ко је криминалац, а ко није. </w:t>
      </w:r>
    </w:p>
    <w:p w:rsidR="00AE6E47" w:rsidRDefault="00AE6E47">
      <w:r>
        <w:lastRenderedPageBreak/>
        <w:tab/>
        <w:t>Кажете – био у владама деведесетих не знам колико. Био две године, никаква то тајна није, осим што сте ви измишљали да сам био 1990, 1991, 1992. године, нисам се ни бавио политиком тада, и 1993. године до децембра месеца. Па, шта вас брига. Колико неистине изговорите, већ сте то милион пута поновили, пола ће да поверују да је истина.</w:t>
      </w:r>
    </w:p>
    <w:p w:rsidR="00AE6E47" w:rsidRDefault="00AE6E47">
      <w:r>
        <w:tab/>
        <w:t xml:space="preserve">Кажете овде – не дате право грађанима Србије. Погледајте ту лаж, погледајте ту опаку лаж- не дате Србима на Косову и Метохији право да имају српски пасош. </w:t>
      </w:r>
    </w:p>
    <w:p w:rsidR="00AE6E47" w:rsidRDefault="00AE6E47">
      <w:r>
        <w:tab/>
        <w:t xml:space="preserve">Не, то сте им ви забранили. Само што то не знате зато што много читате ствари на друштвеним мрежама сопствене лажи сте поверовали. То сте ви забранили Србима по Споразуму о асоцијацији, стабилизацији и придруживању, где они немају право да се позову да су са територије Србије. Кад сте то, 2009. или 2010. године потписали? </w:t>
      </w:r>
    </w:p>
    <w:p w:rsidR="00AE6E47" w:rsidRDefault="00AE6E47">
      <w:r>
        <w:tab/>
        <w:t>(____________: Године 2009.)</w:t>
      </w:r>
    </w:p>
    <w:p w:rsidR="00AE6E47" w:rsidRDefault="00AE6E47">
      <w:r>
        <w:tab/>
        <w:t xml:space="preserve">Године 2009. Какве то везе има са нама? </w:t>
      </w:r>
    </w:p>
    <w:p w:rsidR="00AE6E47" w:rsidRDefault="00AE6E47">
      <w:r>
        <w:tab/>
        <w:t>(____________: Године 2008.)</w:t>
      </w:r>
    </w:p>
    <w:p w:rsidR="00AE6E47" w:rsidRDefault="00AE6E47">
      <w:r>
        <w:tab/>
        <w:t>Године 2008, свеједно. У ваше време.</w:t>
      </w:r>
    </w:p>
    <w:p w:rsidR="00AE6E47" w:rsidRDefault="00AE6E47">
      <w:r>
        <w:tab/>
        <w:t>Ви нама држите овде придике. Уместо да кажете – извините народе што смо вам то урадили и што немате данас пасоше Србије или не можете да идете без виза по целој Европи ви нас оптужујете за то.</w:t>
      </w:r>
    </w:p>
    <w:p w:rsidR="00AE6E47" w:rsidRDefault="00AE6E47">
      <w:r>
        <w:tab/>
        <w:t xml:space="preserve">Кажете – прешли смо са техничког на статусни ниво. Где живите ви, људи? Ви сте решили статусно питање. Ви сте га решавали у њихову корист. </w:t>
      </w:r>
    </w:p>
    <w:p w:rsidR="00AE6E47" w:rsidRDefault="00AE6E47">
      <w:r>
        <w:tab/>
        <w:t xml:space="preserve">Људи, ја сам највећа и најжешћа мета. Онако како ме нападају они, још жешће ме напада Аљбин Курти, пре тога Хашим Тачи, пре тога Харадинај, Хоти и сви они. И сви они имају само једног великог непријатеља и његово име и презиме је </w:t>
      </w:r>
      <w:r w:rsidRPr="00B40113">
        <w:t>Александар Вучић</w:t>
      </w:r>
      <w:r>
        <w:t xml:space="preserve">. Не мислим да сам им непријатељ, али они мисле да јесам и сви ме доживљавају за непријатеља и тако и говоре. </w:t>
      </w:r>
    </w:p>
    <w:p w:rsidR="00AE6E47" w:rsidRDefault="00AE6E47">
      <w:r>
        <w:tab/>
        <w:t xml:space="preserve">Ево шта кажу. Ово је приштински медиј. Све пише на албанском. Ништа не разумем, нажалост то је моја фалинка у образовању, али ово: „Хвала Вуче“ умем да прочитам. То се они захваљују лидеру ваше странке. То се Албанци у Приштини захваљују лидеру ваше странке, за којег кажу да им је донео независност. </w:t>
      </w:r>
    </w:p>
    <w:p w:rsidR="00AE6E47" w:rsidRDefault="00AE6E47">
      <w:r>
        <w:tab/>
        <w:t>Они кажу да су, у ствари, праву потврду своје независности 2008. године добили захваљујући вашој бризи о њима и о томе да омогућите све, па и независност Албанцима на Косову и Метохији.</w:t>
      </w:r>
    </w:p>
    <w:p w:rsidR="00AE6E47" w:rsidRDefault="00AE6E47">
      <w:r>
        <w:tab/>
        <w:t xml:space="preserve">Ви кажете – ми смо пустили у ФИФУ да уђе Косово. Нисмо. Нисмо апсолутно ни на који начин, али шта да радите. </w:t>
      </w:r>
    </w:p>
    <w:p w:rsidR="00AE6E47" w:rsidRDefault="00AE6E47">
      <w:r>
        <w:tab/>
        <w:t>Кажете – имали сте шест седница и шест резолуција. Па, ви сте само саопштење резолуције и писали и држали молебане, а Косово проглашавало независност, а прогонили наш народ и тукли наш народ. За све то сте имали само резолуције. Па, онда заборавите, као случајно не сетите се да смо и прошле године имали седницу о Косову. А што бисте се и сетили? Лакше је да се не сетите. Баш вас брига. Што бисте, не морате.</w:t>
      </w:r>
    </w:p>
    <w:p w:rsidR="00AE6E47" w:rsidRDefault="00AE6E47">
      <w:r>
        <w:tab/>
        <w:t xml:space="preserve">Онда опет долазимо до Оливера Ивановића. Пошто ваљда  сви знамо ко је крив и ко је убица. Што не одете у Тужилаштво, па то не кажете и један једини доказ понудите, него сте толико измишљали, толико лагали свих претходних година, уплели се као трице у кучину у сопствене лажи да више не знате како из тога да изађете? То вам је као са причом о Јовањици и о свему другом, где сте правноснажно осуђени. Баш вас брига. Шта вас брига, јер може све, свака лаж, свака неистина, да уништавате животе људима, да радите све. Све може код вас. </w:t>
      </w:r>
    </w:p>
    <w:p w:rsidR="00AE6E47" w:rsidRDefault="00AE6E47" w:rsidP="00AE6E47">
      <w:r>
        <w:tab/>
        <w:t xml:space="preserve">Што се Косова и Метохије тиче, кажете – биле су тајне вечере. Знате шта они кажу? Кажу – то се Вучић договорио да они објаве у албанским медијима, пошто је био на тајним вечерама. И то лажу већ не знам колико година. </w:t>
      </w:r>
    </w:p>
    <w:p w:rsidR="00AE6E47" w:rsidRDefault="00AE6E47" w:rsidP="00AE6E47">
      <w:r>
        <w:lastRenderedPageBreak/>
        <w:tab/>
        <w:t>Знате како изгледају те тајне вечере? Ја одем са својом ћерком Милицом на вечеру, они кажу да сам пио пиво са Куртијем. Ода кажу – извините, али то негде уз пут. И баш их брига што су лагали. То се десило баш сада.</w:t>
      </w:r>
    </w:p>
    <w:p w:rsidR="00AE6E47" w:rsidRDefault="00AE6E47" w:rsidP="00AE6E47">
      <w:r>
        <w:tab/>
        <w:t>Онда кажу – био сам у Паризу на тајној вечери. Не. Био сам у Паризу на вечери под окриљем Европске уније и са заставом Европске уније, а не Косова независног.</w:t>
      </w:r>
    </w:p>
    <w:p w:rsidR="00AE6E47" w:rsidRDefault="00AE6E47" w:rsidP="00AE6E47">
      <w:r>
        <w:tab/>
        <w:t xml:space="preserve">Никада нисам био ни на једној приватној вечери. Увек сам био само под окриљем Европске уније у којем год граду, од Осла који не припада Европској унији, до Сједињених држава које не припадају Европској унији, наравно, до свих осталих увек је била застава Европске уније и европских преговарача. Некада то није било саопштење за јавност, некада јесте. О свему постоје службене белешке. </w:t>
      </w:r>
    </w:p>
    <w:p w:rsidR="00AE6E47" w:rsidRDefault="00AE6E47" w:rsidP="00AE6E47">
      <w:r>
        <w:tab/>
        <w:t xml:space="preserve">Али зашто они то говоре? Зато што полазе од себе. Зато што знају шта би они радили. Да ли ви видите, за ту пресуду Међународног суда правде, хоћу да то људи у Србији знају, свако је морао да зна да ће бити негативна по нас. Свако. </w:t>
      </w:r>
    </w:p>
    <w:p w:rsidR="00AE6E47" w:rsidRPr="0046642F" w:rsidRDefault="00AE6E47" w:rsidP="00AE6E47">
      <w:pPr>
        <w:rPr>
          <w:lang w:val="en-US"/>
        </w:rPr>
      </w:pPr>
      <w:r>
        <w:tab/>
        <w:t>Свако ко би избројао, ко зна да броји два плус два да је четири је то могао да изброји, јер ту гласају државе чланице, хоћу да то знате, то није убеђивање сад неких судија, па сад – ви сте имали правне аргументе, па сте убедили судије. Све те судије долазе из држава чланица и сви су гласали онако ка</w:t>
      </w:r>
      <w:r w:rsidR="0046642F">
        <w:t xml:space="preserve">ко су им државе чланице рекле. </w:t>
      </w:r>
    </w:p>
    <w:p w:rsidR="00AE6E47" w:rsidRDefault="00AE6E47" w:rsidP="00AE6E47">
      <w:r>
        <w:tab/>
        <w:t>Било је јасно свакоме да ћемо да изгубимо, само су се они шокирали тог дана. То може Дачић да вам прича боље пошто је видео колико су били изненађени, само не знам како су били изненађени, пошто смо сви који смо били у опозицији знали шта је то што се дешава. То што је наш народ шокиран, шта их брига.</w:t>
      </w:r>
    </w:p>
    <w:p w:rsidR="00AE6E47" w:rsidRDefault="00AE6E47" w:rsidP="00AE6E47">
      <w:r>
        <w:tab/>
        <w:t>Онда је рекао још једну неистину. Цитирао вам је нешто што је наравно неистина. Он је говорио о Ај-Би-Ем-у, Споразуму са којим смо ми морали да наставимо да радимо и ја верујем да ће са господином Стефановићем бити другачији разговор и озбиљнији.</w:t>
      </w:r>
    </w:p>
    <w:p w:rsidR="00AE6E47" w:rsidRDefault="00AE6E47" w:rsidP="00AE6E47">
      <w:r>
        <w:tab/>
        <w:t>Ево, ја сам донео документа да вам прочитам из децембра 2011. године.  Ивице, сетим се ја понекад. Дакле, ово су закључци о „</w:t>
      </w:r>
      <w:r>
        <w:rPr>
          <w:lang w:val="sr-Latn-RS"/>
        </w:rPr>
        <w:t>Integratet border menagement</w:t>
      </w:r>
      <w:r>
        <w:t xml:space="preserve">“, које потписује господин Јеремић и Влада Демократске странке и господин Алексић. </w:t>
      </w:r>
    </w:p>
    <w:p w:rsidR="00AE6E47" w:rsidRPr="0046642F" w:rsidRDefault="00AE6E47">
      <w:pPr>
        <w:rPr>
          <w:lang w:val="en-US"/>
        </w:rPr>
      </w:pPr>
      <w:r>
        <w:tab/>
        <w:t>Народе, слушајте, да видите ко лаже. Дакле, тачка 5. – аранжмани ће укључити избалансирано присуство у складу са захтевима свих релевантних органа, као што су царина, полиција и обухватиће питања као што су локација прелаза, природа објекта, радно време, у складу са и током трајања његовог мандата на прелазима Јариње – Рудница и Табалије – Брњак, ово присуство укључује и званичнике Еулекса. Еулекс ће такође бити присутан и прелазима Бела земља – Кончуљ – Мердаре</w:t>
      </w:r>
      <w:r w:rsidR="0046642F">
        <w:t xml:space="preserve"> – Мутиводе и Депце – Мучибаба.</w:t>
      </w:r>
    </w:p>
    <w:p w:rsidR="00AE6E47" w:rsidRDefault="00AE6E47">
      <w:r>
        <w:tab/>
        <w:t xml:space="preserve">Дакле, као што сам вам рекао, народе, та граница или административни прелаз према централној Србији на Јарињу и Брњаку договорени, формирани и успостављени 2011. године и то сви Срби на Косову и Метохији знају. То сви Срби и у Рашки знају. То сви Срби знају, осим што по друштвеним мрежама у претходних годину две или три покушавају да слажу и да објашњавају да је то неко за то крив. </w:t>
      </w:r>
    </w:p>
    <w:p w:rsidR="00AE6E47" w:rsidRDefault="00AE6E47">
      <w:r>
        <w:tab/>
        <w:t xml:space="preserve">Сада нећу ни да вам кажем да су за све то криви, јер знам колико је тешко било тада разговарати са западом, који каже - па, чекајте, решено је, Косово је независно, а требало је да преживите, требало је да обезбедите мир за људе. Зато и ћутим о свему томе. </w:t>
      </w:r>
    </w:p>
    <w:p w:rsidR="00AE6E47" w:rsidRDefault="00AE6E47">
      <w:r>
        <w:tab/>
        <w:t xml:space="preserve">Веровали ли не, они који су вам све то донели, они нас критикују. Немојте да се љутите, па на то човек мора да одговори. Па, то је сумануто. Па, то никаквог смисла нема. </w:t>
      </w:r>
    </w:p>
    <w:p w:rsidR="00AE6E47" w:rsidRDefault="00AE6E47">
      <w:r>
        <w:tab/>
        <w:t xml:space="preserve">Кажете да имате предлоге. Ево, ја одмах прихватам, али нисам ја тај који то може да прихвати. Овај народ је прихватио, па сте то можда чули од њих. Они су донели одлуку да, уколико се не буде поштовала њихова воља, ће они сами да формирају Заједницу српских општина, на шта немају право. </w:t>
      </w:r>
    </w:p>
    <w:p w:rsidR="00AE6E47" w:rsidRDefault="00AE6E47">
      <w:r>
        <w:lastRenderedPageBreak/>
        <w:tab/>
        <w:t xml:space="preserve">Желим да вас обавестим како се формира. Постоји тзв. управљачки менаџмент који даје предлог, а онда морају обе стране да се сагласе и то мора да буде ствар преговора. Наш управљачки менаџмент је завршио свој посао, предао папире и  предао документацију албанској и бриселској страни. </w:t>
      </w:r>
    </w:p>
    <w:p w:rsidR="00AE6E47" w:rsidRDefault="00AE6E47">
      <w:r>
        <w:tab/>
        <w:t xml:space="preserve">Догодило се још нешто, људи. Приметили сте то. За све смо ми криви и ја разумем да они више воле Куртија него мене и то је све у реду, и ови су волели Трумбића, нису Пашића, све је то ок, али поставља се једно питање – чекајте, људи, ви мене окривисте што је Марко Ђурић изубијан. Ја сам крив што су упали албански полицајци упали на север и изубијали Марка Ђурића? И за то сам крив? То сте чули малопре. </w:t>
      </w:r>
    </w:p>
    <w:p w:rsidR="00AE6E47" w:rsidRDefault="00AE6E47">
      <w:r>
        <w:tab/>
        <w:t xml:space="preserve">Крив сам и за то што они нису спровели у дело Заједницу српских општина? Да ли ви, људи, разумете о чему ми овде говоримо? Нису криви они који то неће да ураде и нису криви они који су то потписали, који су гарант за то, крив сам ја. Ако вам је то лакше, хајде да решимо тај проблем, али у то не верујете ни сами. У то вам не верује нико. </w:t>
      </w:r>
    </w:p>
    <w:p w:rsidR="00AE6E47" w:rsidRDefault="00AE6E47" w:rsidP="00AE6E47">
      <w:r>
        <w:tab/>
        <w:t xml:space="preserve">Кажете да нећете гласати за Извештај. Ми смо гласали за сваки извештај који су Влада, трудили се, како год, и Ђинђића и Коштунице, предлагали везани за Косово у условима када је проглашавана независност Косова, у условима када је све ишло низбрдо, у условима када је све уништено, када нам се распало све, разорена нам земља. Трудили смо се да гласамо у сваком тренутку са влашћу, у сваком тренутку да гласамо за сваки документ  око Косова и Метохије. Да ли је тако било, Ивице?  За сваки. Можда за један документ да није било пуног сагласја. Само да видите колико се некада неко ко је био одговоран у опозицији понашао другачије и трудили се да пронађемо заједнички именитељ да бисмо могли да гласамо за било шта да бисмо показали јединство нашег народа, а  ви кажете – нећемо да гласамо, а на почетку сте нам рекли да нисте ни прочитали, пошто нисте имали времена да прочитате. Значи, сада нећете ни да гласате зато што нисте прочитали или нисте говорили истину када сте говорили да нисте имали времена да прочитате? </w:t>
      </w:r>
    </w:p>
    <w:p w:rsidR="00AE6E47" w:rsidRDefault="00AE6E47" w:rsidP="00AE6E47">
      <w:r>
        <w:tab/>
        <w:t xml:space="preserve">Шта је замерка самом извештају ни сами не знате. Па ја сам говорио овде све време у последње три године преговора, сваку тачку и сваки разговор у Бриселу који смо имали. О томе сам говорио. Прескочио сам све ово што сте урадили, а што је било грозно према нашем народу. Све сам то прескочио. Намерно сам прескочио, очекујући да имате одговоран приступ, а ви кажете да нисам о томе говорио. Кажете да сам говорио сат и девет минута, а да сам говорио 39 минута, рекли бисте - ето, толико му је Косово важно, па није могао ни сат времена да говори. </w:t>
      </w:r>
    </w:p>
    <w:p w:rsidR="00AE6E47" w:rsidRDefault="00AE6E47">
      <w:r>
        <w:tab/>
        <w:t xml:space="preserve">Шта год да сам урадио и шта год да сам рекао, увек би вам било исто и сви знате да говорим истину и увек бисте се на исти начин понашали. Толико колико вам је стало до Косова, таман сте данас и показали. </w:t>
      </w:r>
    </w:p>
    <w:p w:rsidR="00AE6E47" w:rsidRDefault="00AE6E47">
      <w:r>
        <w:tab/>
        <w:t xml:space="preserve">Ево, прихватио сам кривицу, није крив Аљбин Курти, крив сам ја за све. Добићете сутра, сигуран сам, још једну насловну страну са хвала Вуче, хвала Мирославе, честитам вам на томе, а ја ћу да наставим да се борим за своју Србију и за то да у српским медијима не осване хвала ономе ко је признао или учинио нешто да косовска независност добије на значају баш онолико колико сте ви учинили. </w:t>
      </w:r>
    </w:p>
    <w:p w:rsidR="00AE6E47" w:rsidRDefault="00AE6E47">
      <w:r>
        <w:tab/>
        <w:t xml:space="preserve">Што се Срба на Косову тиче, бранићу их и штитићу их од вас који их нападате жешће и јаче него што их нападају чак и у Приштини. </w:t>
      </w:r>
    </w:p>
    <w:p w:rsidR="00AE6E47" w:rsidRDefault="00AE6E47" w:rsidP="00AE6E47">
      <w:r>
        <w:tab/>
      </w:r>
      <w:r w:rsidRPr="007E5AF5">
        <w:t xml:space="preserve">ПРЕДСЕДНИК: </w:t>
      </w:r>
      <w:r>
        <w:t xml:space="preserve">Стварно не могу цео дан да истим људима објашњавам да морају да се пријаве кроз систем, а не да вичу. </w:t>
      </w:r>
    </w:p>
    <w:p w:rsidR="00AE6E47" w:rsidRDefault="00AE6E47" w:rsidP="00AE6E47">
      <w:r>
        <w:tab/>
        <w:t xml:space="preserve">Господине Дачићу, два минута. </w:t>
      </w:r>
    </w:p>
    <w:p w:rsidR="00AE6E47" w:rsidRDefault="00AE6E47" w:rsidP="00AE6E47">
      <w:r>
        <w:lastRenderedPageBreak/>
        <w:tab/>
        <w:t xml:space="preserve">ИВИЦА ДАЧИЋ: Дозволите у  најкраћем, пошто ме је споменуо председник и дискутанти су у више наврата говорили о Бриселском споразуму који сам ја у име </w:t>
      </w:r>
      <w:r w:rsidRPr="00102F26">
        <w:t xml:space="preserve">Републике Србије </w:t>
      </w:r>
      <w:r>
        <w:t xml:space="preserve">као председник Владе тада потписао. </w:t>
      </w:r>
    </w:p>
    <w:p w:rsidR="00AE6E47" w:rsidRDefault="00AE6E47" w:rsidP="00AE6E47">
      <w:r>
        <w:tab/>
        <w:t xml:space="preserve">Истине ради, ево Борко Стефановић се вратио сада у салу, оно што сте спомињали да су успостављени неки прелази, јесте била реализација споразума који је потписао господин Стефановић са Купером и који је дефинисао нешто што смо ми 2012. године као нова Влада затекли. Апсолутно нема везе са новим саставом Владе. Ја сам и у једној и у другој Влади био министар унутрашњих послова. Према томе, у том смислу, знам да се тако десило. </w:t>
      </w:r>
    </w:p>
    <w:p w:rsidR="00AE6E47" w:rsidRDefault="00AE6E47" w:rsidP="00AE6E47">
      <w:r>
        <w:tab/>
        <w:t xml:space="preserve">С друге стране, пошто је господин Лутовац малопре говорио и помињали сте и Куртија и све остало, не знам да ли само он, подсетићу поново на папир, на основу члана 96. тачка 8. Устава Савезне Републике Југославије, председник СРЈ доноси одлуку о помиловању по службеној дужности. Аљбин Заима Курти ослобађа се даљег извршења изречене казне затвора, председник др Војислав Коштуница, време када сте  сви заједно били на власти. Толико око Куртија. </w:t>
      </w:r>
    </w:p>
    <w:p w:rsidR="00AE6E47" w:rsidRDefault="00AE6E47" w:rsidP="00AE6E47">
      <w:r>
        <w:tab/>
        <w:t xml:space="preserve">Касније ћу још говорити, само још да додам, када је реч о Народној странци, колико се сећам, председник је још Вук Јеремић. Вук Јеремић је 12. априла 2016. године подржан као кандидат Србије за генералног секретара УН. Он је дао изјаву и захвалио се Влади Србије и премијеру. Ко је био премијер? Александар Вучић. Па, како 2016. године није било никаквих проблема и ништа није било спорно, а сада 2022. године је спорно. </w:t>
      </w:r>
    </w:p>
    <w:p w:rsidR="00AE6E47" w:rsidRDefault="00AE6E47" w:rsidP="00AE6E47">
      <w:r>
        <w:tab/>
        <w:t xml:space="preserve">Само толико. </w:t>
      </w:r>
    </w:p>
    <w:p w:rsidR="00AE6E47" w:rsidRDefault="00AE6E47" w:rsidP="00AE6E47">
      <w:r>
        <w:tab/>
      </w:r>
      <w:r w:rsidRPr="001C5CF8">
        <w:t xml:space="preserve">ПРЕДСЕДНИК: </w:t>
      </w:r>
      <w:r>
        <w:t xml:space="preserve">Хвала вам. </w:t>
      </w:r>
    </w:p>
    <w:p w:rsidR="00AE6E47" w:rsidRDefault="00AE6E47" w:rsidP="00AE6E47">
      <w:r>
        <w:tab/>
        <w:t xml:space="preserve">Опет је пун систем. </w:t>
      </w:r>
    </w:p>
    <w:p w:rsidR="00AE6E47" w:rsidRDefault="00AE6E47" w:rsidP="00AE6E47">
      <w:r>
        <w:tab/>
        <w:t xml:space="preserve">Господине Алексићу, два минута. </w:t>
      </w:r>
    </w:p>
    <w:p w:rsidR="00AE6E47" w:rsidRDefault="00AE6E47" w:rsidP="00AE6E47">
      <w:r>
        <w:tab/>
        <w:t xml:space="preserve">МИРОСЛАВ АЛЕКСИЋ: Хвала, господине председавајући. </w:t>
      </w:r>
    </w:p>
    <w:p w:rsidR="00AE6E47" w:rsidRDefault="00AE6E47" w:rsidP="00AE6E47">
      <w:r>
        <w:tab/>
        <w:t xml:space="preserve">Дакле, што се тиче свега овога што сте говорили, председниче, изгледа да вас је или стигао умор или вам дају погрешне информације. Ненад Цветковић, кога сте поменули да представља Народну странку на Косову, никада није био наш члан, а ево вам га овде на фотографији, погледајте слободно, са Марком Ђурићем и са Далибором Јевтићем. Сликао се док су градили болнице итд. </w:t>
      </w:r>
    </w:p>
    <w:p w:rsidR="00AE6E47" w:rsidRDefault="00AE6E47" w:rsidP="00AE6E47">
      <w:r>
        <w:tab/>
        <w:t xml:space="preserve">Пошто сте све називали овде данас лажовима, све моје претходнике који су говорили, сви лажу, само ви говорите истину, па, ето, нека грађани сами процене ко говори истину, а ко лаже. </w:t>
      </w:r>
    </w:p>
    <w:p w:rsidR="00AE6E47" w:rsidRDefault="00AE6E47" w:rsidP="00AE6E47">
      <w:r>
        <w:tab/>
        <w:t xml:space="preserve">Такође, што се тиче споразума из 2011. године, господине Вучићу, само да вас обавестим да вас и ту нису добро информисали, јер је господин Јеремић тада као министар дао негативно мишљење на тај споразум. </w:t>
      </w:r>
    </w:p>
    <w:p w:rsidR="00AE6E47" w:rsidRDefault="00AE6E47" w:rsidP="00AE6E47">
      <w:r>
        <w:tab/>
        <w:t xml:space="preserve">Што се тиче мишљења Међународног суда правде, односно Резолуције УН, опет ћу морати да вас цитирам. Година 2008, цитат Александар Вучић, изјавио да је изгласавање Резолуције у Генералној скупштини Србији отворена могућност да се поново седне за преговарачки сто са Албанцима. Исто је то тада похвалио и Томислав Николић. Каже, оценио је да је добро да се Међународни суд правде изјасни о легалности једнострано проглашене независности Косова. </w:t>
      </w:r>
    </w:p>
    <w:p w:rsidR="00AE6E47" w:rsidRDefault="00AE6E47" w:rsidP="00AE6E47">
      <w:r>
        <w:tab/>
        <w:t xml:space="preserve">Господине Вучићу, морам да вас питам и то. Рекли сте у говору да ни експлицитно, ни имплицитно нећете признати Косово. Да ли сте спремни да упутите писмо Русији и Кини да Косово никада неће постати чланица УН, односно да искористе могућност вета? Одговорите то, да не буде да играмо се речи да као Косово нећемо признати, а да онда зажмуримо када можда неко буде имао иницијативу, као што је било до сада, да Косово постане чланица УН: </w:t>
      </w:r>
    </w:p>
    <w:p w:rsidR="00AE6E47" w:rsidRPr="0046642F" w:rsidRDefault="00AE6E47">
      <w:pPr>
        <w:rPr>
          <w:lang w:val="en-US"/>
        </w:rPr>
      </w:pPr>
      <w:r>
        <w:lastRenderedPageBreak/>
        <w:tab/>
      </w:r>
      <w:r w:rsidRPr="001A7274">
        <w:t xml:space="preserve">ПРЕДСЕДНИК: </w:t>
      </w:r>
      <w:r w:rsidR="0046642F">
        <w:t xml:space="preserve">Реч има председник. </w:t>
      </w:r>
    </w:p>
    <w:p w:rsidR="00AE6E47" w:rsidRDefault="00AE6E47">
      <w:r>
        <w:tab/>
        <w:t>АЛЕКСАНДАР ВУЧИЋ: Слушао сам цео дан, наравно, опет сте изврнули ствари. Марку Ђурићу је обавеза да се састане са свима, па и са тим људима да их види, јер он не зна ко је ко. Тај човек није био у нашој, већ у вашој партији. То што ви сада бришете, па знају сви Срби са Косова, ево, погледајте сви људи вам горе говоре, немојте људи.</w:t>
      </w:r>
    </w:p>
    <w:p w:rsidR="00AE6E47" w:rsidRDefault="00AE6E47">
      <w:r>
        <w:tab/>
        <w:t>(Мирослав Алексић: Можда је био код вас.)</w:t>
      </w:r>
    </w:p>
    <w:p w:rsidR="00AE6E47" w:rsidRDefault="00AE6E47">
      <w:r>
        <w:tab/>
        <w:t>Што морате да добацујете? Ја вам ни једну реч нисам добацио. Да ли сте се уморили или сте нестрпљиви? Ви сте излазили напоље, ја нисам за све ове сате.</w:t>
      </w:r>
    </w:p>
    <w:p w:rsidR="00AE6E47" w:rsidRDefault="00AE6E47">
      <w:r>
        <w:tab/>
        <w:t xml:space="preserve">Рекли сте нешто и око друге отаџбине, ја имам једну отаџбину, а то је Србија. Причате ми о писмима. Што бих писао писма, има ли потребе неке? Да ли неко сумња, осим вас, који сте донели независност Косову, да ћемо ми то да урадимо? Ја не мислим да ико у Србији сумња. Моја реч, за разлику од ваше речи, нешто значи, јер на „мајке ми“ сте покушали да уништите живот и члановима моје породице и лагали сте све време све, све. </w:t>
      </w:r>
    </w:p>
    <w:p w:rsidR="00AE6E47" w:rsidRDefault="00AE6E47">
      <w:r>
        <w:tab/>
        <w:t xml:space="preserve">Колико сте пута осуђени и за криминал и за све друго, о томе да не причамо. </w:t>
      </w:r>
    </w:p>
    <w:p w:rsidR="00AE6E47" w:rsidRDefault="00AE6E47">
      <w:r>
        <w:tab/>
        <w:t>Али, оно што је веома важно да људи чују, мени није проблем, упутићу писмо, не само Русима и Кинезима, већ и Американцима и Немцима, али није у писму, то им усмено кажем, али ако вама то нешто значи, да бих вам показао колико поштујем и тих 2% или 3% људи који су гласали за вас, или 4%, свеједно је, а поштујем, не вас, већ људе, из куртоазије морам и вас, поштујем људе који су гласали за вас. Дакле, мени то није никакв проблем. Послао сам безброј писама и безброј разговора обавио. Урадићу и то и то ће бити само једна ситница у дневним обавезама које иначе радим, који нам ништа посебно неће допринети, нити помоћу у овој тешкој борби. Тако да, ја са тим немам никакв проблем.</w:t>
      </w:r>
    </w:p>
    <w:p w:rsidR="00AE6E47" w:rsidRDefault="00AE6E47">
      <w:r>
        <w:tab/>
        <w:t>Када кажете да је мене стигао умор, то је могуће, то није неки грех, сложићете се, али нисам још сенилан и не болујем од Алцхајмерове болести и умем да читам и знам шта сте урадили 2010. и 2011. године. То што сте цитирали мене, што сам рекао да је дијалог добар и да је добро да ствари враћамо пред УН, па супер. Па, што сте 2010. године повукли нас из УН, вашом одлуком и тражили да пређемо у ЕУ и сада од мене тражите да повучем вашу одлуку и да се поново вратимо у УН?</w:t>
      </w:r>
    </w:p>
    <w:p w:rsidR="00AE6E47" w:rsidRDefault="00AE6E47">
      <w:r>
        <w:tab/>
        <w:t xml:space="preserve">То вам говори колико смо били одговорни у то време и Томислав Николић и ја и колико смо се трудили да постигнемо заједништво са државним руководством да бисмо имали јединствен став. </w:t>
      </w:r>
    </w:p>
    <w:p w:rsidR="00AE6E47" w:rsidRDefault="00AE6E47">
      <w:r>
        <w:tab/>
        <w:t>Једино чиме сте се бавили, једино што сте радили, то је како ћете да опстанете на власти, како да оптужите неку другу страну. Онда ми кажете - нисам добро обавештен за овај документ 2011. године, пошто је Вук Јеремић, кажете, изразио негативно мишљење. И шта је урадио са негативним мишљењем? Да би људи разумели о чему се ради, да знају како то функционише, пред сваку седницу Владе имате неколико одбора, Одбора за привреду, Одбора за друштвено-економска питања итд, јавне финансије, морају да прођу закључци, одлуке, подзаконски акти, морају да прођу прво одборе и онда иду на Владу и наравно, на Влади се одлучује већином гласова.</w:t>
      </w:r>
    </w:p>
    <w:p w:rsidR="00AE6E47" w:rsidRDefault="00AE6E47">
      <w:r>
        <w:tab/>
        <w:t xml:space="preserve">Сада, замислите, они су донели одлуку на Влади да се успостави прелаз на Јарињу и Брњаку, за које је овај човек данас нас оптужио да смо криви, на крају, испоставило се да су говорили неистине, доказали смо, то је потписано у децембру 2011. године, њихова Влада усвојила. А он на то каже - не, не, али један члан Владе је имао негативно мишљење по том питању. И шта је урадио? Што, да није изашао у јавност и рекао да је то издаја, да је то криминал, да је то ужасно? Наравно, није никада, јер је било важније да наставе да се возикају у својим аутомобилима, у шоферима и секретарицама и свему другом што све власт доноси и нама, вама, свакоме, само што неко има идеале, има ствари за које се бори, а неко се сети после десет година да је био против нечега, на чему баш и није инсистирао у </w:t>
      </w:r>
      <w:r>
        <w:lastRenderedPageBreak/>
        <w:t>то време, јер му је било важније да сачува своју фотељу и да сачува свој добар однос са некима који су одлучивали о његовој политичкој будућности у то време. Толико о истини.</w:t>
      </w:r>
    </w:p>
    <w:p w:rsidR="00AE6E47" w:rsidRDefault="00AE6E47">
      <w:r>
        <w:tab/>
        <w:t xml:space="preserve">Дакле, све што сам данас говорио, рекао сам истину. Да ли сам можда у некој речи претерао? Могуће је. Немојте ми замерити ни ви, ни грађани Србије. Немојте ми замерити зато што сте могли да видите да цео дан нисмо чули ништа о Косову и Метохији, не рачунајући извештај који сам поднео. Једино што их је интересовало, то је било да увреде мене, да увреде некога из Владе, посланичке већине и ништа више, све време тражећи тобож велика решења, а сва решења се свела на то да пошаљем писмо. </w:t>
      </w:r>
    </w:p>
    <w:p w:rsidR="00AE6E47" w:rsidRDefault="00AE6E47">
      <w:r>
        <w:tab/>
        <w:t>Ево, послаћу писмо, да видите, и то ћу рећи на предлог мојих опозиционих колега, послаћу вам још једно писмо, пошто сам послао до сада безброј писама, па ћу да пошаљем безброј и једно, ако је то уопште могуће на такав начин да се каже. А ја мислим да је много важнија наша одлучност и наша сигурност и да ми знамо шта је нама да чинимо, да то није питање само очувања Косова и Метохије, јер код нас се углавном баве сви том темом, као и фудбалом и кошарком, јер то је некако најлакше, и када дође, око геј параде, јер то сви знају. А када би се причало јавном дугу, видели сте какве глупости причају, кад би се причало о економији, и о томе да не говорим, и о резултатима економије, о томе посебно да не говорим.</w:t>
      </w:r>
    </w:p>
    <w:p w:rsidR="00AE6E47" w:rsidRDefault="00AE6E47">
      <w:r>
        <w:tab/>
        <w:t>Тако да, надам се да сте задовољни, јер ево, прихватио сам ваш предлог. То је, ја мислим, чини ми се, веома важна ствар и немам проблем ја са тим. Мени је савест по том питању чиста и зато смем да дођем овде и да вам одговарам цео дан и да говорим цео дан, јер се не плашим размене аргумената и у томе још једанпут се свима извињавам ако сам негде у неком личном односу било шта претерао на било који начин, а сами размислите колико сте ви тога учинили данас, а трудио сам се само да се бавим Косовом и Метохијом, оним што јесте једна од кључних тема и најважнијих тема за опстанак нашег народа. Хвала вам још једанпут на пажњи. Прихваћен предлог.</w:t>
      </w:r>
    </w:p>
    <w:p w:rsidR="00AE6E47" w:rsidRDefault="00AE6E47">
      <w:r>
        <w:tab/>
        <w:t xml:space="preserve">Пошто желим да добије прилику и господин Алексић, још једном, пошто сте ми рекли да лажем, и ја сам вас упозорио да не лажем, ево су вам господин Вук Јеремић и Ћићко Цветковић, а са Вучићем га нема, да видите, и то иду на заједнички скуп, тек толико да видите. </w:t>
      </w:r>
    </w:p>
    <w:p w:rsidR="00AE6E47" w:rsidRDefault="00AE6E47">
      <w:r>
        <w:tab/>
      </w:r>
      <w:r w:rsidRPr="009474D7">
        <w:t xml:space="preserve">ПРЕДСЕДНИК: </w:t>
      </w:r>
      <w:r>
        <w:t>Добро.</w:t>
      </w:r>
    </w:p>
    <w:p w:rsidR="00AE6E47" w:rsidRDefault="00AE6E47">
      <w:r>
        <w:tab/>
        <w:t>У систему је сада тренутно само Мирослав Алексић, значи, реплика, два минута.</w:t>
      </w:r>
    </w:p>
    <w:p w:rsidR="00AE6E47" w:rsidRDefault="00AE6E47">
      <w:r>
        <w:tab/>
        <w:t>МИРОСЛАВ АЛЕКСИЋ: Хвала, председниче.</w:t>
      </w:r>
    </w:p>
    <w:p w:rsidR="00AE6E47" w:rsidRDefault="00AE6E47">
      <w:r>
        <w:tab/>
        <w:t>Не знам шта сте показали, али у реду, нешто сте показали.</w:t>
      </w:r>
    </w:p>
    <w:p w:rsidR="00AE6E47" w:rsidRDefault="00AE6E47">
      <w:r>
        <w:tab/>
        <w:t xml:space="preserve">Дакле, нећу да вам одговарам на увреде које сте изнели на мој рачун и бруталне лажи да сам ја осуђиван за кривична дела итд. Никада нисам осуђен. Али, то није важно. </w:t>
      </w:r>
    </w:p>
    <w:p w:rsidR="00AE6E47" w:rsidRDefault="00AE6E47">
      <w:r>
        <w:tab/>
        <w:t>Дакле, господине председниче, добро је што ћете послати писмо и то је доказ да је и те како и овде могло другачије данас да се разговара, да сте ви желели и да сте хтели.</w:t>
      </w:r>
    </w:p>
    <w:p w:rsidR="00AE6E47" w:rsidRDefault="00AE6E47">
      <w:r>
        <w:tab/>
        <w:t xml:space="preserve">Што се тиче питања где се преговара и шта је измештено из УН и шта је закључак писма Међународног суда правде, ту јасно стоји да статус Косова може да се реши само у Савету безбедности УН. Ја верујем да ви то знате, али вам одговара да не користите то и да причате о некаквом глупом питању, на исти начин на који ти са којима ви владате данас на </w:t>
      </w:r>
      <w:r w:rsidRPr="00485AFD">
        <w:t>Косов</w:t>
      </w:r>
      <w:r>
        <w:t>у</w:t>
      </w:r>
      <w:r w:rsidRPr="00485AFD">
        <w:t xml:space="preserve"> и Метохиј</w:t>
      </w:r>
      <w:r>
        <w:t>и, а то је Аљбин Курти, објављујете у новинама текстове и окривљујете неке друге, не говорећи оно што је</w:t>
      </w:r>
      <w:r w:rsidR="0046642F">
        <w:t xml:space="preserve"> у интересу државе Србије, а то</w:t>
      </w:r>
      <w:r>
        <w:t>је да ће Савет безбедности УН решити коначан статус, него то да је питање било овакво или онакво, при том сте то питање и ви тада прихватили, односно позитивно говорили о њему.</w:t>
      </w:r>
    </w:p>
    <w:p w:rsidR="00AE6E47" w:rsidRDefault="00AE6E47">
      <w:r>
        <w:tab/>
        <w:t>Према томе, добро је да смо барем једну добру ствар урадили. Ја верујем да је ова седница могла бити много озбиљнија, много одговорнија, али ви сте очигледно навикли да радите овако, па хајде, нека се заврши на том писму, ми ћемо бити задовољни. Хвала.</w:t>
      </w:r>
    </w:p>
    <w:p w:rsidR="00AE6E47" w:rsidRDefault="00AE6E47">
      <w:r>
        <w:lastRenderedPageBreak/>
        <w:tab/>
      </w:r>
      <w:r w:rsidRPr="00DC4594">
        <w:t xml:space="preserve">ПРЕДСЕДНИК: Изволите. </w:t>
      </w:r>
    </w:p>
    <w:p w:rsidR="00AE6E47" w:rsidRDefault="00AE6E47">
      <w:r>
        <w:tab/>
      </w:r>
      <w:r w:rsidRPr="00DC4594">
        <w:t xml:space="preserve">АЛЕКСАНДАР ВУЧИЋ: </w:t>
      </w:r>
      <w:r>
        <w:t>Желим само да вам укажем да нисам показао нешто, показао сам слику Вука Јеремића и Ћићка Цветковића у кафани „Бујана“, Поморавље, Гњилане, 16.06.2019. године. Дакле, и датум и кафану и месту, тек толико да имате у виду, тек толико да знате да не лажем, већ да говорим истину.</w:t>
      </w:r>
    </w:p>
    <w:p w:rsidR="00AE6E47" w:rsidRPr="0046642F" w:rsidRDefault="00AE6E47">
      <w:pPr>
        <w:rPr>
          <w:lang w:val="en-US"/>
        </w:rPr>
      </w:pPr>
      <w:r>
        <w:tab/>
        <w:t>Рекли сте ми да сам слагао по питању пресуде и да нема пресуде за вас. Па, ево је пресуда овде, у име народа, суд у Трстенику, судија Милка Шућур, члан 22. Закона о јавном реду и миру, када сте вређали полицијског службеника у вршењу службене дужности, на тај начин што сте вређали, увредљиве речи. А за то што сте осуђени око мог брата, то нећу ни да говорим, зато што би било можда, за све оне лажи и неистине и шта сте радили његовој деци и свима другима. И за ово сте осуђени новчано, а има још нешто за шта још нисте осуђени, али ја нисам судија, па ћемо то да сачекамо шта ће судови да кажу. Тек толико да вид</w:t>
      </w:r>
      <w:r w:rsidR="0046642F">
        <w:t xml:space="preserve">ите ко говори истину, а ко не. </w:t>
      </w:r>
    </w:p>
    <w:p w:rsidR="00AE6E47" w:rsidRDefault="00AE6E47">
      <w:r>
        <w:tab/>
        <w:t>Што се добацивања тиче, све време сте то радили данас. Жалили сте се, кукумавчили сте, како волите тај израз да употребите, како вам добацује неко са десне стране. Никоме од вас цео дан, иако нисам изашао из сале, нисам добацио ни слово, никоме, ни вама, ни било коме другом. Не можете да издржите да после сваке две реченице нешто ми не добаците. Хоћете ли да вам кажем зашто? Зато што је моја аргументација убитачна и супериорна у односу на ваше неистине. Хвала вам најлепше.</w:t>
      </w:r>
    </w:p>
    <w:p w:rsidR="00AE6E47" w:rsidRDefault="00AE6E47">
      <w:r>
        <w:tab/>
      </w:r>
      <w:r w:rsidRPr="00305BF3">
        <w:t xml:space="preserve">ПРЕДСЕДНИК: </w:t>
      </w:r>
      <w:r>
        <w:t xml:space="preserve">Парлић и Манојловић, Пословник једна и друга. Јел тако? </w:t>
      </w:r>
    </w:p>
    <w:p w:rsidR="00AE6E47" w:rsidRDefault="00AE6E47">
      <w:r>
        <w:tab/>
        <w:t>Реч има Ивана Парлић.</w:t>
      </w:r>
    </w:p>
    <w:p w:rsidR="00AE6E47" w:rsidRDefault="00AE6E47">
      <w:r>
        <w:tab/>
        <w:t>ИВАНА ПАРЛИЋ: Господине, председниче Скупштине, ја бих хтела да вас замолим да опоменете говорника, у овом случају председника Републике. Молим вас да га опоменете због непоштовања достојанства Народне скупштине. Не само тиме шта говори, то је низ неистина, него не поштује достојанство Народне скупштине и тиме како говори, како се обраћа народним посланицима. Али, ја ћу да му помогнем. Данас је рекао да зна 10 пута више од свих нас о томе ко је убио Оливера Ивановића. Ако зна да ови људи нису…</w:t>
      </w:r>
    </w:p>
    <w:p w:rsidR="00AE6E47" w:rsidRDefault="00AE6E47">
      <w:r>
        <w:tab/>
      </w:r>
      <w:r w:rsidRPr="00305BF3">
        <w:t xml:space="preserve">ПРЕДСЕДНИК: </w:t>
      </w:r>
      <w:r>
        <w:t>Јесте ли рекли члан 107?</w:t>
      </w:r>
    </w:p>
    <w:p w:rsidR="00AE6E47" w:rsidRDefault="00AE6E47">
      <w:r>
        <w:tab/>
        <w:t>ИВАНА ПАРЛИЋ: … нека каже како зна, нека каже све што зна, а после тога нека оде у тужилаштво… (Искључен микрофон.)</w:t>
      </w:r>
    </w:p>
    <w:p w:rsidR="00AE6E47" w:rsidRDefault="00AE6E47">
      <w:r>
        <w:tab/>
      </w:r>
      <w:r w:rsidRPr="003F6C72">
        <w:t xml:space="preserve">ПРЕДСЕДНИК: </w:t>
      </w:r>
      <w:r>
        <w:t>Нећете да одговорите. Добро.</w:t>
      </w:r>
    </w:p>
    <w:p w:rsidR="00AE6E47" w:rsidRDefault="00AE6E47">
      <w:r>
        <w:tab/>
        <w:t>Госпођо Манојловић, пробајте ви.</w:t>
      </w:r>
    </w:p>
    <w:p w:rsidR="00AE6E47" w:rsidRDefault="00AE6E47">
      <w:r>
        <w:tab/>
        <w:t>ТАТЈАНА МАНОЈЛОВИЋ: Поштовани председавајући, ја вас молим да не искључујете микрофоне. Овај пренос на другом програму РТС-а је право грађана Србије да напокон чују и виде истину. Да се напокон чује и види истина…</w:t>
      </w:r>
    </w:p>
    <w:p w:rsidR="00AE6E47" w:rsidRDefault="00AE6E47">
      <w:r>
        <w:tab/>
      </w:r>
      <w:r w:rsidRPr="00A52018">
        <w:t xml:space="preserve">ПРЕДСЕДНИК: </w:t>
      </w:r>
      <w:r>
        <w:t>Само пре него што чујемо истину треба нам члан, члан Пословника.</w:t>
      </w:r>
    </w:p>
    <w:p w:rsidR="00AE6E47" w:rsidRDefault="00AE6E47">
      <w:r>
        <w:tab/>
        <w:t>ТАТЈАНА МАНОЈЛОВИЋ: Члан 106. Пословника, али користим и право на реплику зато што сте поменули председника моје странке.</w:t>
      </w:r>
    </w:p>
    <w:p w:rsidR="00AE6E47" w:rsidRDefault="00AE6E47">
      <w:r>
        <w:tab/>
      </w:r>
      <w:r w:rsidRPr="00A52018">
        <w:t xml:space="preserve">ПРЕДСЕДНИК: </w:t>
      </w:r>
      <w:r>
        <w:t>Нисам вам дао право на реплику, јер сте се јавили по Пословнику.</w:t>
      </w:r>
    </w:p>
    <w:p w:rsidR="00AE6E47" w:rsidRDefault="00AE6E47">
      <w:r>
        <w:tab/>
        <w:t>ТАТЈАНА МАНОЈЛОВИЋ: Значи јављам се по Пословнику. Нисте реаговали када чланови ваше… (Искључен микрофон.)</w:t>
      </w:r>
    </w:p>
    <w:p w:rsidR="00AE6E47" w:rsidRDefault="00AE6E47">
      <w:r>
        <w:tab/>
      </w:r>
      <w:r w:rsidRPr="00A52018">
        <w:t xml:space="preserve">ПРЕДСЕДНИК: </w:t>
      </w:r>
      <w:r>
        <w:t>Жао ми је што нећете, а господине Стефановићу ви имате право на реплику.</w:t>
      </w:r>
    </w:p>
    <w:p w:rsidR="00AE6E47" w:rsidRDefault="00AE6E47">
      <w:r>
        <w:tab/>
        <w:t>(Татјана Манојловић: Не искључујте ми микрофон. Џаба вам све. Људи, оно што сам ја снимала током 10 година на Косову и Метохији…)</w:t>
      </w:r>
    </w:p>
    <w:p w:rsidR="00AE6E47" w:rsidRDefault="00AE6E47">
      <w:r>
        <w:tab/>
        <w:t xml:space="preserve">Само вас молим да не галамите. Реч је добио Борко Стефановић. Хоћете ли бити љубазни да дозволите господину Стефановићу да говори, пошто је добио реч? </w:t>
      </w:r>
    </w:p>
    <w:p w:rsidR="00AE6E47" w:rsidRDefault="00AE6E47">
      <w:r>
        <w:lastRenderedPageBreak/>
        <w:tab/>
        <w:t>(Татјана Манојловић добацује са места: … наши грађани са Косова и Метохије и њихова истина је једина права истина…)</w:t>
      </w:r>
    </w:p>
    <w:p w:rsidR="00AE6E47" w:rsidRDefault="00AE6E47">
      <w:r>
        <w:tab/>
        <w:t>Када није укључен микрофон не вреди да вичете.</w:t>
      </w:r>
    </w:p>
    <w:p w:rsidR="00AE6E47" w:rsidRDefault="00AE6E47">
      <w:r>
        <w:tab/>
        <w:t>Да ли може господин Стефановић да добије реч? Будите колегијални према њему. Хвала.</w:t>
      </w:r>
    </w:p>
    <w:p w:rsidR="00AE6E47" w:rsidRDefault="00AE6E47">
      <w:r>
        <w:tab/>
        <w:t>БОРКО СТЕФАНОВИЋ: Господине председниче Републике, господине председниче Скупштине, истине ради, не бих желео, заиста да улазим у то, у оцене о томе ко је шта како преговарао зато што су просто грађани Србије у овом тренутку презасићени свим информацијама, полуинформацијама, неће од тога имати никакве користи. Било је, наравно, грешака, пропуста свих влада које су ту од 1999. године покушавале да извуку овај процес из велике невоље у коју смо те године уваљени као држава и као народ.</w:t>
      </w:r>
    </w:p>
    <w:p w:rsidR="00AE6E47" w:rsidRDefault="00AE6E47">
      <w:r>
        <w:tab/>
        <w:t>Оно што морам да кажем, да тај самар не би био непотребно већи због нечега што се, чини ми се, превише понавља, не на овој седници, уважени председниче Скупштине, него генерално. Дакле, прелази на административној линији са Косовом и Метохијом су постављени 1999. године Одлуком УНМИК-а. Срби са севера Косова и Метохије су два пута палили прелазе Јариње и Брњак. Последњи пут тада, а о чему је говорио и председник Републике. Није тачно да је преговарачки тим 2011. године поставио граничне прелазе, нити административне прелазе, да будем прецизан. Оно што је тачно и што морамо овде сви заједно да кажемо, истине ради, не ради одбране мог лика и дела. Јесте да су тада спојена два прелаза у један и да је договорено, написмено, да се не истичу било какви значи и квазидржавне инсигније тзв. државе Косово, гранични камен, застава и грб.</w:t>
      </w:r>
    </w:p>
    <w:p w:rsidR="00AE6E47" w:rsidRDefault="00AE6E47">
      <w:r>
        <w:tab/>
        <w:t xml:space="preserve">Све друго што се дешавало, морам да подсетим уважену Скупштину, јесте да су и на северним прелазима били и косовски полицајци увек и УНМИК царина док се самостално није повукла 2008. године. </w:t>
      </w:r>
    </w:p>
    <w:p w:rsidR="00AE6E47" w:rsidRDefault="00AE6E47">
      <w:r>
        <w:tab/>
        <w:t>Дакле, покушај из 2011. године, насилни покушај  владе у Приштини је између осталог био са циљем да се косовски цариници уз постојеће косовске полицајце ставе на наведене прелазе. Ништа друго, само истине ради. Хвала вам на стрпљењу.</w:t>
      </w:r>
    </w:p>
    <w:p w:rsidR="00AE6E47" w:rsidRDefault="00AE6E47">
      <w:r>
        <w:tab/>
      </w:r>
      <w:r w:rsidRPr="00E57773">
        <w:t xml:space="preserve">ПРЕДСЕДНИК: </w:t>
      </w:r>
      <w:r>
        <w:t>Добро.</w:t>
      </w:r>
    </w:p>
    <w:p w:rsidR="00AE6E47" w:rsidRDefault="00AE6E47">
      <w:r>
        <w:tab/>
        <w:t>Сада посланичка група НАДА.</w:t>
      </w:r>
    </w:p>
    <w:p w:rsidR="00AE6E47" w:rsidRDefault="00AE6E47">
      <w:r>
        <w:tab/>
        <w:t>Народни посланик Милош Јовановић има реч.</w:t>
      </w:r>
    </w:p>
    <w:p w:rsidR="00AE6E47" w:rsidRDefault="00AE6E47">
      <w:r>
        <w:tab/>
        <w:t xml:space="preserve">МИЛОШ ЈОВАНОВИЋ: Господо, нико није донео независност Косову, јер Косово није независно. Ако ствари стоје супротно, онда наше присуство овде, ова седница, овај дневни ред немају апсолутно никаквог смисла. </w:t>
      </w:r>
    </w:p>
    <w:p w:rsidR="00AE6E47" w:rsidRDefault="00AE6E47">
      <w:r>
        <w:tab/>
        <w:t>Ја молим све да такве реченице не изговарају и уз дужно поштовање, господине председниче Републике, то молим и тражим и од вас, а можда сте и ви први који не би смели такве реченице да изговарате. Разумем и умор. Све нас стиже полако и мене лично, али неки минимум и логике и борбе морамо да сачувамо.</w:t>
      </w:r>
    </w:p>
    <w:p w:rsidR="00AE6E47" w:rsidRDefault="00AE6E47">
      <w:r>
        <w:tab/>
        <w:t xml:space="preserve">Идемо редом. Хвала председнику Народне скупштине на датој речи. </w:t>
      </w:r>
    </w:p>
    <w:p w:rsidR="00AE6E47" w:rsidRDefault="00AE6E47" w:rsidP="00AE6E47">
      <w:r>
        <w:tab/>
        <w:t xml:space="preserve">Господине председниче Републике, уважене даме и господо народни посланици, поштовани грађани Републике Србије из наше јужне покрајине, браћо и сестре са Косова и Метохије, већ смо некако проклизали, већ смо некако на моју велику жалост, али не потпуно неочекивано прешли у неку врсту политиканства, ко је кад шта радио, ко је за шта крив. Одмах да вам кажем није ту нико ни потпуно црн, ни потпуно бео и то сви овде знамо. То и није најважније, него можемо до јутра да се препуцавамо ко је шта кад радио. Не верујем да је претерано плодоносно или претерано сврсисходно. Не да не верујем, него није. </w:t>
      </w:r>
    </w:p>
    <w:p w:rsidR="00AE6E47" w:rsidRDefault="00AE6E47" w:rsidP="00AE6E47">
      <w:r>
        <w:tab/>
        <w:t xml:space="preserve">Друга ствар, причало се овде и пре ове седнице и на овој седници о потреби да се направи нека врста консензуса и то би било сјајно и то је пожељно. Једино нисам сигуран </w:t>
      </w:r>
      <w:r>
        <w:lastRenderedPageBreak/>
        <w:t xml:space="preserve">да је то у потпуности могуће. Да бисмо дошли до консензуса морамо да установимо претходно да причамо истим језиком када је у питању проблем Косова и Метохије. </w:t>
      </w:r>
    </w:p>
    <w:p w:rsidR="00AE6E47" w:rsidRDefault="00AE6E47" w:rsidP="00AE6E47">
      <w:r>
        <w:tab/>
        <w:t xml:space="preserve">Зато бих се ја вратио на неки оквир, оквир непобитних чињеница, а једна од тих чињеница… Јутрос сте ви, господине председниче Републике у говору уводном, који смо, барем ја лично, људи из посланичког клуба НАДА, НОВИ ДСС и ПОКС, веома пажљиво слушали, као што смо пажљиво прочитали овај Извештај који је на дневном реду, рекли неколико ствари, нећу их све коментарисати, неке бих коментарисао негативно, понекад те реченице имају призвук дефетизма, који не годи мојим ушима, али сте рекли из моје перспективе, а чини ми се независно од моје перспективе, начелно једну суштинску ствар, најважнију ствар - историјске токове није увек немогуће преокренути. Историјске токове није увек немогуће преокренути. </w:t>
      </w:r>
    </w:p>
    <w:p w:rsidR="00AE6E47" w:rsidRDefault="00AE6E47" w:rsidP="00AE6E47">
      <w:r>
        <w:tab/>
        <w:t xml:space="preserve">Хајде да избегнемо ову дуплу негацију која је правилна, али да поједноставимо. Рекли сте да је некада могуће преокренути историјске токове. Једино што нас као генерацију живих Срба чека у будућности је да дамо све од себе да врло негативне историјске токове, када је у питању наш положај, нас као Срба, вас господо као Срба који живите у јужној покрајини и нас као државе Србије, довео у врло критичну ситуацију. И не од јуче. Деценијама, да не кажем вековима. </w:t>
      </w:r>
    </w:p>
    <w:p w:rsidR="00AE6E47" w:rsidRPr="0046642F" w:rsidRDefault="00AE6E47">
      <w:pPr>
        <w:rPr>
          <w:lang w:val="en-US"/>
        </w:rPr>
      </w:pPr>
      <w:r>
        <w:tab/>
        <w:t>Људи, то је наш једини задатак да се боримо да тај историјски ток преокренемо. Да ли је то лако? Апсолутно није. Да ли је могуће? Сигурно је могуће. Само да вам кажем, није Косово и Метохија ни толико велика територија, нити Албанаца толико пуно има тамо, неко рече милион и по. Нема их милион и по. Колико год да их има, није то толико велика и критична маса да се не може радити на п</w:t>
      </w:r>
      <w:r w:rsidR="0046642F">
        <w:t xml:space="preserve">реокретању историјских токова. </w:t>
      </w:r>
    </w:p>
    <w:p w:rsidR="00AE6E47" w:rsidRDefault="00AE6E47">
      <w:r>
        <w:tab/>
        <w:t xml:space="preserve">Само је једно питање, не да ли је могуће, него да ли је могуће за нас, да ли је могуће за ову генерацију да ради нешто што би имало своју цену у сваком погледу? Али та цена свакако није онолико велика као што је била цена коју су плаћали неке претходне генерације и 2012, 2013. и 2014, па и 1999. године. И не знам да ли неко „кукумавчи“, као што је овде неко говорио или не, да ли неко од нас кука или не, а знам да се и то догађа, да нам није теже него што је било неким претходним генерацијама и генерацијама које су се са овим проблемима суочавале пре нас. </w:t>
      </w:r>
    </w:p>
    <w:p w:rsidR="00AE6E47" w:rsidRDefault="00AE6E47">
      <w:r>
        <w:tab/>
        <w:t>И баш зато што сматрам да је потребно да покушамо да преокренемо те историјске токове, ми из српске коалиције НАДА из овог посланичког клуба Нови ДСС – ПОКС нећемо гласати за усвајање Извештаја Владе Републике Србије, односно Канцеларије за Косово и Метохију и Канцеларије за координационе послове.</w:t>
      </w:r>
    </w:p>
    <w:p w:rsidR="00AE6E47" w:rsidRDefault="00AE6E47">
      <w:r>
        <w:tab/>
        <w:t xml:space="preserve">Да вам кажем одмах још нешто, немојте мислити ни једног часа да потцењујемо овај рад. Немојте мислити да багателишемо с оним, не што је овде написано, него с овим што је овде описано. Нисмо ми ни без искуства, још мање без одговорности да не знамо да све ово захтева и труда и знања и пожртвованост. Нисмо ни глупи да сматрамо да је на Косову боље да неки косовски оператер дистрибуира електричну енергију или да даје телекомуникационе услуге од „Електросевера“, рецимо, или од МТС д.о.о. Нисмо глупи да не мислимо да ће бити лакше људима горе и свим Србима са Косова и Метохије, нарочито на северу, да постоји неки директорат косовске полиције „Север“ који ће водити Србин. Све то треба радити и све је то тешка борба и њу разумемо. </w:t>
      </w:r>
    </w:p>
    <w:p w:rsidR="00AE6E47" w:rsidRDefault="00AE6E47">
      <w:r>
        <w:tab/>
        <w:t xml:space="preserve">Једини проблем што све то што јесте нешто што треба радити у овом контексту функционише у оквиру правног поретка, сецесионистичких институција, сецесионистичког Косова. </w:t>
      </w:r>
    </w:p>
    <w:p w:rsidR="00AE6E47" w:rsidRDefault="00AE6E47">
      <w:r>
        <w:tab/>
        <w:t xml:space="preserve">Другим речима, ви огроман труд улажете да уредите живот у вагону који се налази у возу који иде у провалију. И моја прва, да кажем, непобитна чињеница и зашто нећемо гласати за усвајање овог Извештаја, потпуно разумевајући труд и рад који улажете и ви </w:t>
      </w:r>
      <w:r>
        <w:lastRenderedPageBreak/>
        <w:t xml:space="preserve">господине Петковићу, знамо се 15 година минимум и радили смо на овоме заједно некада, не баш на овоме, али на борби, лежи у чињеници да оваква косовска политика води у губитак Косова и Метохије. </w:t>
      </w:r>
    </w:p>
    <w:p w:rsidR="00AE6E47" w:rsidRDefault="00AE6E47">
      <w:r>
        <w:tab/>
        <w:t xml:space="preserve">Оваква косовска политика води у губитак Косова и Метохије неминовно, зато што ова политика почива на уступцима. И господине председниче, то сте и ви рекли малочас када сте говорили о притисцима Запада, да чинимо и даље уступке. Ми годинама чинимо уступке, деценијама. </w:t>
      </w:r>
    </w:p>
    <w:p w:rsidR="00AE6E47" w:rsidRDefault="00AE6E47">
      <w:r>
        <w:tab/>
        <w:t xml:space="preserve">Хајде само неке да подсетим, није битно, вратићу се на питање одговорности. Реконфигурација УНМИК-а 2008. године, где смо пустили ЕУЛЕКС да дође и да води главну реч. Измештање преговора 2010. године из УН на ЕУ, почетак техничког дијалога 2011. године, где јесмо помагали функционисање сецесионистичких институција, ако ништа кроз давање копија катастарских и матичних књига. Па то је, људи, олакшавање, функционисање сецесионистичких институција ако ништа друго. </w:t>
      </w:r>
    </w:p>
    <w:p w:rsidR="00AE6E47" w:rsidRDefault="00AE6E47">
      <w:r>
        <w:tab/>
        <w:t>Године 2013. Бриселски споразум. Јесмо дали правосуђе, ставили га у оквире сецесионистичких институција, повукли те полицајце које смо имали доле, све смо то урадили и да не набрајам даље.</w:t>
      </w:r>
    </w:p>
    <w:p w:rsidR="00AE6E47" w:rsidRPr="0046642F" w:rsidRDefault="00AE6E47">
      <w:pPr>
        <w:rPr>
          <w:lang w:val="en-US"/>
        </w:rPr>
      </w:pPr>
      <w:r>
        <w:tab/>
        <w:t>Уосталом, господине председниче Републике, ви имате обичај и с пуним правом и крајње легитимно да говорите о резултатима. Имате ту спортску метафору семафора. Претпостављам да вам је у глави семафор на стадиону фудбалском, али потпуно је небитно. Јесу резултати ти на основу којих се цене дела и ефикасност политике и</w:t>
      </w:r>
      <w:r w:rsidR="0046642F">
        <w:t xml:space="preserve"> рада било кога од нас. </w:t>
      </w:r>
    </w:p>
    <w:p w:rsidR="00AE6E47" w:rsidRDefault="00AE6E47" w:rsidP="00AE6E47">
      <w:r>
        <w:tab/>
        <w:t>Ја ћу сада скратити причу. Резултат овакве косовске политике која се одвија у континуитету од 2008. године, јесте да је на Косову и Метохији све мање државе Србије и последично све мање Срба. И ова чињеница је нажалост необорива. Када кажем да ова политика косовска није добра, то кажем зато што он има свој логичан исход, господо. Има свој логичан исход зато што исти узроци дају исте последице из уступка уступак, неће остати више ништа ни од српске државе, а нажалост ни од Срба на Косову и Метохији, а то не сме да се догоди.</w:t>
      </w:r>
    </w:p>
    <w:p w:rsidR="00AE6E47" w:rsidRDefault="00AE6E47" w:rsidP="00AE6E47">
      <w:r>
        <w:tab/>
        <w:t xml:space="preserve">То не сме да се догоди јер ми Косово и Метохију не смемо да изгубимо, просто не смемо. Неко је овде рекао „света српска земља“. Људи, јесте. Ово што ћу сада рећи говорим без икакве патетике, без икаквог романтичарског заноса, камоли младалачког. Нико овде више није млад, али рече колега посланик у почетку ове седнице како су Мађари губили територије. Јесу. Губили су и Срби територије, Македонија, па и западно смо губили територије, али људи Косово и Метохија није било каква земља. </w:t>
      </w:r>
    </w:p>
    <w:p w:rsidR="00AE6E47" w:rsidRDefault="00AE6E47" w:rsidP="00AE6E47">
      <w:r>
        <w:tab/>
        <w:t>Знате, велики српски историчар, Радован Самарџић, је имао ту реченицу која је напросто тачна – Косово је било и остало метафизички образац одржања нашег народа. Људи, предамо Косово сутра, читајте „Горски вијенац“, хајде читајте га, губи смисао, Гледајте Надежду Петровић „Грачаницу“, немате шта да гледате. Читајте, помињали сте овде неке ауторе, можемо и Матију Бећковића, људи пола наше културе, нашег националног идентитета који је сав проткан косовским заветом, косовским опредељењем, видовданском етиком бришемо као гумицом.</w:t>
      </w:r>
    </w:p>
    <w:p w:rsidR="00AE6E47" w:rsidRDefault="00AE6E47" w:rsidP="00AE6E47">
      <w:r>
        <w:tab/>
        <w:t xml:space="preserve">Знате, помињали смо разне ауторе, Андре Малро, један страни писац је рекао обраћајући се нама Србима, то је разговор са Живорадом Стојковићем, небитно, знате ли шта је рекао? Каже: „У крајњем случају, то што вас чека на Косову, ти проблеми“, то су неке седамдесете године, шездесете, каже: „Можда и не би били толико страшни да је Косово само питање ваше прошлости и ваше историје, али не, проблем је што је Косово питање ваше културе, националне културе, а то никада није ствар прошлости“. Национална култура је нешто што једино можемо да имамо, што прави биће национално једног народа </w:t>
      </w:r>
      <w:r>
        <w:lastRenderedPageBreak/>
        <w:t>и то је увек ствар садашњости. Људи, епске песме се деле на циклусе где је осовина косовска битка.</w:t>
      </w:r>
    </w:p>
    <w:p w:rsidR="00AE6E47" w:rsidRDefault="00AE6E47" w:rsidP="00AE6E47">
      <w:r>
        <w:tab/>
        <w:t>Али, хајде, рецимо, да то никога овде не дотиче. Знам да већину вас са ове стране дотиче. Нисам сигуран да већину колега са ове стране то дотиче. Релативно легитимно, није проблем. Увек је било у српској елити људи којима је увек нешто било прече од Србије, те су били већи Југословени од Срба, па су били већи комунисти од Срба. Сада имамо веће европејце од Срба. Добро. Чудан је то феномен, позабавићемо се и тиме једног дана када преузмемо одговорност за вођење ове државе, али није добро. Није то једини аргумент зашто ми не смемо да прихватимо и да се предамо када је Косово у питању. Предамо ли сутра Косово, прекосутра отварамо низ озбиљних геополитичких територијалних питања у ужој централној Србији, а накосутра губимо Републику Српску.</w:t>
      </w:r>
    </w:p>
    <w:p w:rsidR="00AE6E47" w:rsidRDefault="00AE6E47" w:rsidP="00AE6E47">
      <w:r>
        <w:tab/>
        <w:t>Људи, будућност једног народа се не гради на константном повлачењу, узмицању и предаји, као што нико од нас у свом личном животу или наше породице, не градимо наше будућности на поразима и повлачењима, тако ни једна нација не може то да уради. Наша скорашња историја то доказује. У Крајини српској се није бранила само Крајина, него се бранило Косово и Метохија, као што се данас на Косову и Метохији не бране само овде ови људи, Косово и Метохија, него и низ других озбиљних питања. То овде апсолутно сви знате.</w:t>
      </w:r>
    </w:p>
    <w:p w:rsidR="00AE6E47" w:rsidRPr="0046642F" w:rsidRDefault="00AE6E47" w:rsidP="00AE6E47">
      <w:pPr>
        <w:rPr>
          <w:lang w:val="en-US"/>
        </w:rPr>
      </w:pPr>
      <w:r>
        <w:tab/>
        <w:t>Та борба на коју смо осуђени, свиђало нам се то или не, ми смо осуђени на ту борбу, не подразумева само да кажемо: „Никад нећемо признати сецесију Косова и Метох</w:t>
      </w:r>
      <w:r w:rsidR="0046642F">
        <w:t xml:space="preserve">ије“. То се ваљда подразумева. </w:t>
      </w:r>
    </w:p>
    <w:p w:rsidR="00AE6E47" w:rsidRDefault="00AE6E47" w:rsidP="00AE6E47">
      <w:r>
        <w:tab/>
        <w:t>Чујем сад у јавности пар људи, неки нису овде присутни у сали, неки нису ни народни посланици, може све, али никада нећемо признати сецесију Косова и Метохије. Не може. Сецесију свакако признати нећемо, то је предуслов, то је нужан услов, али не и довољан и не може све. Ова борба подразумева да се боримо за повратак Косова и Метохије у уставно-правни поредак, у пуни уставно-правни поредак Републике Србије.</w:t>
      </w:r>
    </w:p>
    <w:p w:rsidR="00AE6E47" w:rsidRDefault="00AE6E47" w:rsidP="00AE6E47">
      <w:r>
        <w:tab/>
        <w:t>Да ли ће та борба бити лака? Неће. Да ли ће коштати? Хоће. Да ли је ризична? Јесте. Да ли може да доведе до дела ствари у коме сте ви, господине председниче Републике, говорили? Вероватно да може, али колико год да кошта биће вишеструко јефтинија од губитка територије, сталне нестабилности и немогућности да уређујемо земљу и економски и правно и на сваки други начин.</w:t>
      </w:r>
    </w:p>
    <w:p w:rsidR="00AE6E47" w:rsidRPr="00713CEE" w:rsidRDefault="00AE6E47" w:rsidP="00AE6E47">
      <w:r>
        <w:tab/>
        <w:t>Сад, пре него што пређем на следећу чињеницу, још једна ствар. То је нешто што у реторици о борби када је у питању Косово и Метохија често чујем. Није битна држава, битан је само народ на Косову и Метохији.</w:t>
      </w:r>
    </w:p>
    <w:p w:rsidR="00AE6E47" w:rsidRDefault="00AE6E47">
      <w:r>
        <w:tab/>
        <w:t xml:space="preserve">Наравно да су битни наши грађани са Косова и Метохије и наш народ на Косову и Метохији. Али, људи њихов положај зависи директно од одбране права државе Србије над Косовом и Метохијом. Независно Косово и Метохија, какве год гаранције успемо да остваримо, договоримо, за 10, 15, 20 година неће више бити живог Србина. Права Срба да, али не без права државе Србије над Косовом и Метохијом. </w:t>
      </w:r>
    </w:p>
    <w:p w:rsidR="00AE6E47" w:rsidRDefault="00AE6E47">
      <w:r>
        <w:tab/>
        <w:t xml:space="preserve">Сад ћу вам рећи нешто и немојте само после да ме нападате да је то неодговорно, да је то ратно хушкачки, да је то овако или да је то онако. Рећи ћу баналност. У тој борби морамо да будемо спремни на све и да се у тој борби служимо свим расположивим средствима не дај Боже. Морамо да избегнемо ситуацију по скоро сваку цену да дођемо у такву ситуацију, али као свака држава нећемо никада смети да се одрекнемо да употребимо сва средства која стоје на располагању свим државама, па и држави Србији. </w:t>
      </w:r>
    </w:p>
    <w:p w:rsidR="00AE6E47" w:rsidRDefault="00AE6E47">
      <w:r>
        <w:tab/>
        <w:t xml:space="preserve">Верујем да ми нећете узети за зло ову баналну чињеницу, јер је ваша власт, председник Републике дао ту наредбу, нисам ја, нити било ко из опозиције, то и не можемо, кад је била претходна криза на Јарињу, да се наше ратно ваздухопловство подигне </w:t>
      </w:r>
      <w:r>
        <w:lastRenderedPageBreak/>
        <w:t xml:space="preserve">и да надлеће административну линију, што смо ми лично, ја лично, поздравили. Не што волимо да звецкамо оружјем, нико не воли, нико нормалан, здраво конституисан психолошки не жели тако нешто, али је то потез одговоран, можда ризичан, можда овакав, можда онакав, али неопходан био. </w:t>
      </w:r>
    </w:p>
    <w:p w:rsidR="00AE6E47" w:rsidRDefault="00AE6E47">
      <w:r>
        <w:tab/>
        <w:t xml:space="preserve">У тој борби још пар чињеница. Запад нам није партнер и никад нам неће бити партнер. О овоме сте и ви сами говорили довољно. Не знам, чујем по некад и од колега из опозиције, то сам слушао у кампањи, како ћемо ми направити договор са западом у вези са Косовом и Метохијом. Људи, заборавите то. Шта треба запад да нам учини да схватимо да са њима договора нема?  Направили су албанску државу 2012. Подржавали сепаратизам 90-их, извршили агресију 1999. године, подржавали сецесију, признали сецесију 2008. године и сад нас терају да и сами признамо. Нема договора. На нашу велику жалост, али нема, тако је. Да је то тако потврђује и тај наш чувени европски пут. Ја не знам, браћо и сестре, како вам више не досади да причате о ЕУ, а то можда више требају овде да се окрене? Како вам људи више не досади? Двадесет година, 30 година причамо о томе и онда нам дође Шолц и каже - браћо Срби, не каже то тако наравно, али каже – господо из Србије, једини услов за вас је да признате сецесију Косова. Хвала вам на томе и хвала му на томе. То смо дуго лагали свој народ да то није услов сада знамо да јесте. Ми то причамо 14 година уназад, али нема везе, битно да смо сада сви свесни тог услова и те чињенице. </w:t>
      </w:r>
    </w:p>
    <w:p w:rsidR="00AE6E47" w:rsidRDefault="00AE6E47">
      <w:r>
        <w:tab/>
        <w:t xml:space="preserve">Да не трошим време на питање нормализације односа које не значи ништа друго него захтев за признањем сецесије Косова по моделу две Немачке из 1972. године где реч нормализација стоји у темељном уговору и након тог уговора обе Немачке су ушле у УН, Западни блок признао Источну Немачку, Источна Немачка Западну Немачку, једна другу ословљавају као државе и гарантују територијалну целовитост једне друге. Могао бих сатима, али није поента. </w:t>
      </w:r>
    </w:p>
    <w:p w:rsidR="00AE6E47" w:rsidRDefault="00AE6E47">
      <w:r>
        <w:tab/>
        <w:t>Хоћу да вам кажем нешто друго. Можемо да се препиремо, рекох, до јутра ко је шта кад радио, али, браћо и сестре, од одговорности побећи нећемо, нико од нас. Одговорност за ово питање је заједничка. Можете ви на мене да се љутите. На мене баш и не можете, али можете на странку коју водим, не можете ни на коалицију, можете на странку коју водим, нови ДСС, тада ДСС, да нас нападате што смо пустили Куртија. Ево ја то кажем, јесте, то је ноторна чињеница, никаква тајна није што је тада ослобођено две хиљаде шиптарских терориста, неки јесу, неки нису, да, јесте, што нисмо ангажовали војску 2004. године када је био погром, можете и то да се</w:t>
      </w:r>
      <w:r w:rsidR="0046642F">
        <w:t xml:space="preserve"> љутите. Кажете – организовали </w:t>
      </w:r>
      <w:r>
        <w:t xml:space="preserve">молебане, скупове. На тим скуповима су били сви ти. Томислав Николић је говорио на том скупу 2008. године, али нема везе. Рецимо да се љутите и због тога. Ја могу на вас још више да се љутим, на вас што се повукли војску 1999. године, могао бих то да кажем, што сте  потписали Бриселски споразум 2013. године, што сте кренули у дијалог 2011. године. Можемо до миле воље. И, извињавам се на изразу, џаба. Можемо да се дуримо, да се љутимо – џаба. </w:t>
      </w:r>
    </w:p>
    <w:p w:rsidR="00AE6E47" w:rsidRDefault="00AE6E47">
      <w:r>
        <w:tab/>
        <w:t xml:space="preserve">Једино питање које се тиче свих нас – како даље? Како даље ако хоћемо да се истински боримо за Косово и Метохију, а да логичан исход не буде признање де факто, де јуре, суштински признање сецесије. Морамо радикално да променимо нашу косовску политику. Када то кажем, у расправи ћу рећи детаљније шта нам ваља чинити из перспективе српске коалиције НАДА, али када кажем да нам је потребна радикална промена политике не значи да се она нужно мора радикално и спровести. Никада се државни брод не окреће преко ноћи и политика државног брода. Нисмо ни малоумни, ни неодговорни да вам кажемо сада – прекините разговоре, реците Европи да прошета, како беше оно – бејбе, да не помињем то – залутала си итд. итд. Значи, нико то не тражи. Постепено се може променити политика. Ја мислим да се политика постепено мора мењати, али та промена у коначном исходу, и завршавам, господине председниче Народне </w:t>
      </w:r>
      <w:r>
        <w:lastRenderedPageBreak/>
        <w:t>скупштине, дајте ми још 10 секунди, у крајњем исходу та политичка промена мора бити радикална. Не видим, искрено, други начин да се на задовољавајући начин изборимо са овим проблемом који је проблем једне генерације и који ће бити огледало свих нас. Захваљујем се на пажњи.</w:t>
      </w:r>
    </w:p>
    <w:p w:rsidR="00AE6E47" w:rsidRDefault="00AE6E47">
      <w:r>
        <w:tab/>
      </w:r>
      <w:r w:rsidRPr="00F60921">
        <w:t xml:space="preserve">ПРЕДСЕДНИК: </w:t>
      </w:r>
      <w:r>
        <w:t>Реч има председник.</w:t>
      </w:r>
    </w:p>
    <w:p w:rsidR="00AE6E47" w:rsidRDefault="00AE6E47">
      <w:r>
        <w:tab/>
        <w:t xml:space="preserve">АЛЕКСАНДАР ВУЧИЋ: </w:t>
      </w:r>
      <w:r w:rsidRPr="00F60921">
        <w:t xml:space="preserve">Даме и господо народни посланици, </w:t>
      </w:r>
      <w:r>
        <w:t>драго ми је што сам могао да чујем и ову дискусију и 19, 20 минута да дођемо до закључка како даље, а онда у закључку о томе како даље, осим да радикализујемо свој став, не постоји то како даље и тако је цео дан.</w:t>
      </w:r>
    </w:p>
    <w:p w:rsidR="00AE6E47" w:rsidRDefault="00AE6E47">
      <w:r>
        <w:tab/>
        <w:t xml:space="preserve">Вратићу се на нешто друго, што мислим да је много више од форме. Ваше је право да за нешто гласате и да за нешто не гласате. Онако као успут сте поменули да је на том скупу био и Томислав Николић. Био сам и ја. Обезбедили смо људе да дођу. Позвали људе из целе Србије да дођу зато што смо имали државотворни однос, за разлику од вас, према Србији. Зато што нама није било тешко, иако смо видели у који смо пораз доведени, како год га називали, пораз велики то што се 2008. године дешавало. Позвали смо људе да покушамо да својом бројношћу покажемо колико се не слажемо и молили су ме људи из ваше странке и из једне друге странке овде да организујем људе. Ја сам организовао људе, а позвао ме Томислав Николић да то урадим. Ја се тога не стидим. Тиме се поносим. Хоћете да вам кажем зашто? Зато што смо се увек држали и трудили да имамо јединствен став по питању Косова и Метохије. </w:t>
      </w:r>
    </w:p>
    <w:p w:rsidR="00AE6E47" w:rsidRDefault="00AE6E47">
      <w:r>
        <w:tab/>
        <w:t xml:space="preserve">Нико не сме да гласа за извештај. Нико не зна зашто не гласа за извештај. Зато што сви морате да будете оштри и снажни у осуди режима, диктатора, аутократе, не знам ни ја чега и баш вас брига за Косово, као што је нас било брига па смо увек гласали заједно са вама иако нам се ништа није свиђало. Изађите, испричајте шта хоћете, а онда гласајте за оно за шта морамо да гласамо сви, а донели сте другачију одлуку, па кажете – можемо да једни другима пребацујемо, па кажете – па добро, ја вама могу то, погром, па ћете ви мени Бриселски споразум. Ма немојте, па ја сам поносан на Бриселски споразум  зато што је Бриселски споразум спасао Србију у том тренутку. Не можете да измештате ствари из времена и простора. </w:t>
      </w:r>
    </w:p>
    <w:p w:rsidR="00AE6E47" w:rsidRDefault="00AE6E47">
      <w:r>
        <w:tab/>
        <w:t xml:space="preserve">Потписао га је мој коалициони партнер Ивица Дачић, а ево ја вам кажем – ја бих волео да сам ја. Не измештајте ствари из времена и простора. Данас се држимо баш за тај Бриселски споразум, као што се држимо и за Дејтонски споразум у БиХ. </w:t>
      </w:r>
    </w:p>
    <w:p w:rsidR="00AE6E47" w:rsidRPr="001370ED" w:rsidRDefault="00AE6E47">
      <w:r>
        <w:tab/>
        <w:t xml:space="preserve">Кажете – зашто нисмо предузели нешто, што сам слао авионе? Па када сам послао авионе да нам надлећу Јариње, онда сте, не ви, али неки други из опозиције, објавили – ево га Вучић, звецка оружјем и то прави представу за народ, а баш га брига у ствари за Србе на Косову. Шта год да урадите, као што сам рекао већ безброј пута, увек ће бити исто и за све ћу бити крив и није ми то проблем. Кажете – требало би да реагујемо много оштрије и много јаче. Па што не учинисте то? </w:t>
      </w:r>
    </w:p>
    <w:p w:rsidR="00AE6E47" w:rsidRDefault="00AE6E47">
      <w:r>
        <w:tab/>
        <w:t>Зар 935 српских запаљених кућа, шест градова и десет села која су нам етнички очистили, десет Срба које су убили, 900 људи тешко повређених, 4.000 људи протерано и уништено и спаљено 35 цркава и манастира, при томе 18 споменика културе. Зар то није био довољан разлог да покренете војску или полицију? Изгледа није, па сте себи то опростили, па сте још дошли да нама држите придике о томе иако ми то нисмо урадили, иако се у наше време ништа слично није десило.</w:t>
      </w:r>
    </w:p>
    <w:p w:rsidR="00AE6E47" w:rsidRDefault="00AE6E47">
      <w:r>
        <w:tab/>
        <w:t xml:space="preserve">Живи се поједосмо. Иако је неко крив за то што Бабин Мост и тако, нека сам и ја, због овог момка што је ноћас избоден, Немања Митровић у Бабином Мосту. Али нам се таква трагедија није догодила. Ја да вам кажем. Нисте повели зато што нисте могли, зато што су међународне околности биле лоше, зато што војску нисмо имали јер је била </w:t>
      </w:r>
      <w:r>
        <w:lastRenderedPageBreak/>
        <w:t>уништена као што знате. Данас је наша војска десет и двадесет пута јача него у ваше време, што ви такође знате. Наравно да немате проблем и сигуран сам да сте задовољни због тога.</w:t>
      </w:r>
    </w:p>
    <w:p w:rsidR="00AE6E47" w:rsidRDefault="00AE6E47">
      <w:r>
        <w:tab/>
        <w:t xml:space="preserve">Само вам говорим да ствари нису тако једноставне. Хоћу људима у Србији да кажем да сам разочаран, не због онога што сте мени изговарали данас и не ви и не сви други, него због начина на који гласате. Шта је лоше у том извештају, шта је нефер у том извештају? Кажете говорим о томе да им помогнемо, а у вагону смо који је у погрешном возу. Нема доброг воза који можемо да ухватимо. Понекад је добро ући у било који вагон да будете у вагону па ћете наћи неку станицу где ћете моћи да пређете у бољи воз. Овако је то немогуће. </w:t>
      </w:r>
    </w:p>
    <w:p w:rsidR="00AE6E47" w:rsidRDefault="00AE6E47">
      <w:r>
        <w:tab/>
        <w:t>Да изађемо из свега, да ништа не поштујемо. Да кажемо да не поштујемо раније уговоре. Онда нисмо држава. Онда смо банана република. Да говоримо само лепе ствари тим људима. Ја то нећу да радим. Кажете то је дефетистички став. То није ни мало дефетистички став. То је озбиљан и одговоран став. Ја нисам мислио то да вам пребацим. Само бих рекао да је реакција морала да буде политички снажнија.</w:t>
      </w:r>
    </w:p>
    <w:p w:rsidR="00AE6E47" w:rsidRDefault="00AE6E47">
      <w:r>
        <w:tab/>
        <w:t>Ви кажете, ми 2000. године, говорили су о стандардима и статусима. Први потез 2000. године, одустанак од континуитета Савезне Републике Југославије, а други потез нам је био пуштање 1.782 Албанца из наших затвора који су правоснажним пресудама осуђени, по законима Савезне Републике Југославије и Републике Србије. Ко вас је тада притискао? Ја нисам донео ни једну такву одлуку, ни одлуку о помиловању, нити смо доносили Закон о амнестији који би се односио на албанске терористе.</w:t>
      </w:r>
    </w:p>
    <w:p w:rsidR="00AE6E47" w:rsidRDefault="00AE6E47">
      <w:r>
        <w:tab/>
        <w:t>Шта је то што нам замерате? Бриселски споразум, којим смо у немогућим условима, пошто ви то не знате како је било. Рекао сам буквално. Чујем да Меркел пише мемоаре за 2024. годину. Ја се надам да ћу 2026, 2027. године моћи да изађем са мемоарима. О томе ћу да говорим, не о политици овде, јер мислим да ће резултати да говоре о томе. Колико смо аутопутева, пруга и болница и школа и свега другог урадили.</w:t>
      </w:r>
    </w:p>
    <w:p w:rsidR="00AE6E47" w:rsidRDefault="00AE6E47">
      <w:r>
        <w:tab/>
        <w:t>Нећу о томе, него само о преговорима везаним за Косово и о свом нашем лицемерју и о свему томе што пребацујемо и гледамо како ћемо на томе да зарадимо неки јефтини политички поен, а да при томе и када, и да седнемо сада сами, не бисте имали шта да ми кажете. Ни ви ни многи други. То је политика. Ја то могу да разумем. Кажите ми људи шта да урадимо, шта да урадимо? То је моје питање пред нашом нацијом, пред нашим народом. Шта да урадимо? Осим што радимо ово што чинимо у овом тренутку.</w:t>
      </w:r>
    </w:p>
    <w:p w:rsidR="00AE6E47" w:rsidRDefault="00AE6E47">
      <w:r>
        <w:tab/>
        <w:t>Знате ли колико сам пута, ево када слушају они горе, па они су љути на мене. Једанаест сати сам их молио да повуку барикаде. Када смо добили све испуњено, једанаест сати сам се мучио да их убедим, да би ми сви странци рекли – то Вучић лаже, Вучић то окрене у једном секунду, заврши одмах, онда глуми као да је он њих убеђивао, пошто су сви они глупи и дебили, па диктатор нареди, па то тако иде.</w:t>
      </w:r>
    </w:p>
    <w:p w:rsidR="00AE6E47" w:rsidRDefault="00AE6E47">
      <w:r>
        <w:tab/>
        <w:t>Једанаест сати сам их молио, иако су се повукли, иако су оставили све онако како смо ми тражили. Зато што су они сити свега. Али и они, такође, имају одговорност, јер знају да нам треба сто година, хиљаду пута да преговарамо да не уведемо земљу у рат и да они сносе ту одговорност заједно са мном и да покушамо да избегнемо сукоб по сваку цену.</w:t>
      </w:r>
    </w:p>
    <w:p w:rsidR="00AE6E47" w:rsidRDefault="00AE6E47">
      <w:r>
        <w:tab/>
        <w:t xml:space="preserve">Ја сам вам данас говорио неке ствари. Јел ви стварно мислите да се ми плашимо, не знам, посебно данас када смо много снажнији. Па не.  Али, рат је катастрофа. Да покушамо да то избегнемо. Говорим вам колико је објективно тешка ситуација. Пола дана се претворило у то како ћете да критикујете Вучића, а не Куртија. Супер, ја сам крив зато што они нису Бриселски споразум поштовали. Одлично, ја сам крив, ја малтретирам Србе на северу Косова. Супер, Срби криминалци са севера су за све криви. Супер, недемократски </w:t>
      </w:r>
      <w:r>
        <w:lastRenderedPageBreak/>
        <w:t>режим овде је крив. Ово не говорим вама сада, него говорим о свему што сам слушао данас. Да ли су то решења? Хоћемо тако да помогнемо нашем народу? Тешко.</w:t>
      </w:r>
    </w:p>
    <w:p w:rsidR="00AE6E47" w:rsidRDefault="00AE6E47">
      <w:r>
        <w:tab/>
        <w:t>Кажете, да сам рекао да може да се окрене историјски точак, историјски токови. Да може. У нашем случају је то веома тешко, веома тешко и делује немогуће, али нас то није спутава. Ово што кажем није дефетизам, већ реално сагледавање ситуације. У том реалном сагледавању ситуације, онда правите потезе и борбено приступате свему и борите се за свој народ.</w:t>
      </w:r>
    </w:p>
    <w:p w:rsidR="00AE6E47" w:rsidRDefault="00AE6E47">
      <w:r>
        <w:tab/>
        <w:t xml:space="preserve">Кажете, то да прихватимо, јер ми говоримо о независном Косову. Не ја говорим о прокламованој независности из 2008. године. Албанци су унилатерално прокламовали независност 2008. године. Никада се са њом нисам помирио и нисам је прихватио и борим се против тога. Немојте да вам сабирам колико је у ваше време признало независност Косова земаља, колико је у наше време и колико смо повукли признања и шта смо све радили да бисмо то учинили. </w:t>
      </w:r>
    </w:p>
    <w:p w:rsidR="00AE6E47" w:rsidRDefault="00AE6E47">
      <w:r>
        <w:tab/>
        <w:t>И за такве ствари сте нас нападали јер сте почели да објављујете, не ви, већ неки медији, одакле нама новац за то, коме шаљемо оружје и шта је то што радимо итд. Ни за те најтананије државне послове када радите нешто за своју земљу не може да се прећути него мора да се нападне држава, као и са свим другим стварима. Само још један сепет, како се то каже код мог оца или самар на леђа држави. Да свако још нешто каже против своје државе, јер не ваља власт. Популарно је бити против власти.</w:t>
      </w:r>
    </w:p>
    <w:p w:rsidR="00AE6E47" w:rsidRDefault="00AE6E47">
      <w:r>
        <w:tab/>
        <w:t>Када питате шта је то стварно. Па баш и не знамо шта је. Када питате а шта то стварно да урадимо, онда не чујете ништа. Уместо да кажемо једни другима, добро ајде људи да прекинемо, као што сам ћутао у извештају и много више говорио о нашем периоду, јер подносим извештај за тај период ког се не стидим, на који сам поносан, јер знам колико смо бесаних ноћи провели борећи се за народу на Косову. Знају они то.</w:t>
      </w:r>
    </w:p>
    <w:p w:rsidR="00AE6E47" w:rsidRDefault="00AE6E47">
      <w:r>
        <w:tab/>
        <w:t>Да вам кажем, мене људи, један добар Срба на КиМ, не верујем у то да политичаре неко воли и без обзира на, неко би рекао број гласова, популарност, не мислим да ме ко воли, воли ме моја породица, али људи поштују. Ако ме неко мало воли, воли ме наш народ на КиМ зато што они знају колико се борим за њих, зато што они знају шта сам све чинио и шта сам све радио.</w:t>
      </w:r>
    </w:p>
    <w:p w:rsidR="00AE6E47" w:rsidRDefault="00AE6E47">
      <w:r>
        <w:tab/>
        <w:t>Када негде добијате из изборе у изборе преко 80%, јел стварно неко мисли да су ти људи глупи, да не знају за кога гласају и да не знају шта је неко урадио за или против њих. Знају ти људи, знају ко се бори и знају шта све радимо. Не могу о томе да вам причам овде се. Из објективних разлога не могу да вам причам. Нема проблема, дођите код мене и рећи ћу вам, јер сам сигуран да то нећете испричати у јавности. Наравно да радимо, радимо све што можемо. Радимо све што можемо, да ли је довољно, увек може много боље, увек може много више, ја не могу и нећу да кријем то. Стварно сам дао све од себе, не могу више. И да вам будем сасвим искрен, не могу да вам опишем колико сам срећан што ми је последњи мандат, када смо већ код личних ствари.</w:t>
      </w:r>
    </w:p>
    <w:p w:rsidR="00AE6E47" w:rsidRDefault="00AE6E47">
      <w:r>
        <w:tab/>
        <w:t xml:space="preserve">Што се тиче других ствари, ви што добацујете да сте и ви срећни, мислио сам да нећете бити срећни, јер вам је увек лако да победите најгорег и најглупљег, а то сам ја. После мене долазе неки паметнији које ћете теже да победите. Што се радујете мом одласку, само ће паметнији да долазе. До сада сте увек говорили он је најгори, шта се сада радујете мом добровољном одласку. Рекао сам вам да ћу сам да одем, да ме нећете победити никада. Као што видите и то обећање ћу да одржим. </w:t>
      </w:r>
    </w:p>
    <w:p w:rsidR="00AE6E47" w:rsidRPr="0046642F" w:rsidRDefault="00AE6E47">
      <w:pPr>
        <w:rPr>
          <w:lang w:val="en-US"/>
        </w:rPr>
      </w:pPr>
      <w:r>
        <w:tab/>
        <w:t xml:space="preserve">Дакле, оно што је важно, то је да ми у наредном подпериоду који ће бити ужасно тежак за нас, кажете – дошао је канцелар Шолц и рекао то и то, тачно је. Тачно је. Рекао ми је веома тешке ствари од немачких канцелара већ дуго времена, али је исто тако и добио одговор и то га је добио јавно, не у четири зида, не сакривен од не знам кога, већ директно </w:t>
      </w:r>
      <w:r>
        <w:lastRenderedPageBreak/>
        <w:t>пред немачким новинарима, дотле да су чак немачки новинари после тога рекли – Вучић је испао неочекивано јак лидер пошто ваљда нико у Европи није никада помислио да се на такав начин обрати немачком канцелару. То је била моја дужност, не зато што бих ја тиме нешто добио, то је била моја дужност да заштитим нашу земљу и да заштитим</w:t>
      </w:r>
      <w:r w:rsidR="0046642F">
        <w:t xml:space="preserve"> њен територијални интегритет. </w:t>
      </w:r>
    </w:p>
    <w:p w:rsidR="00AE6E47" w:rsidRDefault="00AE6E47">
      <w:r>
        <w:tab/>
        <w:t>Људи, ја се мучим, не могу да вам објасним то моје мучење када слушам у било којем међународном форуму причу о територијалном интегритету. Мислим да сам то вама и рекао у једном од наших разговора. Ја се искрено мучим када то слушам, јер не могу то да слушам. Јер, ту дозу безобразлука са којом су они згазили наш територијални интегритет и где нам свакога дана говоре о томе како је територијални интегритет светиња и како су УН светиња. И питате их - зашто не поштујете Повељу УН и Резолуцију 1244, а они кажу - еј, Вучићу, не смеш да се враћаш у прошлост. Океј, можда смо и погрешили тада, не можемо то јавно да кажемо, ми смо велика сила, можда смо и погрешили, али нећемо мењати своју политику.</w:t>
      </w:r>
    </w:p>
    <w:p w:rsidR="00AE6E47" w:rsidRDefault="00AE6E47">
      <w:r>
        <w:tab/>
        <w:t>Онда ви морате да живите. Ми данас морамо да обезбедимо новац да има довољно струје, да има довољно грејања у сваком граду и где имате одговорног и неодговорног градоначелника. Морате да обезбедите плате и пензије да не касне ни дана. Зато морате да радите са тим Европљанима, зато морамо да радимо.</w:t>
      </w:r>
    </w:p>
    <w:p w:rsidR="00AE6E47" w:rsidRDefault="00AE6E47">
      <w:r>
        <w:tab/>
        <w:t xml:space="preserve">Кажете да су многи постали већи европејци него Срби. Ја нисам. Нисам рекао да сте то мени рекли, неким другима. Ја нисам. Ја сам Србин и грађанин Србије и ја сам пре свега неко ко брине о интересима Србије. </w:t>
      </w:r>
    </w:p>
    <w:p w:rsidR="00AE6E47" w:rsidRDefault="00AE6E47">
      <w:r>
        <w:tab/>
        <w:t xml:space="preserve">Да ли се Србија налази на европском путу? Да, налази се. Али, да ли ћу им рећи све што мислим о њиховом раду, о лицемерју, причи о територијалном интегритету, па ја мислим да им нико о томе не говори колико им говорим ја. </w:t>
      </w:r>
    </w:p>
    <w:p w:rsidR="00AE6E47" w:rsidRDefault="00AE6E47">
      <w:r>
        <w:tab/>
        <w:t>Кажете - наставиће се цепање Србије, па ће онда бити и Република Српска угрожена. Ја сам задовољан што смо ми све променили у односима са Републиком Српском. Људи из Републике Српске, не ми, кажу да су највише добили управо од ове власти, и највећу врсту подршке и највећу врсту помоћи у свакој општини, чак сада и у Станарима градимо велики дом здравља, једној малој општини у Републици Српској. Све што можемо да помогнемо, све заједно радимо са њима. Све националне празнике заједнички обележавамо, све националне трагедије, све националне успехе, све. Радимо на свему заједно.</w:t>
      </w:r>
    </w:p>
    <w:p w:rsidR="00AE6E47" w:rsidRDefault="00AE6E47">
      <w:r>
        <w:tab/>
        <w:t xml:space="preserve">Шта још можемо да урадимо? Заиста се трудимо. И нисам очекивао да ћемо да добијемо признање за борбеност и за труд и за рад, али сам очекивао од вас, да будем сасвим искрен, да ћете да гласате за Извештај. Очекивао сам и од још неких да ће да гласају за Извештај. Нисам вас ни питао, нисам вас ни позвао, али сам очекивао, јер то налаже негде, рекао бих, и поштовање за оно што смо ми увек гласали за све одлуке, и ваше када сте били на власти, али и за то што смо увек гласали око Косова јединствено. Било би један, два или три гласа против - Ненад Чанак, Чедомир Јовановић и још неко, увек исти, а сви остали смо гласали заједно. </w:t>
      </w:r>
    </w:p>
    <w:p w:rsidR="00AE6E47" w:rsidRDefault="00AE6E47">
      <w:r>
        <w:tab/>
        <w:t xml:space="preserve">Шта се променило? Променило се то, супер, кажите народу, што је Вучић постао одвратнији од Куртија, кажите народу - нећемо да гласамо за то и то због Вучића, океј. Ја то могу да прихватим, али не мислим да је то добро за нашу земљу и не мислим да имате икакав разлог да се не гласа за овај извештај. Не мислим да га је ико данас изнео. Нико га није изнео. У Извештају нема ниједног фалсификата, ниједне преваре, ниједног политичког трика, ама баш ничега. Ту су набројане чињенице. </w:t>
      </w:r>
    </w:p>
    <w:p w:rsidR="00AE6E47" w:rsidRPr="0046642F" w:rsidRDefault="00AE6E47">
      <w:pPr>
        <w:rPr>
          <w:lang w:val="en-US"/>
        </w:rPr>
      </w:pPr>
      <w:r>
        <w:tab/>
        <w:t xml:space="preserve">Одговорност је генерација и много мање, да вам ја то кажем, наша него ваша и много мање ваша него оних пре и много мање оних пре него оних пре. Да будемо сасвим фер, да пробам да будем сасвим фер, само што то никада нисмо хтели да кажемо на такав начин, не </w:t>
      </w:r>
      <w:r>
        <w:lastRenderedPageBreak/>
        <w:t>никад, него ударај у том датом тренутку, јер ми је важније да добијемо неки политички поен у централној Србији него шта ћемо стварно да урадимо за наш народ на Косову и Метохији</w:t>
      </w:r>
      <w:r w:rsidR="0046642F">
        <w:t>.</w:t>
      </w:r>
    </w:p>
    <w:p w:rsidR="00AE6E47" w:rsidRDefault="00AE6E47">
      <w:r>
        <w:tab/>
        <w:t xml:space="preserve">И да завршим, празни се, одлазе Срби са Косова и Метохије, али одлазили су и 1961. године у још већем броју, и 1971. у још већем броју, и 1981. године у већем броју него данас, и 1991. године у већем броју него данас, а посебно 2001. године у много већем броју него данас, у много, много већем броју него данас. Данас смо колико-толико стабилизовали ситуацију, што је врло тешко. Али, одлазе нам људи и из Прибоја, из Пријепоља, из Лознице, одлазе најпре за Београд. Одлазе нам и људи из Лесковца и Врања, најпре за Ниш па за Београд, па онда одлазе негде другде. Почињу неки да се враћају, па опет у Београд. Празна нам је централна Србија, празна нам је Војводина, празна нам је Србија цела. Немамо људи нигде. </w:t>
      </w:r>
    </w:p>
    <w:p w:rsidR="00AE6E47" w:rsidRDefault="00AE6E47">
      <w:r>
        <w:tab/>
        <w:t xml:space="preserve">О деци не смете да причате зато што, наљутите се на мене колико хоћете сви у овој Скупштини, да се сликам са сво троје деце, да не говорим о неком другом, Вукан се никад није ни појавио у јавности, добио бих мање лајкова него да се сликам са својим кучићима. Извините, људи, што вам о овоме говорим. Не мислим да то говори лоше о мојој деци и много лепо о мојим кучићима, које волим, већ то говори о свима нама. Па где нам је нестала љубав према деци? Где нам је нестала љубав према будућности? А о томе да размишљамо нећемо. Лајк може да се добије ако опсујеш мајку Александру Вучићу. Ако си то успео, супер си посао направио. Ако ниси, шта си му стварно од аргумената рекао? Па нисам ништа, али шта има везе, кога брига. </w:t>
      </w:r>
    </w:p>
    <w:p w:rsidR="00AE6E47" w:rsidRDefault="00AE6E47">
      <w:r>
        <w:tab/>
        <w:t xml:space="preserve">Надао сам се да ћете да гласате, никога нисам хтео да позивам, нити да молим. Мислио сам да је то ствар одговорности према држави. Ваша одлука је таква. Желео сам грађанима Србије данас да покажем само са колико проблема се суочавам, да разумеју тежину ситуације, да разумеју да ми морамо да наставимо да се боримо за фабрике да бисмо имали пара да све ове проблеме исплатимо, јер ће следећа зима бити још гора. Могли сте да ме питате да вам и дам податке о томе како се ствари крећу и на ратишту и како мислим да ће да иду, пошто мислим да нешто боље знам, јер имам бољи увид и више информација, а не зато што сам паметнији. </w:t>
      </w:r>
    </w:p>
    <w:p w:rsidR="00AE6E47" w:rsidRDefault="00AE6E47">
      <w:r>
        <w:tab/>
        <w:t xml:space="preserve">Али разумео сам добро поруку и данашње седнице, разумели су и грађани Србије, а то је - ми смо криви, ми смо дефетисти и не знам шта ћемо да предамо. Тако да, пошто је све пре нас било јуначки и интервенисали смо и на погрому и на проглашењу независности Косова, ја сам слао кључ за пуштање из ћелија албанских терориста кришом, па су ноћу излазили напоље, па шта да радите? </w:t>
      </w:r>
    </w:p>
    <w:p w:rsidR="00AE6E47" w:rsidRDefault="00AE6E47">
      <w:r>
        <w:tab/>
        <w:t>Ово сам намерно све саркастично говорио зато што понекад не останете са правим оружјем у рукама политичким и не знате шта и да кажете на све то што смо данас могли да чујемо. Претпостављам да сте ви последњи из опозиционих странака који је данас говорио, па зато говорим.</w:t>
      </w:r>
    </w:p>
    <w:p w:rsidR="00AE6E47" w:rsidRDefault="00AE6E47">
      <w:r>
        <w:tab/>
        <w:t>(Председник: Има још.)</w:t>
      </w:r>
    </w:p>
    <w:p w:rsidR="00AE6E47" w:rsidRDefault="00AE6E47">
      <w:r>
        <w:tab/>
        <w:t>Има? Е онда сам беспотребно одужио. Ништа, сачекаћу онда господина Стефановића и Дачића и Јованова, па ћу се после тога обратити, више нећу.</w:t>
      </w:r>
    </w:p>
    <w:p w:rsidR="00AE6E47" w:rsidRDefault="00AE6E47">
      <w:r>
        <w:tab/>
        <w:t>У сваком случају, хвала вам што сте ме саслушали. Да сам у опозицији, за овакав извештај бих гласао, а ви размислите јесам ли ја био у праву или ви који сте другачију одлуку донели. Хвала вам најлепше.</w:t>
      </w:r>
    </w:p>
    <w:p w:rsidR="00AE6E47" w:rsidRDefault="00AE6E47">
      <w:r>
        <w:tab/>
      </w:r>
      <w:r w:rsidRPr="00886741">
        <w:t xml:space="preserve">ПРЕДСЕДНИК: </w:t>
      </w:r>
      <w:r>
        <w:t>Повреда Пословника, Лазовић.</w:t>
      </w:r>
    </w:p>
    <w:p w:rsidR="00AE6E47" w:rsidRDefault="00AE6E47">
      <w:r>
        <w:tab/>
        <w:t>РАДОМИР ЛАЗОВИЋ: Хвала, председавајући.</w:t>
      </w:r>
    </w:p>
    <w:p w:rsidR="00AE6E47" w:rsidRDefault="00AE6E47">
      <w:r>
        <w:tab/>
        <w:t xml:space="preserve">Дакле, рекламирао бих члан 106, да говорник може да говори само о тачки дневног реда о којој се води претрес. </w:t>
      </w:r>
    </w:p>
    <w:p w:rsidR="00AE6E47" w:rsidRDefault="00AE6E47">
      <w:r>
        <w:lastRenderedPageBreak/>
        <w:tab/>
        <w:t>Морам да кажем да су сви овде говорили ван можда конкретно Извештаја или конкретне ствари. И слажем се, заиста је похвално то што сте дозволили дискусију која иде мало и шире, зато што је заиста опширна ова тема.</w:t>
      </w:r>
    </w:p>
    <w:p w:rsidR="00AE6E47" w:rsidRDefault="00AE6E47">
      <w:r>
        <w:tab/>
        <w:t xml:space="preserve">Али господине председниче, ако могу да вас замолим најдобронамерније, ево, без икаквих неких улазака у неке окршаје, молим вас, потпуно сте обесмислили ову расправу својим километарским… </w:t>
      </w:r>
    </w:p>
    <w:p w:rsidR="00AE6E47" w:rsidRDefault="00AE6E47">
      <w:r>
        <w:tab/>
        <w:t>(Жагор.)</w:t>
      </w:r>
    </w:p>
    <w:p w:rsidR="00AE6E47" w:rsidRDefault="00AE6E47">
      <w:r>
        <w:tab/>
        <w:t>Чујте, господо, ништа лоше нисам рекао, пустите ме да чујете, обесмислили сте само у том смислу што говорите по 20 минута. То нису реплике, господине Вучићу. Дајте се држите мало теме.</w:t>
      </w:r>
    </w:p>
    <w:p w:rsidR="00AE6E47" w:rsidRDefault="00AE6E47">
      <w:r>
        <w:tab/>
      </w:r>
      <w:r w:rsidRPr="005416FA">
        <w:t xml:space="preserve">ПРЕДСЕДНИК: </w:t>
      </w:r>
      <w:r>
        <w:t>Само мало, указујете на моју повреду Пословника везано за тему.</w:t>
      </w:r>
    </w:p>
    <w:p w:rsidR="00AE6E47" w:rsidRDefault="00AE6E47">
      <w:r>
        <w:tab/>
        <w:t>РАДОМИР ЛАЗОВИЋ: Тако је, указујем на повреду Пословника.</w:t>
      </w:r>
    </w:p>
    <w:p w:rsidR="00AE6E47" w:rsidRDefault="00AE6E47">
      <w:r>
        <w:tab/>
      </w:r>
      <w:r w:rsidRPr="00B90853">
        <w:t xml:space="preserve">ПРЕДСЕДНИК: </w:t>
      </w:r>
      <w:r>
        <w:t xml:space="preserve">Е добро, што се тиче теме, само да вам кажем, ако смо без икаквих реакција прошли кроз помињање популарне музике данас с ваше стране, нема смисла да замерамо било коме другом ко је био само озбиљнији од тога. </w:t>
      </w:r>
    </w:p>
    <w:p w:rsidR="00AE6E47" w:rsidRDefault="00AE6E47">
      <w:r>
        <w:tab/>
        <w:t>РАДОМИР ЛАЗОВИЋ: Господине председавајући, ја не говорим о теми, мени је у реду то што господин Вучић говори и шире…</w:t>
      </w:r>
    </w:p>
    <w:p w:rsidR="00AE6E47" w:rsidRDefault="00AE6E47">
      <w:r>
        <w:tab/>
      </w:r>
      <w:r w:rsidRPr="00FF4D0F">
        <w:t xml:space="preserve">ПРЕДСЕДНИК: </w:t>
      </w:r>
      <w:r>
        <w:t>Само полако.</w:t>
      </w:r>
    </w:p>
    <w:p w:rsidR="00AE6E47" w:rsidRDefault="00AE6E47">
      <w:r>
        <w:tab/>
        <w:t>Не сматрам да сам прекршио Пословник.</w:t>
      </w:r>
    </w:p>
    <w:p w:rsidR="00AE6E47" w:rsidRDefault="00AE6E47">
      <w:r>
        <w:tab/>
        <w:t>Да ли ви желите да се изјасни Скупштина?</w:t>
      </w:r>
    </w:p>
    <w:p w:rsidR="00AE6E47" w:rsidRDefault="00AE6E47">
      <w:r>
        <w:tab/>
        <w:t>РАДОМИР ЛАЗОВИЋ: Само бих још неколико секунди да завршим, па…</w:t>
      </w:r>
    </w:p>
    <w:p w:rsidR="00AE6E47" w:rsidRDefault="00AE6E47">
      <w:r>
        <w:tab/>
      </w:r>
      <w:r w:rsidRPr="00FF4D0F">
        <w:t xml:space="preserve">ПРЕДСЕДНИК: </w:t>
      </w:r>
      <w:r>
        <w:t>Јел не желите?</w:t>
      </w:r>
    </w:p>
    <w:p w:rsidR="00AE6E47" w:rsidRDefault="00AE6E47">
      <w:r>
        <w:tab/>
        <w:t xml:space="preserve">РАДОМИР ЛАЗОВИЋЋ: Дакле, ја говорим о злоупотреби времена. </w:t>
      </w:r>
    </w:p>
    <w:p w:rsidR="00AE6E47" w:rsidRDefault="00AE6E47">
      <w:r>
        <w:tab/>
      </w:r>
      <w:r w:rsidRPr="00FF4D0F">
        <w:t xml:space="preserve">ПРЕДСЕДНИК: </w:t>
      </w:r>
      <w:r>
        <w:t>Јел не желите или желите?</w:t>
      </w:r>
    </w:p>
    <w:p w:rsidR="00AE6E47" w:rsidRDefault="00AE6E47">
      <w:r>
        <w:tab/>
        <w:t>РАДОМИР ЛАЗОВИЋ: Не желим.</w:t>
      </w:r>
    </w:p>
    <w:p w:rsidR="00AE6E47" w:rsidRDefault="00AE6E47">
      <w:r>
        <w:tab/>
      </w:r>
      <w:r w:rsidRPr="00FF4D0F">
        <w:t xml:space="preserve">ПРЕДСЕДНИК: </w:t>
      </w:r>
      <w:r>
        <w:t>Не желите.</w:t>
      </w:r>
    </w:p>
    <w:p w:rsidR="00AE6E47" w:rsidRDefault="00AE6E47">
      <w:r>
        <w:tab/>
        <w:t>АЛЕКСАНДАР ВУЧИЋ: Ако могу да вам одговорим на то, пошто сам желео да чујем. Одговорићу вам у 30 секунди.</w:t>
      </w:r>
    </w:p>
    <w:p w:rsidR="00AE6E47" w:rsidRDefault="00AE6E47">
      <w:r>
        <w:tab/>
        <w:t>Па на ово што сте рекли, да злоупотребљавам време.</w:t>
      </w:r>
    </w:p>
    <w:p w:rsidR="00AE6E47" w:rsidRDefault="00AE6E47">
      <w:r>
        <w:tab/>
        <w:t xml:space="preserve">Можете да добацујете колико хоћете. </w:t>
      </w:r>
    </w:p>
    <w:p w:rsidR="00AE6E47" w:rsidRDefault="00AE6E47">
      <w:r>
        <w:tab/>
        <w:t>Говорио је господин Јовановић 20 минута. Ја сам говорио 20 минута. Шта у ствари хоћете, да немам право ни да говорим исто колико ви говорите?</w:t>
      </w:r>
    </w:p>
    <w:p w:rsidR="00AE6E47" w:rsidRDefault="00AE6E47">
      <w:r>
        <w:tab/>
        <w:t>(Радомир Лазовић: Сваки пут говорите…)</w:t>
      </w:r>
    </w:p>
    <w:p w:rsidR="00AE6E47" w:rsidRDefault="00AE6E47">
      <w:r>
        <w:tab/>
        <w:t>Сваки пут говорим исто колико и свако друго говори и напада ме. Наравно, само тражим да имам исто време да одговорим на све ваше нападе и на све ваше тврдње и ништа више.</w:t>
      </w:r>
    </w:p>
    <w:p w:rsidR="00AE6E47" w:rsidRDefault="00AE6E47">
      <w:r>
        <w:tab/>
        <w:t>(Радомир Лазовић: Молим вас, председниче, имам право.)</w:t>
      </w:r>
    </w:p>
    <w:p w:rsidR="00AE6E47" w:rsidRDefault="00AE6E47">
      <w:r>
        <w:tab/>
        <w:t xml:space="preserve">Ама баш ништа више, и на то имам право по Пословнику. </w:t>
      </w:r>
    </w:p>
    <w:p w:rsidR="00AE6E47" w:rsidRDefault="00AE6E47">
      <w:r>
        <w:tab/>
        <w:t>(Радомир Лазовић: Могу ли да причам, ако ми дозволите, председниче Скупштине? )</w:t>
      </w:r>
    </w:p>
    <w:p w:rsidR="00AE6E47" w:rsidRDefault="00AE6E47">
      <w:r>
        <w:tab/>
        <w:t xml:space="preserve">А то што добацујете и што сте нервозни, ја морам да вам кажем да само говори о томе, па да сам ја тако глупо и лоше говорио, па ви бисте волели да ја говорим још дуже, али изгледа сам много добро говорио па сте се зато насекирали. </w:t>
      </w:r>
    </w:p>
    <w:p w:rsidR="00AE6E47" w:rsidRDefault="00AE6E47">
      <w:r>
        <w:tab/>
      </w:r>
      <w:r w:rsidRPr="00CD7529">
        <w:t xml:space="preserve">ПРЕДСЕДНИК: </w:t>
      </w:r>
      <w:r>
        <w:t xml:space="preserve">Право на реплику, Милош Јовановић. </w:t>
      </w:r>
      <w:r w:rsidRPr="00CD7529">
        <w:t xml:space="preserve">Изволите. </w:t>
      </w:r>
    </w:p>
    <w:p w:rsidR="00AE6E47" w:rsidRDefault="00AE6E47">
      <w:r>
        <w:tab/>
        <w:t>МИЛОШ ЈОВАНОВИЋ: Мислим да сам последња особа у овој сали којој, господине председниче Републике, можете да пребаците одсуство храбрости приликом доношења одлука.</w:t>
      </w:r>
    </w:p>
    <w:p w:rsidR="00AE6E47" w:rsidRDefault="00AE6E47">
      <w:r>
        <w:tab/>
        <w:t xml:space="preserve">Дакле, немамо никакав проблем да гласамо или не гласамо и те одлуке доносимо сходно слагању политичком, ако оно постоји, или одсуству истог. Уосталом, то показује и </w:t>
      </w:r>
      <w:r>
        <w:lastRenderedPageBreak/>
        <w:t xml:space="preserve">чињеница да ме никад није било брига да ли ћу и како ћу да прођем у појединим медијима ако кажем да нешто што сматрам добрим да је урадила ова власт, или ваша власт, то и кажем. То се односи на то надлетање административне линије, јер то заиста сматрам да је било и одговорно и храбро и од стратешког значаја, као и јачање војске, као и повратак војног рока, и да не набрајам даље. </w:t>
      </w:r>
    </w:p>
    <w:p w:rsidR="00AE6E47" w:rsidRDefault="00AE6E47">
      <w:r>
        <w:tab/>
        <w:t>У наше време, па скоро да нема нашег времена, ми смо 14 година опозиција, а 2008. године је та Влада пала баш због разлике у вези с тим како треба да се води косовска политика и ни једно признање није било у наше време, ми смо тад већ, у суштини, отишли.</w:t>
      </w:r>
    </w:p>
    <w:p w:rsidR="00AE6E47" w:rsidRDefault="00AE6E47">
      <w:r>
        <w:tab/>
        <w:t xml:space="preserve">Рекли сте да сам рекао да треба много оштрије да реагујемо. Не, баш сам рекао супротно. Имате понекад тај таленат, малопре уочен, да промените смисао речи ваших саговорника или опонената. Кад смо опоненти, ја сам рекао да нам треба радикална промена косовске политике, а да сам потпуно свестан, зато што сам одговоран човек, да та промена не може радикално да се изврши, него тражи постепеност. И као таква, опет, неће бити лака. </w:t>
      </w:r>
    </w:p>
    <w:p w:rsidR="00AE6E47" w:rsidRDefault="00AE6E47">
      <w:r>
        <w:tab/>
        <w:t xml:space="preserve">Ту долазим до, заправо, главне замерке зашто нећемо гласати за овај Извештај. Није питање ни храбрости, ни допадања било коме, ја ни немам друштвене мреже, немам Твитер, никад се тиме нисам ни бавио, не знам шта се тамо догађа, нити ме, да будем искрен, у животу занима. </w:t>
      </w:r>
    </w:p>
    <w:p w:rsidR="00AE6E47" w:rsidRDefault="00AE6E47">
      <w:r>
        <w:tab/>
        <w:t xml:space="preserve">Дајте ми још 10 секунди, молим вас, господине председниче Народне скупштине. </w:t>
      </w:r>
    </w:p>
    <w:p w:rsidR="00AE6E47" w:rsidRDefault="00AE6E47">
      <w:r>
        <w:tab/>
        <w:t xml:space="preserve">Зашто гласамо против? Зато што ова политика нас води у ћорсокак, и то нисам рекао ја, то сте рекли ви, господине председниче Републике. </w:t>
      </w:r>
    </w:p>
    <w:p w:rsidR="00AE6E47" w:rsidRDefault="00AE6E47">
      <w:r>
        <w:tab/>
        <w:t xml:space="preserve">Па, ви сте пре пар недеља рекли – после 10. или 13. септембра ће бити 30. октобар, па ће бити неки 30-ти новембар, па ће бити нова кривина, па нова кривина, па нова кривина. И, то ће заиста тако и бити, то сте потпуно у праву. </w:t>
      </w:r>
    </w:p>
    <w:p w:rsidR="00AE6E47" w:rsidRDefault="00AE6E47">
      <w:r>
        <w:tab/>
      </w:r>
      <w:r w:rsidRPr="00CD7529">
        <w:t xml:space="preserve">ПРЕДСЕДНИК: </w:t>
      </w:r>
      <w:r>
        <w:t>Јел то 10 секунди?</w:t>
      </w:r>
    </w:p>
    <w:p w:rsidR="00AE6E47" w:rsidRDefault="00AE6E47">
      <w:r>
        <w:tab/>
        <w:t xml:space="preserve">МИЛОШ ЈОВАНОВИЋ: </w:t>
      </w:r>
      <w:r w:rsidRPr="00CD7529">
        <w:t>Хвала.</w:t>
      </w:r>
    </w:p>
    <w:p w:rsidR="00AE6E47" w:rsidRDefault="00AE6E47">
      <w:r>
        <w:tab/>
      </w:r>
      <w:r w:rsidRPr="00CD7529">
        <w:t xml:space="preserve">ПРЕДСЕДНИК: </w:t>
      </w:r>
      <w:r>
        <w:t>Хвала вам.</w:t>
      </w:r>
    </w:p>
    <w:p w:rsidR="00AE6E47" w:rsidRDefault="00AE6E47">
      <w:r>
        <w:tab/>
        <w:t xml:space="preserve">АЛЕКСАНДАР ВУЧИЋ: Само једну реченицу. </w:t>
      </w:r>
    </w:p>
    <w:p w:rsidR="00AE6E47" w:rsidRDefault="00AE6E47">
      <w:r>
        <w:tab/>
        <w:t>За то није крива наша косовска политика, већ је за то крива политика оних који не поштују међународно право из међународне заједнице и приштинских власти. Само је то велика разлика, а ми гледамо како да одговоримо одговорно и шта је то што можемо да сачувамо од наше земље.</w:t>
      </w:r>
    </w:p>
    <w:p w:rsidR="00AE6E47" w:rsidRDefault="00AE6E47">
      <w:r>
        <w:tab/>
        <w:t>Ако мислите да је наша политика довела до тога да хоће да упадну на Валач или да шаљу специјалце свако мало или да ово раде са таблицама што раде, не само да наша политика томе није допринела, већ у томе нисмо учествовали, томе смо се супротстављали и на најбољи начин бранили споразуме у чијем доношењу нисмо учествовали. Борио сам се за сваки Стефановићев споразум, тумачио га на најбољи начин за Србију, што сам радио и за Јеремићев који је било немогуће добро тумачити. Чак сам и то радио и борио се и проналазио слабе тачке у њиховим нападима на то, и чинио то сво време.</w:t>
      </w:r>
    </w:p>
    <w:p w:rsidR="00AE6E47" w:rsidRDefault="00AE6E47">
      <w:r>
        <w:tab/>
        <w:t xml:space="preserve">Кад говорите о 14 година опозиције или не, па напустили сте када су прогласили независност Косова и хтели на изборе да бисте добили подршку за другачију политику, и изгубили сте изборе. А, пре тога… </w:t>
      </w:r>
    </w:p>
    <w:p w:rsidR="00AE6E47" w:rsidRDefault="00AE6E47">
      <w:r>
        <w:tab/>
        <w:t xml:space="preserve">Ово ми је добро дошло, само да видим да не постоји нико ко није издржао да ми нешто не добаци, али апсолутно нико. Ни један од говорника данас, а срећан сам што сам се суздржао да ни једном од њих данас не добацим. </w:t>
      </w:r>
    </w:p>
    <w:p w:rsidR="00AE6E47" w:rsidRDefault="00AE6E47">
      <w:r>
        <w:tab/>
        <w:t xml:space="preserve">Хвала на примедбама. Разумео сам шта су вам жеље. Понашаћемо се одговорно. Понашаћемо се одговорно и у складу са ситуацијом, а ситуација свакако неће ићи на боље. </w:t>
      </w:r>
      <w:r>
        <w:lastRenderedPageBreak/>
        <w:t xml:space="preserve">Тако да ћемо се трудити да имамо чврст став, али истовремено да покушамо да сачувамо мир за нашу децу и за нашу будућност и да у миру градимо нашу земљу. </w:t>
      </w:r>
    </w:p>
    <w:p w:rsidR="00AE6E47" w:rsidRDefault="00AE6E47">
      <w:r>
        <w:tab/>
        <w:t>Хвала вам најлепше.</w:t>
      </w:r>
    </w:p>
    <w:p w:rsidR="00AE6E47" w:rsidRDefault="00AE6E47">
      <w:r>
        <w:tab/>
      </w:r>
      <w:r w:rsidRPr="00D739FE">
        <w:t xml:space="preserve">ПРЕДСЕДНИК: </w:t>
      </w:r>
      <w:r>
        <w:t xml:space="preserve">Посланичка група Уједињени, Борко Стефановић. </w:t>
      </w:r>
    </w:p>
    <w:p w:rsidR="00AE6E47" w:rsidRDefault="00AE6E47">
      <w:r>
        <w:tab/>
        <w:t>БОРКО СТЕФАНОВИЋ: Хвала господине, председниче Скупштине.</w:t>
      </w:r>
    </w:p>
    <w:p w:rsidR="00AE6E47" w:rsidRDefault="00AE6E47" w:rsidP="00AE6E47">
      <w:r>
        <w:tab/>
        <w:t xml:space="preserve">Господине председниче Републике, за извештај нећемо гласати због тога, само из једног разлога, извештај не можемо подржати зато што је сублимација политике која се није ослањала на најшири могући консензус у нашем друштву. </w:t>
      </w:r>
    </w:p>
    <w:p w:rsidR="00AE6E47" w:rsidRPr="0046642F" w:rsidRDefault="00AE6E47" w:rsidP="00AE6E47">
      <w:pPr>
        <w:rPr>
          <w:lang w:val="en-US"/>
        </w:rPr>
      </w:pPr>
      <w:r>
        <w:tab/>
        <w:t>Иначе, извештај јесте професионално набрајање свих елемената досадашњег преговарачког процеса и свих непочинстава или вероломстава албанске стране око споразума и око дешавања на самом Косову и Метохији. Тај део извештаја као и део извештаја који се односи на конкретну прецизну помоћ нашем народу на Косову и Метохији, нар</w:t>
      </w:r>
      <w:r w:rsidR="0046642F">
        <w:t xml:space="preserve">авно да свако треба да подржи. </w:t>
      </w:r>
    </w:p>
    <w:p w:rsidR="00AE6E47" w:rsidRDefault="00AE6E47" w:rsidP="00AE6E47">
      <w:r>
        <w:tab/>
        <w:t xml:space="preserve">Као што бих хтео да додам, да искористим ову прилику да оно што нам недостаје, јесте што тражимо већ годинама и од претходних директора Канцеларије за Косово и Метохију, да се најзад на неки начин изврши попис нашег становништва на Косову и Метохији, да се изврши најзад нека врста регистрације. Знам да то није једноставно, наших људи који раде у јавном сектору. Да не долазимо у ситуацију да нам Ниш, Врање, Прокупље, Краљево и друга места брује, под знацима навода, људима који раде у јавним предузећима на Косову, а живе са њима ван територије Косова и Метохије. Само због те базичне праведности ово кажем. </w:t>
      </w:r>
    </w:p>
    <w:p w:rsidR="00AE6E47" w:rsidRPr="0012641C" w:rsidRDefault="00AE6E47" w:rsidP="00AE6E47">
      <w:r w:rsidRPr="0012641C">
        <w:tab/>
        <w:t xml:space="preserve">Иначе, косовско питање смо годинама тражили и 2010. године и 2011. године, оно што говорим за себе лично, а и неки други људи пре мене у овом дому и на другим местима, да је питање које мора у сваком смислу бити изнад наших страначких подела и наших партикуларизама, наших посебности. </w:t>
      </w:r>
    </w:p>
    <w:p w:rsidR="00AE6E47" w:rsidRPr="0012641C" w:rsidRDefault="00AE6E47" w:rsidP="00AE6E47">
      <w:r w:rsidRPr="0012641C">
        <w:tab/>
        <w:t>Изгубисмо живце и гласове објашњавајући да ово није партијско питање и да не може бити партијско питање. Некада нисмо били успешни у тим апелима, драго ми је да сада ми је делује да се водимо оном старом изреком, када се у државу уђе партијски програми плачу, зато што је држава нешто што је јако озбиљна ствар и зато што не зна нико док не уђе у те ципеле шта тај дан, а шта та ноћ носи. Не говорим само о најтежој ситуацији, а то јесте најтежа ситуација за Србе на Косову и Метохији.</w:t>
      </w:r>
    </w:p>
    <w:p w:rsidR="00AE6E47" w:rsidRPr="0012641C" w:rsidRDefault="00AE6E47" w:rsidP="00AE6E47">
      <w:r w:rsidRPr="0012641C">
        <w:tab/>
        <w:t xml:space="preserve">Морам да кажем да сам такође у самом извештају видео да то јесте регистар тешких околности, мука, преварних радњи, притисака којима је изложена наша страна, али је такође и регистар маневара и измицања у тим датим ситуацијама. </w:t>
      </w:r>
    </w:p>
    <w:p w:rsidR="00AE6E47" w:rsidRPr="0012641C" w:rsidRDefault="00AE6E47" w:rsidP="00AE6E47">
      <w:r w:rsidRPr="0012641C">
        <w:tab/>
        <w:t xml:space="preserve">Овај извештај истовремено на више од четири места истиче у неким елементима, у неким конкретним ситуацијама пресудну улогу ЕУ за деблокаду одређених питања, два су правосудног типа, а два се односе на конкретне ствари везане за преговарачки процес. Ето, да буде и неке користи и од посредника из ЕУ. </w:t>
      </w:r>
    </w:p>
    <w:p w:rsidR="00AE6E47" w:rsidRPr="00797F58" w:rsidRDefault="00AE6E47" w:rsidP="00AE6E47">
      <w:r w:rsidRPr="0012641C">
        <w:tab/>
        <w:t xml:space="preserve">Не морам да овде говорим много, мислим да су и неке уважене претходне колеге говориле колико је тешко свакоме приговарати било шта везано за Косово и Метохију.  </w:t>
      </w:r>
    </w:p>
    <w:p w:rsidR="00AE6E47" w:rsidRDefault="00AE6E47">
      <w:r>
        <w:tab/>
        <w:t xml:space="preserve">То смо говорили годинама, то кажем и сада, нема нико од нас чега да се стиди. Нема ту лепоте, нема ту славе, нема ту уздизања у небеса, и ако можда некоме то делује. То је варљиво и краткотрајно. </w:t>
      </w:r>
    </w:p>
    <w:p w:rsidR="00AE6E47" w:rsidRDefault="00AE6E47">
      <w:r>
        <w:tab/>
        <w:t xml:space="preserve">Довољно је неко са друге стране, било то ова страна или она, није битно, да каже – а, шта си ти, а шта сам ја. Ја ћу се од тога уздржати, као што видите. Мислим да нашем народу не доноси ништа добро. Апсолутно ништа добро. </w:t>
      </w:r>
    </w:p>
    <w:p w:rsidR="00AE6E47" w:rsidRDefault="00AE6E47">
      <w:r>
        <w:tab/>
        <w:t xml:space="preserve">Такмичење, олимпијада, бацање камена с рамена, или песме неће решити косовски проблем. Решиће га стрпљење, дипломатија, разговори по сваку цену у најтежим </w:t>
      </w:r>
      <w:r>
        <w:lastRenderedPageBreak/>
        <w:t xml:space="preserve">околностима. Зашто разговори? Зашто дијалог? Зато што смо друге ствари, подсетићу вас уважене колеге, пробали и знате како се завршило. Свака влада Србије, сваки преговарачки тим, сваки човек, сваки председник од 1999. године, до данас, покушава да умањи штету која је направљена 1999. године, а рекао бих и неких претходних година. </w:t>
      </w:r>
    </w:p>
    <w:p w:rsidR="00AE6E47" w:rsidRDefault="00AE6E47">
      <w:r>
        <w:tab/>
        <w:t xml:space="preserve">Овде су споменута исељавања, масовна. Тачно је. Овде су поменути нереди, 1981. године. Тачно је. Нема малтене, једне декаде да нисмо имали две године нормалног живота на Косову и Метохији. Не постоји начин да овде било ко устане каже, е, кад смо ми радили онда је било идеално. Никада није било идеално и увек је било тешкоћа, и увек је било невоља за наш народ на Косову и Метохији. </w:t>
      </w:r>
    </w:p>
    <w:p w:rsidR="00AE6E47" w:rsidRDefault="00AE6E47">
      <w:r>
        <w:tab/>
        <w:t xml:space="preserve">За наше државне интересе, државне интересе колеге, нема страначких, и када ово говорим, сви ће рећи, па, да јединство. То јединство под њиховом капом, рећи ће ови са наше стране. Ја кажем не. Није то јединство под било чијом политичком или личном капом, ово је јединство под државном капом, под народном капом. Нећемо исто мислити ни о чему. </w:t>
      </w:r>
    </w:p>
    <w:p w:rsidR="00AE6E47" w:rsidRDefault="00AE6E47">
      <w:r>
        <w:tab/>
        <w:t xml:space="preserve">Противници смо политички, али ова тема, људи, иде изнад нас и води генерације испред нас можда, у неповољном правцу, а те 1999. године, се десила последица, врло лоша, агресија, нелегална, уништавање наше земље и народа. </w:t>
      </w:r>
    </w:p>
    <w:p w:rsidR="00AE6E47" w:rsidRDefault="00AE6E47">
      <w:r>
        <w:tab/>
        <w:t xml:space="preserve">Шта се десило тада, само ћу вас подсетити да будем и ја овде мали допринос аматерској хронологији, са моје стране аматерској, косовског проблема. УНМИК до 2008. године, пада на 25 запослених. Сваки извештај УНМИК-а је био у суперлативима, свака седница Савета безбедности, све је феноменално. </w:t>
      </w:r>
    </w:p>
    <w:p w:rsidR="00AE6E47" w:rsidRDefault="00AE6E47">
      <w:r>
        <w:tab/>
        <w:t xml:space="preserve">Косово увело своје личне карте и пасоше, јел, мислите, поштоване колеге, да је неко у Савету безбедности дигао руку да лупи вето на тај извештај. Није. Јел, Србија протествовала? Наравно да јесте, као и сада. Јесмо ли тражили повратак фамозних 1000 припадника на Косову и Метохији по Резолуцији 1244. Наравно. </w:t>
      </w:r>
    </w:p>
    <w:p w:rsidR="00AE6E47" w:rsidRDefault="00AE6E47">
      <w:r>
        <w:tab/>
        <w:t xml:space="preserve">Свака влада је тражила, па, и Ђинђићева је тражила, чак су направили одред. Шта се десило? УНМИК умире, пред нашим очима. Албанци отимају сваку ингеренцију у своје руке, издају своје личне карте, праве своје агенцију за приватизацију. </w:t>
      </w:r>
    </w:p>
    <w:p w:rsidR="00AE6E47" w:rsidRDefault="00AE6E47">
      <w:r>
        <w:tab/>
        <w:t>Отели су, нисам сигуран, шест, отели су осам оригиналних катастарских књига, јер наши људи из катастра нису стигли да их изнесу у јуну 1999.године. Они су све радили како су замислили,  за шта су имали подршку из међународне заједнице. И, шта се онда дешава?</w:t>
      </w:r>
    </w:p>
    <w:p w:rsidR="00AE6E47" w:rsidRDefault="00AE6E47">
      <w:r>
        <w:tab/>
        <w:t xml:space="preserve">Неко каже, знате шта, дозволили сте личне карте. Ко је дозволио? Ко је дозволио? Руски амбасадор можда лупио вето,  кинески можда? Не. Све је прошло глатко као млеко, уз противљење српске стране и онда и сада. Господине председниче, ви то знате одлично. То је реалност о којој ја причам. Да не причамо о митовима у негативном смислу. </w:t>
      </w:r>
    </w:p>
    <w:p w:rsidR="00AE6E47" w:rsidRDefault="00AE6E47">
      <w:r>
        <w:tab/>
        <w:t>Људи, нису митови нешто што се није десило. Митови су инспирација, они су камен темељац идентитета. Извините што покушавам неке да подучим овде. Мало и крхко знање о дешавањима на Косову и Метохији, не морају сви то да знају, али барем ми који о томе причамо морамо нешто да разумемо у овом процесу.</w:t>
      </w:r>
    </w:p>
    <w:p w:rsidR="00AE6E47" w:rsidRDefault="00AE6E47">
      <w:r>
        <w:tab/>
        <w:t xml:space="preserve">То је била последица 1999. године. Нећу да кривим само СПС тадашњи и Слободана Милошевића. Прилике су биле немогуће, морам овде лично да кажем, држава ме је звала да ратује и да је браним, бранио сам је. Хиљаде других, наравно. </w:t>
      </w:r>
    </w:p>
    <w:p w:rsidR="00AE6E47" w:rsidRDefault="00AE6E47">
      <w:r>
        <w:tab/>
        <w:t xml:space="preserve">Кад ме држава звала да преговарам, преговарао сам, и једно и друго у најбољој вери и са најбољим могућим резултатима у ужасним околностима. Да ли је било идеално? Није. Јел, било грешака? Јесте. Тачка. Шта сада? </w:t>
      </w:r>
    </w:p>
    <w:p w:rsidR="00AE6E47" w:rsidRDefault="00AE6E47">
      <w:r>
        <w:tab/>
        <w:t xml:space="preserve">Сада ћемо да меримо капут докле је и ко је коме извирио. </w:t>
      </w:r>
    </w:p>
    <w:p w:rsidR="00AE6E47" w:rsidRDefault="00AE6E47">
      <w:r>
        <w:lastRenderedPageBreak/>
        <w:tab/>
        <w:t xml:space="preserve">Знате шта, председник републике је недавно рекао једну реченицу, да смо ми као држава сатерани у ћошак и да немамо куд. Та реченица, ја је тумачим, јесте производ ужасних околности за Републику Србију на косовском питању. </w:t>
      </w:r>
    </w:p>
    <w:p w:rsidR="00AE6E47" w:rsidRDefault="00AE6E47">
      <w:r>
        <w:tab/>
        <w:t>Не, ево сада кажем, господину Вучићу, као политичком противнику, не као израз ваше слабости, она је израз тешких околности ове државе. Зашто? Хиљаду, хиљаду разлога. Слажем се са вама, председниче, да смо сатерани у ћошак, али се не слажем да немамо излаз. Имамо излаз. Излаз је у томе да се придржавамо да нашег Устава и резолуције 1244.</w:t>
      </w:r>
    </w:p>
    <w:p w:rsidR="00AE6E47" w:rsidRDefault="00AE6E47">
      <w:r>
        <w:tab/>
        <w:t>Ово није само орнамент у овом мом наступу, ово је јако важна ствар, морамо се придржавати и не смемо кршити сопствени устав, али исто тако излаз у дијалогу. Дијалогу унутар Србије, између нас, али и дијалог ка Албанцима на КиМ и о сваком отвореном питању да водимо дијалог свом снагом, мудро, паметно и дипломатски, осим о питању признања независности. О том питању не можемо водити дијалог. Зашто? Зато што би кршили свој Устав, и зато што то неће грађани Србије и зато што би тиме понизили и уништили себе као народ и као државу, ми више не бисмо били суверена земља.</w:t>
      </w:r>
    </w:p>
    <w:p w:rsidR="00AE6E47" w:rsidRDefault="00AE6E47">
      <w:r>
        <w:tab/>
        <w:t>Знате, проблеми стварају најчешће људи, али одговорни људи покушавају кроз договор и разговор да те проблеме реше. Ми смо те проблеме решавали и песницама, мислим у фигуративном смислу и то није добро.</w:t>
      </w:r>
    </w:p>
    <w:p w:rsidR="00AE6E47" w:rsidRDefault="00AE6E47">
      <w:r>
        <w:tab/>
        <w:t>Зато морамо напустити политику симболизма, политика симболизма које сам и ја био део, да објасним прецизније, политика да је свака звездица, да је свака таблица, да је свака лична карта, доказ суверенитета. Признање се врши актом Владе и то се зна како се чини. Све остало није признање независности Косова и дајте да једном ставимо тачку на то. Слушао сам овде председника Републике, као да сам слушао мене у овој истој Скупштини 2010. и 2011. године, када смо подносили извештаје. Па 800 пута сам признао Косово по неким људима, ево ви сте сада можда пришли на 1000, и то је невероватно одговорно, као што мислим да не може нико да каже, да је нека одлука била де факто признање. Није.</w:t>
      </w:r>
    </w:p>
    <w:p w:rsidR="00AE6E47" w:rsidRDefault="00AE6E47">
      <w:r>
        <w:tab/>
        <w:t>Просто, зна се шта је признање. Ја апелујем тим путем. Ево један први конкретан предлог.</w:t>
      </w:r>
    </w:p>
    <w:p w:rsidR="00AE6E47" w:rsidRDefault="00AE6E47">
      <w:r>
        <w:tab/>
        <w:t>Потребно је да укључимо Скупштину у преговарачки процес, то није једноставно, Влада наравно води и спроводи политику, али предлажемо да се Скупштина укључи у решавање и преговарачки процес око КиМ. Како? Дали смо предлог иницијативе овде у Скупштини, ево га овде, где тражимо да се формира комисија Скупштине, комисија, јер одбор мора бити састављен искључиво од посланика.</w:t>
      </w:r>
    </w:p>
    <w:p w:rsidR="00AE6E47" w:rsidRDefault="00AE6E47">
      <w:r>
        <w:tab/>
        <w:t>Дакле, комисија где би била два представника сваке посланичке групе, где би били позвани представници Универзитета Академије наука, невладиног сектора и СПЦ. И онда би то тело у 30 дана, направило предлог платформе и обликовало позицију Републике Србије, која би била донета овде на Скупштину на расправу и усвајање.</w:t>
      </w:r>
    </w:p>
    <w:p w:rsidR="00AE6E47" w:rsidRPr="00026AED" w:rsidRDefault="00AE6E47">
      <w:r>
        <w:tab/>
        <w:t xml:space="preserve">Ево то је наш конкретан допринос, то ми предлажемо. Можда није добро, можда није идеално, али имамо људи три постулата којих се држимо и које смо предложили овде у тексту -  Устав, Резолуција 1244 и дијалог о свим отвореним питањима, осим о признању независности Косова. </w:t>
      </w:r>
    </w:p>
    <w:p w:rsidR="00AE6E47" w:rsidRDefault="00AE6E47">
      <w:r>
        <w:tab/>
        <w:t xml:space="preserve">Признање независности Косова, просто је тема која није, чини ми се, ни за једну српску институцију. Немогуће је о томе разговарати, преговарати и нико за то нема мандат. </w:t>
      </w:r>
    </w:p>
    <w:p w:rsidR="00AE6E47" w:rsidRDefault="00AE6E47">
      <w:r>
        <w:tab/>
        <w:t xml:space="preserve">Ово је прилика да сви заједно у Скупштини на једном од наредних заседања, ја сам и апеловао на председника Скупштине ако је могуће да се стави на дневни ред да о томе дискутујемо, ово је, људи, прилика да сви будемо укључени у процес и дамо допринос том јединству које није једноумље. То није једноумље.  И, не користим онај израз саборност који би пријао колегама са деснице, то је најшири могући консензус о великом државном </w:t>
      </w:r>
      <w:r>
        <w:lastRenderedPageBreak/>
        <w:t>националном питању које неће никоме донети, ни плус, ни минус. Па, ваљда сте то научили, сви ми заједно кроз ове деценије.</w:t>
      </w:r>
    </w:p>
    <w:p w:rsidR="00AE6E47" w:rsidRDefault="00AE6E47">
      <w:r>
        <w:tab/>
        <w:t xml:space="preserve">Погледајте политичке редове којима сада сведочите. Нема много људи који су те проблеме решавали, а да му је захвална нација скинула капу. Нема ту хероја, неко је то овде, чини ми се, добро приметио. </w:t>
      </w:r>
    </w:p>
    <w:p w:rsidR="00AE6E47" w:rsidRDefault="00AE6E47">
      <w:r>
        <w:tab/>
        <w:t xml:space="preserve">Зато и мислим да сви предлози о напуштању дијалога су опасни, они су авантуризам и они су политичко слепило. Зато и мислим да алхемичарски приступ, који чујемо од неких људи овде, да некако можете вино сипати у подеране мешине и да имамо временску машину да се враћамо назад. Не можемо да се враћамо назад. Између осталог знате зашто? Зато што Косово није извађено из УН, поштоване колеге. </w:t>
      </w:r>
    </w:p>
    <w:p w:rsidR="00AE6E47" w:rsidRDefault="00AE6E47">
      <w:r>
        <w:tab/>
        <w:t>Зашто није извађено? Зато што се на Савету безбедности квартално расправља о извештајима УМНИК-а и наш представник увек је тамо и увек наступа и брани наш интерес, на Генералној скупштини УН и на Савету безбедности. Сада ће председник Републике бити на Генералној скупштини УН.</w:t>
      </w:r>
    </w:p>
    <w:p w:rsidR="00AE6E47" w:rsidRDefault="00AE6E47">
      <w:r>
        <w:tab/>
        <w:t xml:space="preserve"> Према томе, питање статуса никада није било извађено из Савета безбедности. Питање техничких преговора, да, али уз одобрење Савета безбедности и Генералне скупштине. </w:t>
      </w:r>
    </w:p>
    <w:p w:rsidR="00AE6E47" w:rsidRDefault="00AE6E47">
      <w:r>
        <w:tab/>
        <w:t>Никог не оптужујем, ја само хоћу да подсетим људе на хронологију догађаја и на оно што је важно да разумемо. Не мислим да је било ко крив за то, радило се шта се могло, колико се могло, у ситуацији када смо ратовали са 19 држава света, када су нам многи људи протерани са Косова и Метохије, када су многи убијени, чији су и многи домови спаљени, цркве и манастири, када нам је привреда узурпирана на Косову и Метохији, када људи нису могли телефонски број да окрену на Косову и Метохији.</w:t>
      </w:r>
    </w:p>
    <w:p w:rsidR="00AE6E47" w:rsidRDefault="00AE6E47">
      <w:r>
        <w:tab/>
        <w:t xml:space="preserve">Драго ми је што сам и ја један од оних људи који сам многе ноћи провео молећи представнике Срба са Косова и Метохије да нешто ураде, рецимо да склоне барикаде, а они неће, па неће, па неће. И? </w:t>
      </w:r>
    </w:p>
    <w:p w:rsidR="00AE6E47" w:rsidRDefault="00AE6E47">
      <w:r>
        <w:tab/>
        <w:t>Просто кажем - људи неће. Видите, сада хоће и мени је драго. Има ту људи који су били тада и има који нису, има нажалост неких који више нису са нама, попут убијеног Оливера Ивановића, чију судбину свакако треба да истражимо, колико год можемо.</w:t>
      </w:r>
    </w:p>
    <w:p w:rsidR="00AE6E47" w:rsidRDefault="00AE6E47">
      <w:r>
        <w:tab/>
        <w:t xml:space="preserve">Хоћу да кажем да сваки покушај, да ово питање решавамо тако што ћемо упирати прстом једни у друге, што ћемо проналазити трн у оку сваког од нас, а не видети балван у сопственом иде на руку онима који не желе добро Србији. </w:t>
      </w:r>
    </w:p>
    <w:p w:rsidR="00AE6E47" w:rsidRDefault="00AE6E47">
      <w:r>
        <w:tab/>
        <w:t xml:space="preserve">Мислим да је то потпуно једноставно и јасно. Нема те ствари на коју ја не би могао да кажем вама или ви мени, нема те ствари коју не бих знао одговорим, али то неће донети ништа добро, ни Србима на Косову и Метохији, ни овој земљи. </w:t>
      </w:r>
    </w:p>
    <w:p w:rsidR="00AE6E47" w:rsidRDefault="00AE6E47">
      <w:r>
        <w:tab/>
        <w:t xml:space="preserve">Сада напуштати дијалог, дизати руке и рећи – нећемо у томе да учествујемо, у оваквој геополитичкој ситуацији, заиста је равно катастрофалном националном поразу. </w:t>
      </w:r>
    </w:p>
    <w:p w:rsidR="00AE6E47" w:rsidRDefault="00AE6E47">
      <w:r>
        <w:tab/>
        <w:t xml:space="preserve">Исто као што мислим да је неодговорно рећи – идемо назад, тамо је лепо. Тамо можемо да добијемо битке које нисмо успели. Не можемо. Неке битке смо изгубили, али смо ваљда извукли поуке да неке нове добијемо. </w:t>
      </w:r>
    </w:p>
    <w:p w:rsidR="00AE6E47" w:rsidRDefault="00AE6E47">
      <w:r>
        <w:tab/>
        <w:t>Хвала лепо.</w:t>
      </w:r>
    </w:p>
    <w:p w:rsidR="00AE6E47" w:rsidRPr="002533D8" w:rsidRDefault="00AE6E47">
      <w:r>
        <w:tab/>
      </w:r>
      <w:r w:rsidRPr="00E401B1">
        <w:t xml:space="preserve">ПРЕДСЕДНИК: </w:t>
      </w:r>
      <w:r>
        <w:t>Захваљујем.</w:t>
      </w:r>
    </w:p>
    <w:p w:rsidR="00AE6E47" w:rsidRDefault="00AE6E47">
      <w:r>
        <w:tab/>
        <w:t xml:space="preserve">Реч има председник, Александар Вучић. </w:t>
      </w:r>
    </w:p>
    <w:p w:rsidR="00AE6E47" w:rsidRDefault="00AE6E47">
      <w:r>
        <w:tab/>
      </w:r>
      <w:r w:rsidRPr="002533D8">
        <w:t xml:space="preserve">Изволите. </w:t>
      </w:r>
    </w:p>
    <w:p w:rsidR="00AE6E47" w:rsidRDefault="00AE6E47">
      <w:r>
        <w:tab/>
        <w:t xml:space="preserve">АЛЕКСАНДАР ВУЧИЋ: Поштовани господине Стефановићу, врло ћу кратко, о нечему о чему ви нисте говорили, смо сте поменули на крају, око пораза ћу посебно да говорим. </w:t>
      </w:r>
    </w:p>
    <w:p w:rsidR="00AE6E47" w:rsidRDefault="00AE6E47">
      <w:r>
        <w:lastRenderedPageBreak/>
        <w:tab/>
        <w:t xml:space="preserve">Неколико информација. Питали сте за попис становништва. Радили смо попис становништва 2017. године. Тада су нам ухапшени људи, јер смо то радили преко активиста Црвеног крста, ево да вам то сада откријем. Дакле, радили смо попис становништва, са грешком од 1% јужно од Ибра и са грешком од 3% северно од Ибра. </w:t>
      </w:r>
    </w:p>
    <w:p w:rsidR="00AE6E47" w:rsidRDefault="00AE6E47">
      <w:r>
        <w:tab/>
        <w:t>Не могу овде да кажем тачан број српског становништва, чини ми се да разумете из којих разлога и не желим да говорим о томе. Ми знамо тачан број Срба који живи и јужно и северно, људи који ноће тамо, а има их много више који су пријављени на Косову и Метохији, а тачно је живе од Врања до Рашке, и Краљева, и Крагујевца и Београда итд.</w:t>
      </w:r>
    </w:p>
    <w:p w:rsidR="00AE6E47" w:rsidRDefault="00AE6E47">
      <w:r>
        <w:tab/>
        <w:t>Да ли узимају по две плате, три плате? Да, има и тога и не можемо то да ишчистимо. Готово је немогуће зато што ми плаћамо све више, а наших људи је све мање. Шта да урадите? Како да се одрекнете људи који дођу четири или пет дана на Косово и Метохију, а знате да осталих 25 дана нису тамо. Нисмо ми глупи да то не видимо, а онда кажете опет – дајете људима, нису пребогати, дајте да то урадимо. Наравно, да је то фалинка у нашем систему.</w:t>
      </w:r>
    </w:p>
    <w:p w:rsidR="00AE6E47" w:rsidRDefault="00AE6E47" w:rsidP="00AE6E47">
      <w:r>
        <w:tab/>
        <w:t xml:space="preserve">Дали сте предлог. Ја бих волео да и као председник могу да замолим представнике већине да прихвате тај предлог, уколико бисте разрадили и уколико би то имало смисла, јер да позовемо представнике Академије, у Академији би се посвађали ко да дође. Различито мисле Костић и Крестић. Да позовемо Универзитет? Кога ћемо да позовемо са Универзитета, јер би се посвађали сви? Да позовемо све наше посланичке групе зато их и ви нисте звали у време када сте то радили јер је то немогуће. Па, не бисмо се договорили око тога да ли да једемо смоки или грисине, а камоли око нечег другог, око Косова. </w:t>
      </w:r>
    </w:p>
    <w:p w:rsidR="00AE6E47" w:rsidRDefault="00AE6E47" w:rsidP="00AE6E47">
      <w:r>
        <w:tab/>
        <w:t>Дакле, зато мислим да је боље да имамо ефикасан тим људи који може да ради и који може да направи резултат у складу са оним око чега смо се недвосмислено обавезали, а то је поштовање Устава Републике Србије, кроз то и Резолуцију 1244.</w:t>
      </w:r>
    </w:p>
    <w:p w:rsidR="00AE6E47" w:rsidRDefault="00AE6E47" w:rsidP="00AE6E47">
      <w:r>
        <w:tab/>
        <w:t xml:space="preserve">То желим људима да кажем у Србији. Та Резолуција 1244 је све само не слатка резолуција. То није посебно лепа резолуција. Ми се на њу позивамо због само два става. Иначе, много тога боље да је нема. Али, свеједно, она је део међународног јавног поретка и зато ми њу поштујемо, и на њу се позивамо. Она је резултат наравно и нашег делимичног или војничког пораза током НАТО агресије 1999. године. Нема ту велике филозофије. </w:t>
      </w:r>
    </w:p>
    <w:p w:rsidR="00AE6E47" w:rsidRDefault="00AE6E47" w:rsidP="00AE6E47">
      <w:r>
        <w:tab/>
        <w:t xml:space="preserve">Е, сад, око онога шта ми Срби неретко погрешно мислимо. Ми мислимо да имамо право на значајне историјске грешке. </w:t>
      </w:r>
    </w:p>
    <w:p w:rsidR="00AE6E47" w:rsidRDefault="00AE6E47" w:rsidP="00AE6E47">
      <w:r>
        <w:tab/>
        <w:t xml:space="preserve">Ово нема везе са вашим говором, само се настављам на вашу последњу реченицу, захвалан сам вам на коректном говору, а сад сте награбусили, бићете издајник пошто ми нисте опсовали мајку три пута, тако да, бринем за вашу политичку будућност. </w:t>
      </w:r>
    </w:p>
    <w:p w:rsidR="00AE6E47" w:rsidRDefault="00AE6E47" w:rsidP="00AE6E47">
      <w:r>
        <w:tab/>
        <w:t xml:space="preserve">Што се мене тиче, ја бринем о нечему другом, а то је да ми Срби када доживимо пораз и када направимо историјске грешке сами, или када нам неко начини поразе неправедно и не нашом грешком, ми се понашамо као да се то није десило. Ми се сутрадан пробудимо и правимо се као да се ништа јуче није десило. </w:t>
      </w:r>
    </w:p>
    <w:p w:rsidR="00AE6E47" w:rsidRDefault="00AE6E47" w:rsidP="00AE6E47">
      <w:r>
        <w:tab/>
        <w:t xml:space="preserve">Сви знате да сам у праву, само нико неће о томе да говори. Правимо се да ништа није било 1999. године. Па, било је. Знате, потписали смо папир који никада не бисмо потписали да нас нису тукли. Да ли су они у праву што су нас тукли? Не да нису у праву, него су агресори и злочинци и починили свакојака злодела овде, и то смо почели тек недавно да обележавамо за разлику од свих великих патриота који су нам држали придике и који нису смели да обележавају, него су НАТО агресију називали НАТО кампањама, НАТО интервенцијама, ко да ми је неко поправљао зуб горе, десно окузално, па ми је била интервенција. Није била никаква интервенција, није била никаква кампања, него је била НАТО агресија на нашу земљу. </w:t>
      </w:r>
    </w:p>
    <w:p w:rsidR="00AE6E47" w:rsidRPr="0046642F" w:rsidRDefault="00AE6E47">
      <w:pPr>
        <w:rPr>
          <w:lang w:val="en-US"/>
        </w:rPr>
      </w:pPr>
      <w:r>
        <w:lastRenderedPageBreak/>
        <w:tab/>
        <w:t>Али, зна се резултат, а ми се правимо као да се ништа није догодило и очекујемо да сутра све буде исто. Знам кроз какву су муку прошли, гледам Стевића горе, сећам се како су Срби, то је шок за све нас људи, 1999. године. Па, Воја Живковић, ја мислим да је човек препукао од муке. Неко би рекао овакав је, онакав је, да ли је стабилан, нестабилан, лабилан. Шта причате? Био је звер од човека. Није могао да преживи то, па је дигао руку на себе и многи други људи. Ево, говорим први</w:t>
      </w:r>
      <w:r w:rsidR="0046642F">
        <w:t xml:space="preserve"> пут ствари које људи не знају.</w:t>
      </w:r>
    </w:p>
    <w:p w:rsidR="00AE6E47" w:rsidRDefault="00AE6E47">
      <w:r>
        <w:tab/>
        <w:t xml:space="preserve">То је шок био за све људе, али догодило нам се. Догодило нам се. Ко је крив? Маните ту причу. Не можемо да се правимо да се није догодило, па сада ми ћемо то сада да вратимо све. Па, не можемо да вратимо. Немогуће је да вратимо, осим да не пробамо још једном оно што смо пробали, па испало на лоше. </w:t>
      </w:r>
    </w:p>
    <w:p w:rsidR="00AE6E47" w:rsidRDefault="00AE6E47">
      <w:r>
        <w:tab/>
        <w:t>Да ли можемо да им пустимо да нас уништавају или да нам прогоне народ? Па, такође, не можемо. Ми немамо шта да попустимо, зато сам рекао, немамо шта да попустимо око КМ таблица. Немамо шта да попустимо, не можемо да пустио то. И, сада, шта чекамо? Па, чекамо да ови који су одобрили косовску независност из њиховог угла натерају ове своје миљенике и штићенике да нешто око тога ураде, да повуку ту одлуку или одложе, пролонгирају, било шта. Све друго нас води у катастрофу.</w:t>
      </w:r>
    </w:p>
    <w:p w:rsidR="00AE6E47" w:rsidRDefault="00AE6E47">
      <w:r>
        <w:tab/>
        <w:t xml:space="preserve">Ми уопште немамо простор ту да реагујемо на било који начин. Јесмо ли ми за то криви што је тако? Не мислим да смо криви ни ово мало испод нокта. </w:t>
      </w:r>
    </w:p>
    <w:p w:rsidR="00AE6E47" w:rsidRDefault="00AE6E47">
      <w:r>
        <w:tab/>
        <w:t xml:space="preserve">Вама хоћу да се захвалим на коректном иступу за који мислим да је био важан и због Косова и Метохије и због будућности Србије и верујем да ћемо успети да одржимо све оно о чему смо данас говорили, а то је … </w:t>
      </w:r>
    </w:p>
    <w:p w:rsidR="00AE6E47" w:rsidRDefault="00AE6E47">
      <w:r>
        <w:tab/>
        <w:t xml:space="preserve">Не морате да бринете, неће они у Владу, нити би они да улазе у Владу, нити бисмо их ми у Владу. Само да знате, попу рећи поп, а бобу боб и бити фер. Уколико је неко фер, ја мислим да је то нешто људски, а пошто сте ви углавном много срећни како сте ме данас растурили, ја вам честитам на томе још једанпут и желим вам исти успех у будућности. </w:t>
      </w:r>
    </w:p>
    <w:p w:rsidR="00AE6E47" w:rsidRDefault="00AE6E47">
      <w:r>
        <w:tab/>
        <w:t>Хвала вам најлепше.</w:t>
      </w:r>
    </w:p>
    <w:p w:rsidR="00AE6E47" w:rsidRDefault="00AE6E47">
      <w:r>
        <w:tab/>
      </w:r>
      <w:r w:rsidRPr="00F944F5">
        <w:t xml:space="preserve">ПРЕДСЕДНИК: </w:t>
      </w:r>
      <w:r>
        <w:t>Право на реплику, Борко Стефановић.</w:t>
      </w:r>
    </w:p>
    <w:p w:rsidR="00AE6E47" w:rsidRDefault="00AE6E47">
      <w:r>
        <w:tab/>
        <w:t>БОРКО СТЕФАНОВИЋ: Само кратко ћу покушати прецизирање иницијативе коју је поднела посланичка група Уједињени.</w:t>
      </w:r>
    </w:p>
    <w:p w:rsidR="00AE6E47" w:rsidRDefault="00AE6E47">
      <w:r>
        <w:tab/>
        <w:t xml:space="preserve">Дакле, ми предлажемо да се позову, пре свега, ректор универзитета, да се позове председник САНУ и да се позове, рецимо, Национални конвент од невладиног сектора, а од владика СПЦ мислим да би било најбоље позвати владику са Косова и Метохије. Чисто да бих прецизирао, председниче, ову иницијативу, али сада само кратко да додам. </w:t>
      </w:r>
    </w:p>
    <w:p w:rsidR="00AE6E47" w:rsidRDefault="00AE6E47">
      <w:r>
        <w:tab/>
        <w:t>Мислим да корист оваквог потеза за нашу државну позицију по питању Косова и Метохије, не толико за акутни, ако могу тако да кажем, корак преговарачког тима, него више као укључење највишег законодавног тела у овај процес, па са папиром који свакако сигуран сам нити ће бити, наравно, на основу принципа које смо предложили ни против Устава, ни против дијалога, ни против Резолуције 1244. Не видим да може да буде нека штета о томе, тако да ја морам овде да апелујем, уз жал што неки, видим, тумаче, рекао бих, врло озбиљан приступ косовском питању као не знам шта.</w:t>
      </w:r>
    </w:p>
    <w:p w:rsidR="00AE6E47" w:rsidRDefault="00AE6E47">
      <w:r>
        <w:tab/>
        <w:t xml:space="preserve">Знате шта, ово је, понављам, питање које није страначка ствар. Ово питање нема везе са тим. Никада није ни било. Никада није било, будите поштени па признајте себи, не мора мени нико да призна. </w:t>
      </w:r>
    </w:p>
    <w:p w:rsidR="00AE6E47" w:rsidRDefault="00AE6E47">
      <w:r>
        <w:tab/>
        <w:t xml:space="preserve">Дакле, говорим колегама. Ако је било лоших речи и у страсти, како да кажем, неких неодговарајућих израза претходних година, књижимо то на нашу заједничку незрелост, на наше одрастање у овим тешким околностима. </w:t>
      </w:r>
    </w:p>
    <w:p w:rsidR="00AE6E47" w:rsidRDefault="00AE6E47">
      <w:r>
        <w:tab/>
        <w:t>Хвала.</w:t>
      </w:r>
    </w:p>
    <w:p w:rsidR="00AE6E47" w:rsidRDefault="00AE6E47">
      <w:r>
        <w:lastRenderedPageBreak/>
        <w:tab/>
        <w:t>АЛЕКСАНДАР ВУЧИЋ: Само једну реч. Дакле, немам проблем, позваћу представнике. Са представницима српске цркве сам већ разговарао, али могу поново да их позовем са представницима Светог синода српске цркве. Позваћемо и ректора и председника САНУ и Национални конвент.</w:t>
      </w:r>
    </w:p>
    <w:p w:rsidR="00AE6E47" w:rsidRDefault="00AE6E47">
      <w:r>
        <w:tab/>
        <w:t xml:space="preserve">Ако буде било икаквог смисла, било шта, можемо и посебно да их зовемо, било каквог смисла ако буде, јер они имају потпуно различит приступ. Дијаметрални приступ имају представници српске цркве и Националног конвента. Претпостављам чак и српске цркве и председника Академије, али немам проблем. Рекао сам, учинио сам једној другој посланичкој групи, нисам учинио њима. Мислим да је океј. Није проблем да учинимо као земља ако сматрате да тиме нешто добијамо. </w:t>
      </w:r>
    </w:p>
    <w:p w:rsidR="00AE6E47" w:rsidRDefault="00AE6E47">
      <w:r>
        <w:tab/>
        <w:t>Немам проблем ни са овим. Позваћу представнике свих ових или организација или институција на разговоре да видимо можемо ли да се договоримо макар око ове платформе, а то је Устав Србије и Резолуција 1244, па бар да знамо да око тога имамо неку врсту националног консензуса, те у том смислу то прихватам и чим се вратим из Њујорка са Генералне скупштине те састанке ћемо организовати. Захваљујем се.</w:t>
      </w:r>
    </w:p>
    <w:p w:rsidR="00AE6E47" w:rsidRDefault="00AE6E47" w:rsidP="00AE6E47">
      <w:r>
        <w:tab/>
        <w:t xml:space="preserve">Само један детаљ, извините. Пошто скоро десет сати  нисам устао са столице, није ми проблем да сачекамо још и господина Дачића и господина Јованова, а онда бих замолио, ако можемо, да наставимо сутра. </w:t>
      </w:r>
    </w:p>
    <w:p w:rsidR="00AE6E47" w:rsidRDefault="00AE6E47" w:rsidP="00AE6E47">
      <w:r>
        <w:tab/>
        <w:t xml:space="preserve">Захваљујем се. </w:t>
      </w:r>
    </w:p>
    <w:p w:rsidR="00AE6E47" w:rsidRDefault="00AE6E47" w:rsidP="00AE6E47">
      <w:r>
        <w:tab/>
        <w:t xml:space="preserve">Ја не могу, просто. Није проблем што нисам јео, али ето, то је моја молба. </w:t>
      </w:r>
    </w:p>
    <w:p w:rsidR="00AE6E47" w:rsidRDefault="00AE6E47" w:rsidP="00AE6E47">
      <w:r>
        <w:tab/>
        <w:t xml:space="preserve">Изволите. </w:t>
      </w:r>
    </w:p>
    <w:p w:rsidR="00AE6E47" w:rsidRDefault="00AE6E47" w:rsidP="00AE6E47">
      <w:r>
        <w:tab/>
      </w:r>
      <w:r w:rsidRPr="0089201A">
        <w:t xml:space="preserve">ПРЕДСЕДНИК: </w:t>
      </w:r>
      <w:r>
        <w:t xml:space="preserve">Тако ћемо и да урадимо. </w:t>
      </w:r>
    </w:p>
    <w:p w:rsidR="00AE6E47" w:rsidRDefault="00AE6E47" w:rsidP="00AE6E47">
      <w:r>
        <w:tab/>
        <w:t xml:space="preserve">Посланичка група Социјалистичка партија Србије, господине Дачићу, изволите. </w:t>
      </w:r>
    </w:p>
    <w:p w:rsidR="00AE6E47" w:rsidRDefault="00AE6E47" w:rsidP="00AE6E47">
      <w:r>
        <w:tab/>
        <w:t xml:space="preserve">ИВИЦА ДАЧИЋ: Поштовани господине председниче Републике, председниче парламента, наравно, и овога пута ћу изразити своје уверење да је веома добро што је заказана оваква седница, зато што постоје теме око којих можемо и потребно је да се разилазимо, односно разликујемо, али да исто тако, без обзира што смо у различитим политичким странкама, око ове теме не би требало да постоје размимоилажења која могу довести до такве ситуације да то буде слабост за нашу државу. У том погледу се захваљујем и председнику Републике на овој иницијативи за заказивање овакве седнице. </w:t>
      </w:r>
    </w:p>
    <w:p w:rsidR="00AE6E47" w:rsidRDefault="00AE6E47" w:rsidP="00AE6E47">
      <w:r>
        <w:tab/>
        <w:t xml:space="preserve">Рекао сам већ да сам у овој сали од 1992. године. Можете мислити колико је седница било на ову тему и колико је било резолуција и декларација. У том смислу, наравно да ћу почети од тога да је Косово и Метохија централна српска тема вековима, али исто тако не можемо  сви заједно да не приметимо да оно у  нашој историји више није било наше него што је било наше. Више га нисмо имали него што смо га имали, од 1459. до 1912. године, 453 године, али га нисмо изгубили. Без обзира што га нисмо имали, нисмо губили ту тему и зато је она присутна у сваком сегменту и слажем се са тим да чак и када смо 1912. године ослободили, односно припојили те територије, да смо назвали те људе ослободиоцима, односно косовским осветницима. </w:t>
      </w:r>
    </w:p>
    <w:p w:rsidR="00AE6E47" w:rsidRDefault="00AE6E47" w:rsidP="00AE6E47">
      <w:r>
        <w:tab/>
        <w:t xml:space="preserve">Исто тако, морам да кажем да би било прилично… То ће се увек понављати. Ако бисмо сада кренули у прошлост, знате докле ћемо доћи? Па, доћи ћемо до Косовске битке и питања да ли је требало супротставити се Мурату 1389. године или га пустити да иде на Беч и Пешту зато што су они које смо ми бранили тада својим косовским заветом на крају признали Косово као независну државу. Ако већ причамо о томе. </w:t>
      </w:r>
    </w:p>
    <w:p w:rsidR="00AE6E47" w:rsidRPr="0046642F" w:rsidRDefault="00AE6E47">
      <w:pPr>
        <w:rPr>
          <w:lang w:val="en-US"/>
        </w:rPr>
      </w:pPr>
      <w:r>
        <w:tab/>
        <w:t>Било је других народа који су пустили Турке. Нисам видео да су лошије прошли од наших, али још једном понављам, то је хипотетичко питање. Могу и да поставим питање зашто ми славимо две велике сеобе Срба са Косова. Свако од вас, сигуран сам, има у својој меморији Чарнојевиће, патријарха, оба патријарха.</w:t>
      </w:r>
    </w:p>
    <w:p w:rsidR="00AE6E47" w:rsidRDefault="00AE6E47">
      <w:r>
        <w:lastRenderedPageBreak/>
        <w:tab/>
        <w:t xml:space="preserve">Више од 100 хиљада Срба у 17. и 18. веку је отишло са Косова и Метохије у Угарску, односно преко реке и затворена Пећка патријаршија, укинута 1766. године. </w:t>
      </w:r>
    </w:p>
    <w:p w:rsidR="00AE6E47" w:rsidRDefault="00AE6E47">
      <w:r>
        <w:tab/>
        <w:t xml:space="preserve">Тако да, када говоримо о штети коју сте спомињали да је настала 1999. године, знате, веома је лако говорити о томе. За 453 године, албанизација и исламизација, етничко чишћење и промена демографије је учинила своје. </w:t>
      </w:r>
    </w:p>
    <w:p w:rsidR="00AE6E47" w:rsidRDefault="00AE6E47">
      <w:r>
        <w:tab/>
        <w:t>(Милован Дрецун: И арнаутизација.)</w:t>
      </w:r>
    </w:p>
    <w:p w:rsidR="00AE6E47" w:rsidRDefault="00AE6E47">
      <w:r>
        <w:tab/>
        <w:t xml:space="preserve">Немој да ми одузимаш време, Дрецун, молим те, али се слажем са тобом, апсолутно. Али, то што нас данас има мање никоме не даје право на сецесију и то је тачно. Зашто? Како би било када би у свету, кад год неки народ постане негде мањина на делу где живе националне мањине, тај део територије имао право на своју државу? Знају они на западу да је то немогуће. Знају они да то не може и зато су ово и назвали такозвани суи генерис, односно посебан случај, мислећи да се то њих неће тицати.  </w:t>
      </w:r>
    </w:p>
    <w:p w:rsidR="00AE6E47" w:rsidRDefault="00AE6E47">
      <w:r>
        <w:tab/>
        <w:t xml:space="preserve">Ја исто морам да кажем да, пошто, још једном ћу поновити, не знам, господин председник Вучић је малопре, чини ми се, више правдајући се, рекао да није био толико дуго на власти. Ја се, наравно, поносим што сам толико дуго на власти. Зашто? Зато што је овде у питању, па нормално, ваљда се боримо да будемо део лиге шампиона, а не да учествујемо у локалним лигама. Али, добро, имамо и ту нешто заједничко. Они који су били опозиција 1992. године, још су опозиција, али добро, има времена. Али, небитно је то данас. </w:t>
      </w:r>
    </w:p>
    <w:p w:rsidR="00AE6E47" w:rsidRDefault="00AE6E47">
      <w:r>
        <w:tab/>
        <w:t xml:space="preserve">Зато, без обзира на све ове полемичке тонове, морам да кажем да сам веома разочаран несхватањем озбиљности ситуације око Косова и Метохије. Ја не могу да разумем да ли ми схватамо да ово није питање Косова, ово је питање Србије и њене будућности. </w:t>
      </w:r>
    </w:p>
    <w:p w:rsidR="00AE6E47" w:rsidRDefault="00AE6E47">
      <w:r>
        <w:tab/>
        <w:t xml:space="preserve">Године 2000. када је пао Милошевић, причало се о новој политици. Па, која је то нова политика? Која је то била нова политика? Ево, сад сам, малопре је о томе и председник Вучић говорио, стандарди пре статуса, то је била прва фаза, па су онда то заборавили, па се прешло на политику, чини ми се да се звало паралелни колосеци, тако је нешто било, или двоструки. Значи, паралелно можемо да идемо и у ЕУ и да решавамо или да не решавамо питање Косова. И једна и друга политика, односно парола, односно није то била парало, то је била политика Међународне заједнице према држави, обе те политике су пропале. </w:t>
      </w:r>
    </w:p>
    <w:p w:rsidR="00AE6E47" w:rsidRDefault="00AE6E47">
      <w:r>
        <w:tab/>
        <w:t>Исто тако, говорило се о томе, ја стварно не разумем како то неко мисли да је потребно извршити нормализацију и демократизацију и створити услове да границе нису битне. Ја стварно не знам да ли ми овде, у ком свету живимо, да ли је неко заиста мисли да је то могуће? Па, да ли неко стварно мисли да се тамо не расправља о томе? Па, зар тамо неко стварно мисли да ћете ви са Куртијем, Тачијем или Харадинајем да расправљате о томе да ли ће јафа кекс да иде у продају тамо или овамо? Њих то не занима, њих занима државна независност.</w:t>
      </w:r>
    </w:p>
    <w:p w:rsidR="00AE6E47" w:rsidRDefault="00AE6E47">
      <w:r>
        <w:tab/>
        <w:t xml:space="preserve">Зато ја желим да упозорим све који то говоре да воде рачуна, јер тиме бацају љагу на своју државу. Ниједна Влада Србије, ниједан председник Републике није крив и није узрок проблема на Косову и Метохији. Узрок проблема, причало се да је то диктатура, па срушићемо Милошевића, срушићемо овога, срушићемо онога, решићемо проблеме са Албанцима, само да падне тај и тај. Проблеми су у демократији и људским правима. Никад није био тај проблем, увек је био проблем нелегалне сецесије и жеља Албанаца да створе своју независну државу. </w:t>
      </w:r>
    </w:p>
    <w:p w:rsidR="00AE6E47" w:rsidRDefault="00AE6E47">
      <w:r>
        <w:tab/>
        <w:t xml:space="preserve">Уосталом, господин Камбери, који сада није ту, а жао ми је, увек оде. Ето, мислим има и нешто лоше што смо велика посланичка група, друга после СНС, па толико морамо да говоримо на крају, они сви који говоре први, они оду, после немате с ким да </w:t>
      </w:r>
      <w:r>
        <w:lastRenderedPageBreak/>
        <w:t>полемишете. Али, шта хоћу да кажем? Камбери када са</w:t>
      </w:r>
      <w:r w:rsidR="0046642F">
        <w:t xml:space="preserve">м ја био председник Скупштине, </w:t>
      </w:r>
      <w:r>
        <w:t>он је изнео своју заставицу овде да покаже да, ето, па није он изнео заставицу Косова, него Албаније. Што није изнео заставицу Косова, ако говоримо о Косову? Не, зато што ниједан Албанац не говори о Косову. Кад говори о Косову, он мисли о концепту велике Албаније, и тога сви морамо да будемо свесни. И сви мисле исто, а да ли сви Срби мисле исто, велико је питање.</w:t>
      </w:r>
    </w:p>
    <w:p w:rsidR="00AE6E47" w:rsidRDefault="00AE6E47">
      <w:r>
        <w:tab/>
        <w:t>Зато ја заиста мислим, господине председниче, да понекад овакве расправе треба избегавати. Знате због чега? Народи бивше Југославије, Хрвати и Словенци, они су 100 година, па нису 100 година, али од 1918. године па до деведесетих година, они су се клели у Југославију и овде седели, причали о братству и јединству, а ковали планове како да искористе Југославију за своје државе. Словенци су причали да је Југославија рака коју треба искористити за своју државу, независну.</w:t>
      </w:r>
    </w:p>
    <w:p w:rsidR="00AE6E47" w:rsidRDefault="00AE6E47">
      <w:r>
        <w:tab/>
        <w:t>А шта смо радили ми Срби и шта данас радимо? Ми и данас и све што хоћемо и што нећемо, ми ћемо да кажемо некоме, а да ли ћемо то да реализујемо, није битно. Мислим да Србима више не требају победе које, каква је то часна победа ако је то пораз? Потребна нам је политика са резултатима.</w:t>
      </w:r>
    </w:p>
    <w:p w:rsidR="00AE6E47" w:rsidRDefault="00AE6E47">
      <w:r>
        <w:tab/>
        <w:t>Тако да, мислим да је, не желим више да говорим о прошлости, јер се све то може на један или други начин тумачити. Кад кажем, не треба говорити на овакав начин. Питање нашег односа, шта ћемо да радимо, треба да буде ствар од највишег степена националне безбедности и сигурности, а не да се такмичимо овде у изјавама које могу само да наносе штету нашој држави, а знамо да их нећемо спроводити.</w:t>
      </w:r>
    </w:p>
    <w:p w:rsidR="00AE6E47" w:rsidRDefault="00AE6E47">
      <w:r>
        <w:tab/>
        <w:t xml:space="preserve">Још једном ћу поновити, они су, само да нађем цитат последњих резолуција. Пазите, 110 година након нашег ослобођења, Косова од турске окупације, имамо веома тешку ситуацију у којој је угрожен наш витални национални државни интерес, наш територијални интегритет и суверенитет. Зато, без обзира што је Косово једна велика реч и велика мисао за српски народ, тема која је везана за српске корене, за српске сеобе, али и за српске деобе, мислим да сврха данашње седнице није расправљање само о неком тексту резолуције или неких предлога којих је било много, него да ли смо ми у могућности да реално сагледамо ситуацију у којој се налазимо, реалну ситуацију на Косову и Метохији, реалну спољно-политичку ситуацију, спољно-политички положај Србије и могућност за праведно решење тог проблема. Од таквог приступа зависиће да ли ћемо ми уопште водити једну реалну и одрживу и оствариву политику. </w:t>
      </w:r>
    </w:p>
    <w:p w:rsidR="00F051DF" w:rsidRDefault="00F051DF">
      <w:r>
        <w:tab/>
        <w:t xml:space="preserve">Кад причамо о Резолуцији, ми смо донели 1999. године Резолуцију за коју мислим да би сви овде гласали, пред бомбардовање. У Резолуцији пише да Косово не може добити независни статус или статус Републике, него аутономије по највишим међународним стандардима. Не прихватамо ни једну меру којом би се мењао територијални интегритет и суверенитет и покушало извести отцепљење. Да ли је ово текст који бисте сви потписали? Сигуран сам. Не само да бисте потписали, него бисте тражили амандманима још да се заоштри. </w:t>
      </w:r>
    </w:p>
    <w:p w:rsidR="00F051DF" w:rsidRDefault="00F051DF">
      <w:r>
        <w:tab/>
        <w:t xml:space="preserve">Да ли бисте прихватили ултиматум из Рамбујеа, који је говорио о томе да треба да буде референдум на Косову три године о статусу? Претпостављам не. О чему онда причате? Шта бисте урадили другачије и да ли је уопште могуће нешто урадити другачије. Претпостављам да јесте, али око свега заиста би требало да схватимо да је крив албански сепаратизам, да можемо чак да цитирамо Резолуцију кад су прогласили независност. Рекли смо да ћемо да се боримо свим средствима против тога, да применимо све мере у одбрани нашег територијалног интегритета и суверенитета и докле смо стигли? </w:t>
      </w:r>
    </w:p>
    <w:p w:rsidR="00F051DF" w:rsidRDefault="00F051DF">
      <w:r>
        <w:tab/>
        <w:t xml:space="preserve">Желим да будем јасан. Можемо да имамо два приступа или је Косово потпуно део Србије, или је потпуно независно. Истина није ни једно ни друго, да будемо ми искрени, не </w:t>
      </w:r>
      <w:r>
        <w:lastRenderedPageBreak/>
        <w:t>причамо о уставно-правном систему. Причамо о реалности, а то је да Косово није у целини део нашег суверенитета зато што не вршимо власт на тој територији. Исто као што ни цело Косово није у власти Приштине зато што они не врше власт на целој територији Косова. На крају могу заиста да кажем да је међународни поредак неправедан.</w:t>
      </w:r>
    </w:p>
    <w:p w:rsidR="00F051DF" w:rsidRDefault="00F051DF">
      <w:r>
        <w:tab/>
        <w:t xml:space="preserve">Кад причамо о геноциду, Камбери је говорио да Вили Брант, помињао је Вилија Бранта, мислим да је то веома неумесно. Зашто? Вили Брант је тражио опрост од Јевреја којих је више од пет, шест милиона погинуло, односно убијено за време Холокауста за време Другог светског рата. Највећи број Јевреја, али и наравно Словена, Рома итд. и Пољака зато што се то десило на тој територији, али хоћу да кажем да је неупоредиво, без обзира што ми не говоримо о истим стварима. Да не спомињем сада ту ситуацију, да не помињемо колико, то сам говорио прошли пут овде, да сад у Подујеву имамо 20 или не знам колико 12 Срба од не знам више стотина, у Ђаковици не знам колико их има, ту је Снежана, али има их можда десетак. У Приштини је живело више десетина хиљада, ја мислим да је живело скоро 50 хиљада 1981. године, а сада их има мање од 500 у самој Приштини, Срба, говорим о Србима, и питање је да ли их и толико има. </w:t>
      </w:r>
    </w:p>
    <w:p w:rsidR="00F051DF" w:rsidRDefault="00F051DF">
      <w:r>
        <w:tab/>
        <w:t xml:space="preserve">Сада кад подвучете црту, онда видите ко је и поставите питање над ким је потчињен тај геноцид? Кад се почини геноцид над неким онда некога има мање. Јевреја је страдало пет, шест милиона. Ми сад овде имамо више Албанаца него што их је било пре рата, а Срби протерани, где су Срби? </w:t>
      </w:r>
    </w:p>
    <w:p w:rsidR="00F051DF" w:rsidRDefault="00F051DF">
      <w:r>
        <w:tab/>
        <w:t xml:space="preserve">Међународни поредак је неправедан, али то не значи да ми не треба да будемо део тог поретка. Ми не можемо да будемо ван њега. Треба да будемо свесни реалности у којој се налазимо. Ми треба да бранимо Косово, али водећи рачуна да дођемо до остварљивог решења и остварљиве ситуације, реалне, да не доведемо себе у још тежу позицију, изолацију или у самоизолацију. </w:t>
      </w:r>
    </w:p>
    <w:p w:rsidR="00F051DF" w:rsidRDefault="00F051DF">
      <w:r>
        <w:tab/>
        <w:t xml:space="preserve">Ја морам да кажем на крају, господине председниче, да сам заиста поносан на све оно што смо заједно постигли у нашој политичкој активности свих ових година. Од 2012. године Бриселски споразум је имао своју велику вредност и важност у том моменту и у праву сте када сте говорили о томе. </w:t>
      </w:r>
    </w:p>
    <w:p w:rsidR="00F051DF" w:rsidRDefault="00F051DF">
      <w:r>
        <w:tab/>
        <w:t>Ја сам имао прилике и немам довољно времена, јер сам ограничен на тих 20 минута, а ја сам навикао много да причам и нећу стићи да кажем то што сам хтео. Тачно је да сам гледао код Бориса Тадића пренос из Хага, саветодавног мишљења тог. Не знам,</w:t>
      </w:r>
      <w:r>
        <w:rPr>
          <w:lang w:val="en-US"/>
        </w:rPr>
        <w:t xml:space="preserve"> </w:t>
      </w:r>
      <w:r>
        <w:t xml:space="preserve">мислим да нико није био из садашњег састава, можда Борко, али Вук је био у Хагу. Тадић је направио две варијанте саопштења. Обе те варијанте је морао да баци после саопштења тог суда. </w:t>
      </w:r>
    </w:p>
    <w:p w:rsidR="00F051DF" w:rsidRDefault="00F051DF">
      <w:r>
        <w:tab/>
        <w:t xml:space="preserve">Ја вам кажем – то је неозбиљна држава да ми тако чекамо шта ће саопштити суд у Хагу. Мислим да и данас из свега овога треба да извучемо поуке. Не морамо ми баш све да кажемо шта ћемо да урадимо, а нарочито не морамо да кажемо нешто што нећемо да урадимо. </w:t>
      </w:r>
    </w:p>
    <w:p w:rsidR="00F051DF" w:rsidRDefault="00F051DF">
      <w:r>
        <w:tab/>
        <w:t xml:space="preserve">Јесам био, када је Шутановац говорио, када је својевремено била нека седница, у то време смо били са ДС у коалицији, он је говорио да ми нећемо интервенисати, Борис Тадић итд. Ја сам одувек сматрао да је то погрешно да се каже. Ми треба увек да причамо о томе да смо за мир, да треба да учинимо све, да конфликт нама никада не иде у прилог, да је доста било српских жртава и свега тога, али никада не смемо да кажемо – е, слободно ви урадите шта год хоћете. Зато је исправна политика коју је говорио председник Вучић, а то је да нећемо дозволити погром српског народа. </w:t>
      </w:r>
    </w:p>
    <w:p w:rsidR="00F051DF" w:rsidRDefault="00F051DF">
      <w:r>
        <w:tab/>
        <w:t xml:space="preserve">На крају морам да кажем да пружамо и даље пуну подршку свим настојањима у борби за то државно јединство, за заштиту националних и државних интереса, јер само стабилна Србија, само јединствена Србија, а не као име Палмине политичке странке, него </w:t>
      </w:r>
      <w:r>
        <w:lastRenderedPageBreak/>
        <w:t xml:space="preserve">као суштина, једино је јединствена Србија јака и стабилна. Зато на крају – живела Србија! Хвала. </w:t>
      </w:r>
    </w:p>
    <w:p w:rsidR="00F051DF" w:rsidRDefault="00F051DF">
      <w:r>
        <w:tab/>
      </w:r>
      <w:r w:rsidRPr="00364A80">
        <w:t xml:space="preserve">ПРЕДСЕДНИК: </w:t>
      </w:r>
      <w:r>
        <w:t>Господине председниче, изволите.</w:t>
      </w:r>
    </w:p>
    <w:p w:rsidR="00F051DF" w:rsidRDefault="00F051DF">
      <w:r>
        <w:tab/>
        <w:t xml:space="preserve">АЛЕКСАНДАР ВУЧИЋ: Уз захвалност господину Дачићу желим неколико чињеница да истакнем које су важне за људе и да са нечим око њега полемишем, а онда једну шалу да вам испричам, која можда некоме говори о томе како се мењају односи у Европи и свету. </w:t>
      </w:r>
    </w:p>
    <w:p w:rsidR="00F051DF" w:rsidRDefault="00F051DF">
      <w:r>
        <w:tab/>
        <w:t xml:space="preserve">Наиме, око Рамбујеа потпуно сте у праву. Ја мислим да не постоји ни један човек који би могао да донесе другачију одлуку. Био би сломљен у Србији. Илузорно је за онакав папир да кажете да би неко могао да прихвати. </w:t>
      </w:r>
    </w:p>
    <w:p w:rsidR="00F051DF" w:rsidRDefault="00F051DF">
      <w:r>
        <w:tab/>
        <w:t xml:space="preserve">Оно што ја не разумем све нас који смо ту били мали и који ништа нисмо одлучивали, посебно оне који су одлучивали, то је само зашто нисмо раније прекинули само агресију, ако смо већ знали да више не можемо. То себи питање постављам сваке ноћи, имајући у виду, буквално, трагедију кроз коју смо прошли и огромну штету која је нашој земљи нанета. </w:t>
      </w:r>
    </w:p>
    <w:p w:rsidR="00F051DF" w:rsidRDefault="00F051DF">
      <w:r>
        <w:tab/>
        <w:t xml:space="preserve">Зашто сам ово рекао? Рекао сам само због тога што такве ситуације морамо да избегавамо у будућности. Зато што наша обавеза није да слушамо искључиво вољу већину. На крају то морате да урадите, али када доносите одлуке морате да укажете и на неке друге ствари и да донесете одлуке у интересу народа, чак и када нису сви сагласни. </w:t>
      </w:r>
    </w:p>
    <w:p w:rsidR="00F051DF" w:rsidRPr="009859DE" w:rsidRDefault="00F051DF">
      <w:r>
        <w:tab/>
        <w:t xml:space="preserve">Постојала је тежа одлука коју би народ тешко поднео, окривљавао би за све у том тренутку председника Милошевића, али би та тежа одлука била боља за наше грађане и за наш народ да је била донета. Није. </w:t>
      </w:r>
    </w:p>
    <w:p w:rsidR="00F051DF" w:rsidRDefault="00F051DF">
      <w:r>
        <w:tab/>
        <w:t>Да ли је он крив за агресију? Свакако није. Да ли је он проузроковао агресију? Свакако није, али последице агресије су ужасне и му смо се буквално тек данас, пре годину, две или три у потпуности опоравили од тога што нам се догађало у то време.</w:t>
      </w:r>
    </w:p>
    <w:p w:rsidR="00F051DF" w:rsidRDefault="00F051DF">
      <w:r>
        <w:tab/>
        <w:t>Ивица Дачић је политичар који је веома искусан и ја сам му захвалан што смо све време заједно радили овај посао. Верујем да ћемо то наставити и у будућности.</w:t>
      </w:r>
    </w:p>
    <w:p w:rsidR="00F051DF" w:rsidRDefault="00F051DF">
      <w:r>
        <w:tab/>
        <w:t xml:space="preserve">Хоћу да вам се захвалим и вама, члановима и симпатизерима СПС на подршци коју сте ми пружили на председничким изборима. Можда то нисам увек довољно истицао, иако мислим да је важно да кажем. </w:t>
      </w:r>
    </w:p>
    <w:p w:rsidR="00F051DF" w:rsidRDefault="00F051DF">
      <w:r>
        <w:tab/>
        <w:t>Ја се нисам понашао као председник политичке странке иако своју странку волим и мислим о њој, наравно, да је најбоља у Србији и поштујем и све друге странке. Бавио сам се државом и трудио сам се да ми држава буде изнад партикуларних партијских или политичких интереса.</w:t>
      </w:r>
    </w:p>
    <w:p w:rsidR="00F051DF" w:rsidRDefault="00F051DF">
      <w:r>
        <w:tab/>
        <w:t>Вама хвала на свим напорима, јер смо кроз тешка времена прошли заједно и око Косова и Метохије и око свих других тешких реформи да бисмо данас имали, макар у претходне две године, највећу стопу раста у целој Европи. То није пало с неба, то је резултат нечијег рада. Ми без ваше подршке и без заједничког учешћа у томе не бисмо успели.</w:t>
      </w:r>
    </w:p>
    <w:p w:rsidR="00F051DF" w:rsidRDefault="00F051DF">
      <w:r>
        <w:tab/>
        <w:t>Да се нашалим. Ивица Дачић, наиме, када разговара са Турцима, он се данас неће наљутити што ћу то да кажем, али вам то говори о промени односа. Сад, колико се ја трудио да озбиљно разговарам, мора да буде и неко ко ће направи атмосферу другачијом, у оном позитивном смислу речи, не мислим ништа лоше. Каже Ердогану: „Видиш, Реџеп, прошли пут смо ми стали на браник Европе, а они нам то нису вратили никако. Следећи пут када ти решиш да опет идеш на Европу, само јави три дана раније ми да те пропустимо, више нећемо да те задржавамо на овом подручју“.</w:t>
      </w:r>
    </w:p>
    <w:p w:rsidR="00F051DF" w:rsidRDefault="00F051DF">
      <w:r>
        <w:tab/>
        <w:t xml:space="preserve">Зашто сам ово испричао? Духовито јесте, али сам ово испричао због нечег другог. Не због његовог шарма и духовитости, свега што ја немам, испричао сам због саме промене </w:t>
      </w:r>
      <w:r>
        <w:lastRenderedPageBreak/>
        <w:t xml:space="preserve">парадигме у којој сви учествујемо и због свега онога што се збива данас у Европи и свету. Они који мисле да су сада на путу да у потпуности униште Русију, плашим се да то није могуће. Кад кажем плашим се, не плашим се стварно, већ ми се чини да то није могуће и чини ми се да ствари боље анализирам од њих, да уопште не улазимо у емоције и у то ко вам је драг, а ко вам није драг. </w:t>
      </w:r>
    </w:p>
    <w:p w:rsidR="00F051DF" w:rsidRDefault="00F051DF">
      <w:r>
        <w:tab/>
        <w:t xml:space="preserve">Нажалост, то ће донети сукобе који ће да трају годинама, а не месецима и не недељама. Ми морамо да се спремимо и у смислу Косова и Метохије, зато се многима жури, али и у смислу у свим другим важним државним стварима и пословима шта, како и на који начин да опстанемо и шта је то све што морамо да предузимамо. То неће бити ни мало лак задатак. </w:t>
      </w:r>
    </w:p>
    <w:p w:rsidR="00F051DF" w:rsidRDefault="00F051DF">
      <w:r>
        <w:tab/>
        <w:t xml:space="preserve">Зато сам данас, не љутите се на мене због тога, објаснио све око јавног дуга. Ко Бога вас молим да више људи који то пишу и причају, да више те глупости не изговарају. Дакле, Србија одлично стоји. Једна Немачка је дужна 2.480 милијарди, а ми само 30. Дакле 80 пута мање. Тема је – зашто вам смета када говоримо истину? Ако ми већ добаците то, кажите ми да сам слагао, кажите ми да нисам рекао истину. Никоме од вас нисам рекао „тема“. </w:t>
      </w:r>
    </w:p>
    <w:p w:rsidR="00F051DF" w:rsidRDefault="00F051DF">
      <w:r>
        <w:tab/>
        <w:t>Када сте говорили неистине о мојој породици, када сте говорили неистине о имовини, када сте говорили неистине о свему, ћутао сам као заливен и реч вам нисам рекао. Вама смета када говоримо о стопи јавног дуга. Вама смета када говоримо о ономе што је интерес нашег народа.</w:t>
      </w:r>
    </w:p>
    <w:p w:rsidR="00F051DF" w:rsidRDefault="00F051DF">
      <w:r>
        <w:tab/>
        <w:t>Што се тиче и наше снаге на Косову и Метохији, јер само снажна Србија, економски јака Србија може да издржава ударе, овако снажне земљотресе, овакве тајфуне као што ми издржавамо. То неће бити лако, неће бити ни мало једноставно. То људи треба да знају, то људи треба да разумеју.</w:t>
      </w:r>
    </w:p>
    <w:p w:rsidR="00F051DF" w:rsidRDefault="00F051DF">
      <w:r>
        <w:tab/>
        <w:t xml:space="preserve">Пред нама је, у сваком случају, тешка и политичка и економска и енергетска зима и јесен. Ја мислим да не треба избегавати овакве расправе. Мислим да овакве расправе увек покажу и озбиљност и одговорност и неозбиљност и неодговорност. Расправа је много боље прошла него што сам очекивао, да будем искрен. Једино што сам очекивао то је да ће сви да гласају за извештај. На крају, ако сте приметили, примедби на извештај нема. Он је урађен професионално, урађен је озбиљно, урађен је одговорно, али политика је то. </w:t>
      </w:r>
    </w:p>
    <w:p w:rsidR="00F051DF" w:rsidRDefault="00F051DF">
      <w:r>
        <w:tab/>
        <w:t>Нажалост, верујем да ће доћи дани када ће нам држава бити важнија од онога што су ставови политичких странака и онолико колико будемо могли и ми који данас о овоме на овакав начин говоримо, да променимо и себе, па се онда надам да ће и неки други успешно променити себе.</w:t>
      </w:r>
    </w:p>
    <w:p w:rsidR="00F051DF" w:rsidRDefault="00F051DF">
      <w:r>
        <w:tab/>
        <w:t>Хвала вам још једанпут, господине Дачићу.</w:t>
      </w:r>
    </w:p>
    <w:p w:rsidR="00F051DF" w:rsidRDefault="00F051DF">
      <w:r>
        <w:tab/>
        <w:t>ПРЕДСЕДНИК: И посланичка група Александар Вучић – Заједно можемо све, председник групе Миленко Јованов. Изволите.</w:t>
      </w:r>
    </w:p>
    <w:p w:rsidR="00F051DF" w:rsidRDefault="00F051DF">
      <w:r>
        <w:tab/>
        <w:t>МИЛЕНКО ЈОВАНОВ: Поштовани председниче Републике, поштовани председниче Народне скупштине, поштоване колегинице и колеге народни посланици, трудићу се да сажмем оно што сам планирао да кажем, много тога је већ речено и много тога је сам председник рекао и нема потребе да се понавља и да се износи већ оно што је изнесено, а са друге стране постоје неке ствари које мислим да у име посланичке групе и СНС морам да кажем. Пре свега, председниче, да ћете у посланичкој групи Александар Вучић – Заједно можемо све, у СНС увек имати подршку за политику коју водите и да ћемо покушати колико је у нашој моћи да се свуда и на сваком месту боримо за ту политику.</w:t>
      </w:r>
    </w:p>
    <w:p w:rsidR="00F051DF" w:rsidRDefault="00F051DF">
      <w:r>
        <w:tab/>
        <w:t xml:space="preserve">Када погледам нашу браћу и сестре са Косова и Метохије који седе на балкону стрпљиво и слушају цео дан данашњу расправу и сви су ту, колико видим, како је било и на почетку расправе и када видим празне клупе испред себе, заиста не могу да кажем него да ми је помало и непријатно како због неких ствари које су имали прилике да чују, тако и </w:t>
      </w:r>
      <w:r>
        <w:lastRenderedPageBreak/>
        <w:t>због тога што су имали прилике и својим очима да виде велике речи, заклињање у љубав према Косову и Метохији, а дела кажу да изгледа има и друга и паметнија посла негде ван ове сале.</w:t>
      </w:r>
    </w:p>
    <w:p w:rsidR="00F051DF" w:rsidRDefault="00F051DF">
      <w:r>
        <w:tab/>
        <w:t>Цитирам: „Нисам изабран да будем ратни поглавица Срба. Многи лупају у ратне бубњеве под условом да не пада киша и да тај бубањ буде на Теразијама, никако у Дреници и само ако нека туђа деца иду да проливају крв“.</w:t>
      </w:r>
    </w:p>
    <w:p w:rsidR="00F051DF" w:rsidRDefault="00F051DF">
      <w:r>
        <w:tab/>
        <w:t>Ово је ваша изјава, господине председниче, крај цитата. Биће сад већ 10 година да сте ту изјаву дали, али мислим да је данас чак и више актуелна него у оном времену када сте је изрекли.</w:t>
      </w:r>
    </w:p>
    <w:p w:rsidR="00F051DF" w:rsidRDefault="00F051DF">
      <w:r>
        <w:tab/>
        <w:t>Данас је прошла вест, синоћ се појавила вест да је на Кавказу кренуо некакав поново сукоб, да имамо поново неке тензије на Блиском истоку са идејом да се на неки начин Иран укључи у некакав сукоб. Имамо сукоб у Украјини. Дешавају се тензије око Тајвана и у таквим околностима водити политику једне земље која суштински на својој територији има један конфликт који не може сама да контролише, него врло често бива у ситуацији да тај конфликт по замисли и по жељи споља хладе и греју по њиховим потребама је заиста тешко и готово невероватно.</w:t>
      </w:r>
    </w:p>
    <w:p w:rsidR="00F051DF" w:rsidRDefault="00F051DF">
      <w:r>
        <w:tab/>
        <w:t>На изборима сте победили убедљивом подршком од преко два милиона и две стотине хиљада гласова грађана Србије, са политиком која је имала слоган „Мир и стабилност“ и данас се изборити за мир и стабилност је веома тешко.</w:t>
      </w:r>
    </w:p>
    <w:p w:rsidR="00F051DF" w:rsidRPr="00F051DF" w:rsidRDefault="00F051DF">
      <w:pPr>
        <w:rPr>
          <w:lang w:val="en-US"/>
        </w:rPr>
      </w:pPr>
      <w:r>
        <w:tab/>
        <w:t>Оно што бих желео да нагласим, иако сте ви често имали и другачије дискусије и зато мислим да је тај резултат велики који сте постигли, јер прво нисте водили неодговорну политику у кампањи, нисте причали о цвећу и пролећу и ономе што људи желе да чују, него о тешкој ситуацији у којој се налазимо након рата који је почео у току те кампање, ви сте ипак добили подршку. Мислим да је то први пут у историји, можда грешим, али сви смо данас као посланици били помало квази-историчари, па ћу се ето и ја тиме послужити, да је то први пут да су Срби гласали за мир и стабилност у освитај једне кризе, једног рата. Ми смо у ситуацији када је почињао да се котрља рат Европом изашли на улице и викали „боље гроб него роб, боље рат него пакт“ и добили смо и рат и гроб. Поносан сам на чињеницу да је мали српски народ храбро стао пред нацистичко лудило и супротставио се нацизму и фашизму, али је цена онога што смо платили и борбе коју смо платили била изузетно висока и зато се данас може разговарати о томе како је и на који начин та одлука донета и какве последице произвела.</w:t>
      </w:r>
    </w:p>
    <w:p w:rsidR="00F051DF" w:rsidRDefault="00F051DF">
      <w:r>
        <w:tab/>
        <w:t>Тиме долазим до ствари за коју мислим да је врло важна. Нама је у наредном периоду потребна, воле да кажу западни посланици који долазе овде у Србију често, да је Србији важно да прихвати реалност, то је еуфемизам, кад кажу да треба да прихватимо реалност, да фактички треба да признамо Косово као независну државу, нама је потребно суочавање са реалношћу, јер кад човек сазна да је болестан, да има неку болест која је тешка или његов неки ближњи, он не прихвата реалност, него трчи да нађе лек. Али је проблем у томе што ми често ту реалност не желимо да видимо. Живимо у неком прошлом времену, живимо у еповима, живимо у песмама, а не живимо у ономе да сагледамо оно што нас окружује.</w:t>
      </w:r>
    </w:p>
    <w:p w:rsidR="00F051DF" w:rsidRDefault="00F051DF">
      <w:r>
        <w:tab/>
        <w:t xml:space="preserve">Зашто је важно да увидимо реалност? Зато да бисмо могли да нађемо начин да ту реалност променимо у своју корист. Зато морамо да имамо праву дијагнозу, а ми у овом тренутку, и то се и данас могло чути, немамо одговорност на политичкој сцени, ни када је у питању одговорност у поступању, ни када је у питању оно што је много важније, одговорност према последицама које наше поступање производи. </w:t>
      </w:r>
    </w:p>
    <w:p w:rsidR="00F051DF" w:rsidRDefault="00F051DF">
      <w:r>
        <w:tab/>
        <w:t xml:space="preserve">Рекао бих да суштински људи са Косова и Метохије нису могли да чују алтернативу државној политици данас. Али, ако се мало потрудимо, ако скинемо све оне целофане, </w:t>
      </w:r>
      <w:r>
        <w:lastRenderedPageBreak/>
        <w:t>обланде, машнице итд. видећемо две алтернативе које су данас понуђене. Једна је да признамо Косово као независно, а друга је да идемо у рат. То је суштина. Ни једни ни други то неће да кажу отворено, него користе разне приче, користе разне флоскуле. Није пријатно рећи - признајте независно Косово, али још је мање пријатно рећи - хајде да идемо у рат. Али, то је суштина. И то људи на Косову и Метохији данас имају прилике да виде и да чују.</w:t>
      </w:r>
    </w:p>
    <w:p w:rsidR="00F051DF" w:rsidRDefault="00F051DF">
      <w:r>
        <w:tab/>
        <w:t xml:space="preserve">Оба ова решења су лака решења, јер је у принципу најлакше урадити једно и друго. То је тренутак један. Оно што је тешко, то је оно што сте ви изабрали и то је оно што је политика коју ми подржавамо, а то је да се сваки дан, на сваком месту, свуда и увек борите за Србију на Косову и Метохији. Е, то је оно што је тешко. А немате рат. </w:t>
      </w:r>
    </w:p>
    <w:p w:rsidR="00F051DF" w:rsidRDefault="00F051DF">
      <w:r>
        <w:tab/>
        <w:t>Имамо два паралелна процеса која су врло важна. Један је борба за Косово и Метохију, једна је борба за српски интерес у Косову и Метохији и друга да се развија преостали део Србије. Два паралелна процеса који један други не смеју да искључе. Па, то је као да правите пећ од дрвета. И ви успевате у томе. И онда имамо 10 дана у припреми ове седнице причу о томе како нам је потребно јединство, како би било добро да постигнемо консензус, како би било добро да пошаљемо поруку. И шта смо послали?</w:t>
      </w:r>
    </w:p>
    <w:p w:rsidR="00F051DF" w:rsidRDefault="00F051DF">
      <w:r>
        <w:tab/>
        <w:t>Данас је на дневном реду Извештај, надам се да се Петар неће увредити, али ово је фактографски извештај, ово је нешто што се десило, ово није нека политика око које ми треба да се расправљамо за убудуће, па да ли ћемо лево или десно, напред или назад. Имали смо прилику да сви данас ово подржимо, јер се десило онако како пише. Ако пише у некој области да се радило то и то, то се радило и то је то. Али не, сујета и жеља да се постигне неки политички поен довели су дотле да немамо, као што сте рекли, ништа да кажемо о самом документу о коме данас расправљамо, али ћемо зато гласати против њега, јер ко гласа за документ, тај је заправо за власт.</w:t>
      </w:r>
    </w:p>
    <w:p w:rsidR="00F051DF" w:rsidRDefault="00F051DF">
      <w:r>
        <w:tab/>
        <w:t>Видели сте реакцију на један говор који је био садржајно можда и најбољи говор данас од опозиционих странака. Завршио се тако што је речено - а, ви ћете у Владу. То просто тако не иде. И толико о тој жељи да се постигне консензус.</w:t>
      </w:r>
    </w:p>
    <w:p w:rsidR="00F051DF" w:rsidRDefault="00F051DF">
      <w:r>
        <w:tab/>
        <w:t>Немамо простора за било какав авантуризам, немамо простора за било какву ситуацију да поново дамо некакав ауто-гол, јер, као што видите и данас, ми немамо критичко освртање уназад да се каже - да, разумемо да је тешка ситуација, да, били смо у таквој ситуацији, да, ми смо исто преговарали, знамо да имате тегове на ногама. Не, него смо набили Вучићу тегове на ноге, а онда га питам - а што не трчиш брже? И то је суштина.</w:t>
      </w:r>
    </w:p>
    <w:p w:rsidR="00F051DF" w:rsidRDefault="00F051DF">
      <w:r>
        <w:tab/>
        <w:t>Ту долазимо до нечега што је врло честа појава, такође, када је у питању Косово и Метохија, а то је лицемерје, где се позивамо на то да ћемо догодине у Призрен, а после нас питају - а што догодине, што не одмах? Шта је проблем? Дођете кући, кажете породици - селимо се у Призрен. Позивамо се на искуства других земаља, копирамо Израел, али нико неће да каже како у Израелу националисти одлазе на територије за које сматрају да припадају Израелу, имају породице од осморо и више деце и на тај начин се боре за своју земљу, а ми ћемо за то време преко капућина да бранимо Косово, уз пластичну кашичицу итд.</w:t>
      </w:r>
    </w:p>
    <w:p w:rsidR="00F051DF" w:rsidRDefault="00F051DF">
      <w:r>
        <w:tab/>
        <w:t xml:space="preserve">У неком претходном периоду Министарство спољних послова се бавило Косовом и Метохијом и видите то и по ономе што је говорио и господин Стефановић итд. То је отприлике нека порука коју ја разумем да је била послата чак и тако симболички. Нећу се бавити, нећу просто да отварам тему за реплике овај пут. Доста тога је већ и речено, али чињеница јесте да смо врло често доносили одлуке које нас данас коштају, да нико нема храбрости да призна људски околности у којима сте данас ви и да покаже разумевање за то колико је тешко у таквим околностима водити државу политику. </w:t>
      </w:r>
    </w:p>
    <w:p w:rsidR="00F051DF" w:rsidRDefault="00F051DF">
      <w:r>
        <w:lastRenderedPageBreak/>
        <w:tab/>
        <w:t>Ви то успевате. Ми ту политику подржавамо и оно што је још важније - ту политику подржава народ Србије. Посебно ту политику, а посебно сам уверен после данашњег дана ће још у већој мери подржавати Срби на Косову и Метохији јер ће видети да је све што нуди као алтернатива или празна прича или пароле или рат или одрицање од њих и да заправо државној политици алтернативе нема.</w:t>
      </w:r>
    </w:p>
    <w:p w:rsidR="00F051DF" w:rsidRDefault="00F051DF">
      <w:r>
        <w:tab/>
        <w:t>На самом крају…</w:t>
      </w:r>
    </w:p>
    <w:p w:rsidR="00F051DF" w:rsidRDefault="00F051DF">
      <w:r>
        <w:tab/>
        <w:t>(Народна посланица: Већ?)</w:t>
      </w:r>
    </w:p>
    <w:p w:rsidR="00F051DF" w:rsidRDefault="00F051DF">
      <w:r>
        <w:tab/>
        <w:t>Да, већ. Знам да волите да ме слушате и да уживате у томе, али ћу вас овај пут ускратити тог задовољства, али биће прилике па ћете ме слушати више.</w:t>
      </w:r>
    </w:p>
    <w:p w:rsidR="00F051DF" w:rsidRPr="00F051DF" w:rsidRDefault="00F051DF">
      <w:pPr>
        <w:rPr>
          <w:lang w:val="en-US"/>
        </w:rPr>
      </w:pPr>
      <w:r>
        <w:tab/>
        <w:t>Онај ко мисли да Србија данас сме себи да допусти да направи погрешан корак и постане део некаквог сукоба, тај мора да зна чињеницу да то не би био регионални сукоб. У време када се одвија сукоб који траје на простору Украјине ми бисмо постали још једно жариште тог сукоба.</w:t>
      </w:r>
    </w:p>
    <w:p w:rsidR="00F051DF" w:rsidRDefault="00F051DF">
      <w:r>
        <w:tab/>
        <w:t xml:space="preserve">Много пута су се велики тукли преко наших леђа. Наша је обавеза да ово прекомпоновање светских сила, зовите то како хоћете, које никада није могло да прође без рата, кроз историју, овога пута да прође без нас. </w:t>
      </w:r>
    </w:p>
    <w:p w:rsidR="00F051DF" w:rsidRDefault="00F051DF">
      <w:r>
        <w:tab/>
        <w:t>Показали смо да смо храбри, показали смо да смо јунаци, показали смо да нам није проблем да дајемо главе, хајде сада да сачувамо главе, али да сачувамо и Косово и Метохију и као једини гарант до сада доказано те политике јесте политика председника Вучића.</w:t>
      </w:r>
    </w:p>
    <w:p w:rsidR="00F051DF" w:rsidRDefault="00F051DF">
      <w:r>
        <w:tab/>
        <w:t>Хвала вам.</w:t>
      </w:r>
    </w:p>
    <w:p w:rsidR="00F051DF" w:rsidRDefault="00F051DF">
      <w:r>
        <w:tab/>
      </w:r>
      <w:r w:rsidRPr="00CB521E">
        <w:t xml:space="preserve">ПРЕДСЕДНИК: </w:t>
      </w:r>
      <w:r>
        <w:t>Хвала вам.</w:t>
      </w:r>
    </w:p>
    <w:p w:rsidR="00F051DF" w:rsidRDefault="00F051DF">
      <w:r>
        <w:tab/>
        <w:t>Реч има председник Републике.</w:t>
      </w:r>
    </w:p>
    <w:p w:rsidR="00F051DF" w:rsidRDefault="00F051DF">
      <w:r>
        <w:tab/>
      </w:r>
      <w:r w:rsidRPr="00CB521E">
        <w:t xml:space="preserve">Изволите. </w:t>
      </w:r>
    </w:p>
    <w:p w:rsidR="00F051DF" w:rsidRDefault="00F051DF">
      <w:r>
        <w:tab/>
        <w:t xml:space="preserve">АЛЕКСАНДАР ВУЧИЋ: Хоћу да се захвалим свима. Десет сати и 15 минута како смо све време овде и како смо започели ову седницу. </w:t>
      </w:r>
    </w:p>
    <w:p w:rsidR="00F051DF" w:rsidRDefault="00F051DF">
      <w:r>
        <w:tab/>
        <w:t>Миленко, боље си говорио него што бих ја говорио и добро поставио ствари. Из тог угла сам негде и лично задовољан и срећан што видим да долазе неки нови људи са којима ће Србија бити у сигурним рукама.</w:t>
      </w:r>
    </w:p>
    <w:p w:rsidR="00F051DF" w:rsidRDefault="00F051DF">
      <w:r>
        <w:tab/>
        <w:t xml:space="preserve">Дакле, оно што ми је важно да нагласим, ја бих још једанпут да искористим прилику за захвалност свима који су критиковали, говорили и по неку лепу ствар. Желим да замолим све посланичке групе да још једанпут размотримо будућност да гласају за Извештај, зато што је то наша слика према свету. Они неће рећи – гласали су или нису гласали због овога или онога, већ ће рећи да политику према Косову и Метохији толики број људи не подржава. Тиме своју земљу доводимо у тежу позицију, у тежу ситуацију  и зато позивам оне људе којима сујета није преча од државних интереса да још једанпут размисле о томе и да подрже овај Извештај. </w:t>
      </w:r>
    </w:p>
    <w:p w:rsidR="00F051DF" w:rsidRDefault="00F051DF">
      <w:r>
        <w:tab/>
        <w:t>Подсетићу вас, не тражимо да враћате нешто што је неко радио, јер је то питање и личне и политичке одговорности. Увек смо то радили, у последњих 15, 20 и 25 година. Увек. Увек смо око Косова једни друге подржавали, да ти који су били на власти не буду сами, да сви други знају да је у питању цела држава, комплетан политички спектар, да изађемо што јединственије. А то што се посвађамо у међувремену, то је неважно, то не остаје, али остаје да смо изашли заједно, са јединственом платформом, јединственом одлуком.</w:t>
      </w:r>
    </w:p>
    <w:p w:rsidR="00F051DF" w:rsidRDefault="00F051DF">
      <w:r>
        <w:tab/>
        <w:t>Зато, молим још једанпут све оне који су рекли, а да нисам чуо разлог, нису га ни изговорили, нико није имао шта да каже против Извештаја, да размисле да ли да гласају или не.</w:t>
      </w:r>
    </w:p>
    <w:p w:rsidR="00F051DF" w:rsidRDefault="00F051DF">
      <w:r>
        <w:lastRenderedPageBreak/>
        <w:tab/>
        <w:t xml:space="preserve">Хоћу још једанпут посебно да се захвалим српским представницима са Косова и Метохије којима није било тешко да цео дан проведу са нама и да слушају шта је то што имамо да говоримо. </w:t>
      </w:r>
    </w:p>
    <w:p w:rsidR="00F051DF" w:rsidRDefault="00F051DF">
      <w:r>
        <w:tab/>
        <w:t xml:space="preserve">Још једна порука за вас – то што ће увек да вас представљају то је један од начина као део организованог криминала, мафије, банде, овога и онога, то је део хибридног рата који се води против ове земље, то је део онаквих напада на суверене, слободне, слободарске и независне земље који постоји у многим земљама света, увек је из једног, два или три центра истог круга или истог већег центра. </w:t>
      </w:r>
    </w:p>
    <w:p w:rsidR="00F051DF" w:rsidRDefault="00F051DF">
      <w:r>
        <w:tab/>
        <w:t xml:space="preserve">Тако да, наше је да се томе супротставимо и што вас више буду нападали да сте се ви тврђе и чвршће држали и да сте знали шта је ваш посао не само овде на северу Косова и Метохије, већ и на југу Косова и Метохије. </w:t>
      </w:r>
    </w:p>
    <w:p w:rsidR="00F051DF" w:rsidRDefault="00F051DF">
      <w:r>
        <w:tab/>
        <w:t xml:space="preserve">Бескрајно вам хвала зато што чувате српско име на Косову и Метохији и велики поздрав из Народне скупштине од свих нас, дакле, за све наше грађане, за цео наш народ на Косову и Метохији, од Штрпца до Лепосавића, од Гораждевца до Шилова и Ранилога. Видимо се сутра. </w:t>
      </w:r>
    </w:p>
    <w:p w:rsidR="00F051DF" w:rsidRDefault="00F051DF">
      <w:r>
        <w:tab/>
        <w:t>Хвала вам.</w:t>
      </w:r>
    </w:p>
    <w:p w:rsidR="00F051DF" w:rsidRDefault="00F051DF">
      <w:r>
        <w:tab/>
      </w:r>
      <w:r w:rsidRPr="00CB521E">
        <w:t xml:space="preserve">ПРЕДСЕДНИК: </w:t>
      </w:r>
      <w:r>
        <w:t>Хвала свима.</w:t>
      </w:r>
    </w:p>
    <w:p w:rsidR="00F051DF" w:rsidRDefault="00F051DF">
      <w:r>
        <w:tab/>
        <w:t xml:space="preserve">Ово је све за данас. </w:t>
      </w:r>
    </w:p>
    <w:p w:rsidR="00F051DF" w:rsidRDefault="00F051DF">
      <w:r>
        <w:tab/>
        <w:t>Настављамо сутра у 10.00 сати.</w:t>
      </w:r>
    </w:p>
    <w:p w:rsidR="00F051DF" w:rsidRDefault="00F051DF"/>
    <w:p w:rsidR="00F051DF" w:rsidRPr="00985694" w:rsidRDefault="00F051DF">
      <w:r>
        <w:tab/>
        <w:t xml:space="preserve">(Седница је прекинута у 20.20 сати.) </w:t>
      </w:r>
      <w:bookmarkStart w:id="0" w:name="_GoBack"/>
      <w:bookmarkEnd w:id="0"/>
    </w:p>
    <w:p w:rsidR="00F051DF" w:rsidRPr="00843849" w:rsidRDefault="00F051DF">
      <w:pPr>
        <w:rPr>
          <w:lang w:val="en-US"/>
        </w:rPr>
      </w:pPr>
    </w:p>
    <w:sectPr w:rsidR="00F051DF" w:rsidRPr="00843849" w:rsidSect="00AE6E4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04"/>
    <w:rsid w:val="0046642F"/>
    <w:rsid w:val="00843849"/>
    <w:rsid w:val="00AE6E47"/>
    <w:rsid w:val="00D7605B"/>
    <w:rsid w:val="00E671D5"/>
    <w:rsid w:val="00F051DF"/>
    <w:rsid w:val="00FA3C94"/>
    <w:rsid w:val="00FC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131</Pages>
  <Words>68876</Words>
  <Characters>392597</Characters>
  <Application>Microsoft Office Word</Application>
  <DocSecurity>0</DocSecurity>
  <Lines>3271</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2022-09-14T06:25:00Z</dcterms:created>
  <dcterms:modified xsi:type="dcterms:W3CDTF">2022-09-14T06:41:00Z</dcterms:modified>
</cp:coreProperties>
</file>